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21D16" w14:textId="19082F59" w:rsidR="002331BE" w:rsidRDefault="002331BE" w:rsidP="002331BE">
      <w:pPr>
        <w:rPr>
          <w:u w:val="single"/>
        </w:rPr>
      </w:pPr>
    </w:p>
    <w:p w14:paraId="2B9633EF" w14:textId="77777777" w:rsidR="002331BE" w:rsidRDefault="002331BE" w:rsidP="002331B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</w:p>
    <w:p w14:paraId="5A440ADE" w14:textId="77777777" w:rsidR="002331BE" w:rsidRDefault="002331BE" w:rsidP="002331B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</w:p>
    <w:p w14:paraId="5C064466" w14:textId="3C531471" w:rsidR="002331BE" w:rsidRDefault="002331BE" w:rsidP="002331B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  <w:r w:rsidRPr="002331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PROGRAM 3: SUPPLIER DATABASE</w:t>
      </w:r>
    </w:p>
    <w:p w14:paraId="4BACEE8D" w14:textId="77777777" w:rsidR="002331BE" w:rsidRPr="002331BE" w:rsidRDefault="002331BE" w:rsidP="002331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7AF0AA" w14:textId="7F61BBFD" w:rsidR="002331BE" w:rsidRDefault="002331BE" w:rsidP="002331B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331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Consider the following schema:</w:t>
      </w:r>
    </w:p>
    <w:p w14:paraId="6375D4D7" w14:textId="77777777" w:rsidR="002331BE" w:rsidRPr="002331BE" w:rsidRDefault="002331BE" w:rsidP="002331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6FB460" w14:textId="77777777" w:rsidR="002331BE" w:rsidRPr="002331BE" w:rsidRDefault="002331BE" w:rsidP="002331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331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SUPPLIERS(</w:t>
      </w:r>
      <w:proofErr w:type="spellStart"/>
      <w:proofErr w:type="gramEnd"/>
      <w:r w:rsidRPr="002331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sid</w:t>
      </w:r>
      <w:proofErr w:type="spellEnd"/>
      <w:r w:rsidRPr="002331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: integer</w:t>
      </w:r>
      <w:r w:rsidRPr="002331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r w:rsidRPr="002331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sname</w:t>
      </w:r>
      <w:proofErr w:type="spellEnd"/>
      <w:r w:rsidRPr="002331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 string, address: string)</w:t>
      </w:r>
    </w:p>
    <w:p w14:paraId="5267A236" w14:textId="77777777" w:rsidR="002331BE" w:rsidRPr="002331BE" w:rsidRDefault="002331BE" w:rsidP="002331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331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PARTS(</w:t>
      </w:r>
      <w:proofErr w:type="spellStart"/>
      <w:proofErr w:type="gramEnd"/>
      <w:r w:rsidRPr="002331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pid</w:t>
      </w:r>
      <w:proofErr w:type="spellEnd"/>
      <w:r w:rsidRPr="002331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: integer</w:t>
      </w:r>
      <w:r w:rsidRPr="002331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r w:rsidRPr="002331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pname</w:t>
      </w:r>
      <w:proofErr w:type="spellEnd"/>
      <w:r w:rsidRPr="002331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: string, </w:t>
      </w:r>
      <w:proofErr w:type="spellStart"/>
      <w:r w:rsidRPr="002331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color</w:t>
      </w:r>
      <w:proofErr w:type="spellEnd"/>
      <w:r w:rsidRPr="002331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 string)</w:t>
      </w:r>
    </w:p>
    <w:p w14:paraId="6CC6DB90" w14:textId="77777777" w:rsidR="002331BE" w:rsidRPr="002331BE" w:rsidRDefault="002331BE" w:rsidP="002331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331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CATALOG(</w:t>
      </w:r>
      <w:proofErr w:type="spellStart"/>
      <w:proofErr w:type="gramEnd"/>
      <w:r w:rsidRPr="002331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sid</w:t>
      </w:r>
      <w:proofErr w:type="spellEnd"/>
      <w:r w:rsidRPr="002331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: integer, </w:t>
      </w:r>
      <w:proofErr w:type="spellStart"/>
      <w:r w:rsidRPr="002331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pid</w:t>
      </w:r>
      <w:proofErr w:type="spellEnd"/>
      <w:r w:rsidRPr="002331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 integer, cost: real)</w:t>
      </w:r>
    </w:p>
    <w:p w14:paraId="23E21D5F" w14:textId="449A0219" w:rsidR="002331BE" w:rsidRDefault="002331BE" w:rsidP="002331B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331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The </w:t>
      </w:r>
      <w:proofErr w:type="spellStart"/>
      <w:r w:rsidRPr="002331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Catalog</w:t>
      </w:r>
      <w:proofErr w:type="spellEnd"/>
      <w:r w:rsidRPr="002331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relation lists the prices charged for parts by Suppliers. </w:t>
      </w:r>
    </w:p>
    <w:p w14:paraId="634F4EA6" w14:textId="77777777" w:rsidR="002331BE" w:rsidRPr="002331BE" w:rsidRDefault="002331BE" w:rsidP="002331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E591D8" w14:textId="311910D8" w:rsidR="002331BE" w:rsidRPr="002331BE" w:rsidRDefault="002331BE" w:rsidP="002331B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331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Write the following queries in SQL:</w:t>
      </w:r>
    </w:p>
    <w:p w14:paraId="378BD85A" w14:textId="1E6B1C70" w:rsidR="002331BE" w:rsidRPr="002331BE" w:rsidRDefault="002331BE" w:rsidP="002331B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Find the </w:t>
      </w:r>
      <w:proofErr w:type="spellStart"/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pnames</w:t>
      </w:r>
      <w:proofErr w:type="spellEnd"/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parts for which there is some supplier.</w:t>
      </w:r>
    </w:p>
    <w:p w14:paraId="0AF7C672" w14:textId="13D09B1E" w:rsidR="002331BE" w:rsidRPr="002331BE" w:rsidRDefault="002331BE" w:rsidP="002331B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Find the </w:t>
      </w:r>
      <w:proofErr w:type="spellStart"/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snames</w:t>
      </w:r>
      <w:proofErr w:type="spellEnd"/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suppliers who supply every part.</w:t>
      </w:r>
    </w:p>
    <w:p w14:paraId="5E84BD68" w14:textId="2F5CBD22" w:rsidR="002331BE" w:rsidRPr="002331BE" w:rsidRDefault="002331BE" w:rsidP="002331B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Find the </w:t>
      </w:r>
      <w:proofErr w:type="spellStart"/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snames</w:t>
      </w:r>
      <w:proofErr w:type="spellEnd"/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suppliers who supply every red part.</w:t>
      </w:r>
    </w:p>
    <w:p w14:paraId="25632F40" w14:textId="0B5B5A77" w:rsidR="002331BE" w:rsidRPr="002331BE" w:rsidRDefault="002331BE" w:rsidP="002331B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Find the </w:t>
      </w:r>
      <w:proofErr w:type="spellStart"/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pnames</w:t>
      </w:r>
      <w:proofErr w:type="spellEnd"/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parts supplied by Acme Widget Suppliers and by no one else.</w:t>
      </w:r>
    </w:p>
    <w:p w14:paraId="69187660" w14:textId="05672A51" w:rsidR="002331BE" w:rsidRPr="002331BE" w:rsidRDefault="002331BE" w:rsidP="002331B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Find the </w:t>
      </w:r>
      <w:proofErr w:type="spellStart"/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sids</w:t>
      </w:r>
      <w:proofErr w:type="spellEnd"/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suppliers who charge more for some part than the average cost of that part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averaged over all the suppliers who supply that part).</w:t>
      </w:r>
    </w:p>
    <w:p w14:paraId="6A822FB1" w14:textId="623ADF27" w:rsidR="002331BE" w:rsidRPr="002331BE" w:rsidRDefault="002331BE" w:rsidP="002331B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For each part, find the </w:t>
      </w:r>
      <w:proofErr w:type="spellStart"/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sname</w:t>
      </w:r>
      <w:proofErr w:type="spellEnd"/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the supplier who charges the most for that part.</w:t>
      </w:r>
    </w:p>
    <w:p w14:paraId="1F6C8BF2" w14:textId="77777777" w:rsidR="002331BE" w:rsidRPr="002331BE" w:rsidRDefault="002331BE" w:rsidP="002331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4172F2" w14:textId="748920C6" w:rsidR="002331BE" w:rsidRDefault="002331BE" w:rsidP="002331B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331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Schema Diagram</w:t>
      </w:r>
    </w:p>
    <w:p w14:paraId="4BBB5067" w14:textId="77777777" w:rsidR="002331BE" w:rsidRPr="002331BE" w:rsidRDefault="002331BE" w:rsidP="002331B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E371F3" w14:textId="1606AD26" w:rsidR="002331BE" w:rsidRPr="002331BE" w:rsidRDefault="002331BE" w:rsidP="002331B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31BE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7742E2DE" wp14:editId="48A250E8">
            <wp:extent cx="5731510" cy="20389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40157" w14:textId="77777777" w:rsidR="002331BE" w:rsidRDefault="002331BE" w:rsidP="002331B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0EF4D83C" w14:textId="77777777" w:rsidR="002331BE" w:rsidRDefault="002331BE" w:rsidP="002331B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52DA80C6" w14:textId="77777777" w:rsidR="002331BE" w:rsidRDefault="002331BE" w:rsidP="002331B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2A600619" w14:textId="77777777" w:rsidR="002331BE" w:rsidRDefault="002331BE" w:rsidP="002331B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0877F5FB" w14:textId="77777777" w:rsidR="002331BE" w:rsidRDefault="002331BE" w:rsidP="002331B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77A7F7AE" w14:textId="77777777" w:rsidR="002331BE" w:rsidRDefault="002331BE" w:rsidP="002331B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02CF8516" w14:textId="77777777" w:rsidR="002331BE" w:rsidRDefault="002331BE" w:rsidP="002331B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742E1CAB" w14:textId="77777777" w:rsidR="002331BE" w:rsidRDefault="002331BE" w:rsidP="002331B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581AFC6B" w14:textId="77777777" w:rsidR="002331BE" w:rsidRDefault="002331BE" w:rsidP="002331B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5E6D8B42" w14:textId="77777777" w:rsidR="002331BE" w:rsidRDefault="002331BE" w:rsidP="002331B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0CE13B4C" w14:textId="77777777" w:rsidR="002331BE" w:rsidRDefault="002331BE" w:rsidP="002331B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7155E384" w14:textId="77777777" w:rsidR="002331BE" w:rsidRDefault="002331BE" w:rsidP="002331B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1136C6CF" w14:textId="77777777" w:rsidR="002331BE" w:rsidRDefault="002331BE" w:rsidP="002331B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24AAB67B" w14:textId="77777777" w:rsidR="002331BE" w:rsidRDefault="002331BE" w:rsidP="002331B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3256653D" w14:textId="77777777" w:rsidR="002331BE" w:rsidRDefault="002331BE" w:rsidP="002331B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5CCE7F92" w14:textId="77777777" w:rsidR="002331BE" w:rsidRDefault="002331BE" w:rsidP="002331B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33357C6D" w14:textId="77777777" w:rsidR="002331BE" w:rsidRDefault="002331BE" w:rsidP="002331B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7DA99B76" w14:textId="77777777" w:rsidR="002331BE" w:rsidRDefault="002331BE" w:rsidP="002331B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09F1087B" w14:textId="77777777" w:rsidR="002331BE" w:rsidRDefault="002331BE" w:rsidP="002331B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07974E6C" w14:textId="6EBDFF1E" w:rsidR="002331BE" w:rsidRPr="002331BE" w:rsidRDefault="002331BE" w:rsidP="002331B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31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Table Data</w:t>
      </w:r>
    </w:p>
    <w:p w14:paraId="18838FEB" w14:textId="374B9529" w:rsidR="002331BE" w:rsidRDefault="002331BE" w:rsidP="002331BE">
      <w:pPr>
        <w:rPr>
          <w:u w:val="single"/>
        </w:rPr>
      </w:pPr>
    </w:p>
    <w:p w14:paraId="6A0D3A54" w14:textId="0C5F71B6" w:rsidR="002331BE" w:rsidRDefault="002331BE" w:rsidP="002331BE">
      <w:pPr>
        <w:rPr>
          <w:u w:val="single"/>
        </w:rPr>
      </w:pPr>
      <w:r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50C6F9FC" wp14:editId="704B1B33">
            <wp:extent cx="4973955" cy="36683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55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B4457" w14:textId="77777777" w:rsidR="00B02B81" w:rsidRDefault="00B02B81" w:rsidP="00B02B81"/>
    <w:p w14:paraId="01042AB6" w14:textId="49602514" w:rsidR="00B02B81" w:rsidRDefault="00B02B81" w:rsidP="00B02B81">
      <w:r>
        <w:t>CREATE DATABASE Supplier_Database1;</w:t>
      </w:r>
    </w:p>
    <w:p w14:paraId="1DA69F3B" w14:textId="77777777" w:rsidR="00B02B81" w:rsidRDefault="00B02B81" w:rsidP="00B02B81">
      <w:r>
        <w:t>USE Supplier_Database1;</w:t>
      </w:r>
    </w:p>
    <w:p w14:paraId="2A4ED17E" w14:textId="77777777" w:rsidR="00B02B81" w:rsidRDefault="00B02B81" w:rsidP="00B02B81"/>
    <w:p w14:paraId="113A5F4E" w14:textId="7BF9696F" w:rsidR="00B02B81" w:rsidRDefault="00B02B81" w:rsidP="00B02B81">
      <w:r>
        <w:t>CREATE TABLE SUPPLIER</w:t>
      </w:r>
    </w:p>
    <w:p w14:paraId="0766F9BC" w14:textId="77777777" w:rsidR="00B02B81" w:rsidRDefault="00B02B81" w:rsidP="00B02B81">
      <w:r>
        <w:t>(</w:t>
      </w:r>
    </w:p>
    <w:p w14:paraId="14875A95" w14:textId="77777777" w:rsidR="00B02B81" w:rsidRDefault="00B02B81" w:rsidP="00B02B81">
      <w:r>
        <w:tab/>
      </w:r>
      <w:proofErr w:type="spellStart"/>
      <w:r>
        <w:t>sid</w:t>
      </w:r>
      <w:proofErr w:type="spellEnd"/>
      <w:r>
        <w:t xml:space="preserve"> int,</w:t>
      </w:r>
    </w:p>
    <w:p w14:paraId="27AAC795" w14:textId="77777777" w:rsidR="00B02B81" w:rsidRDefault="00B02B81" w:rsidP="00B02B81">
      <w:r>
        <w:tab/>
      </w:r>
      <w:proofErr w:type="spellStart"/>
      <w:r>
        <w:t>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DB758DC" w14:textId="77777777" w:rsidR="00B02B81" w:rsidRDefault="00B02B81" w:rsidP="00B02B81">
      <w:r>
        <w:tab/>
        <w:t xml:space="preserve">address </w:t>
      </w:r>
      <w:proofErr w:type="gramStart"/>
      <w:r>
        <w:t>varchar(</w:t>
      </w:r>
      <w:proofErr w:type="gramEnd"/>
      <w:r>
        <w:t>40),</w:t>
      </w:r>
    </w:p>
    <w:p w14:paraId="5DD8DB2E" w14:textId="77777777" w:rsidR="00B02B81" w:rsidRDefault="00B02B81" w:rsidP="00B02B81">
      <w:r>
        <w:tab/>
        <w:t>primary key(</w:t>
      </w:r>
      <w:proofErr w:type="spellStart"/>
      <w:r>
        <w:t>sid</w:t>
      </w:r>
      <w:proofErr w:type="spellEnd"/>
      <w:r>
        <w:t>)</w:t>
      </w:r>
    </w:p>
    <w:p w14:paraId="635D6167" w14:textId="77777777" w:rsidR="00B02B81" w:rsidRDefault="00B02B81" w:rsidP="00B02B81">
      <w:r>
        <w:t>);</w:t>
      </w:r>
    </w:p>
    <w:p w14:paraId="106EA9A0" w14:textId="77777777" w:rsidR="00B02B81" w:rsidRDefault="00B02B81" w:rsidP="00B02B81"/>
    <w:p w14:paraId="006E269C" w14:textId="77777777" w:rsidR="00B02B81" w:rsidRDefault="00B02B81" w:rsidP="00B02B81">
      <w:r>
        <w:t>CREATE TABLE PARTS</w:t>
      </w:r>
    </w:p>
    <w:p w14:paraId="1CCBED17" w14:textId="77777777" w:rsidR="00B02B81" w:rsidRDefault="00B02B81" w:rsidP="00B02B81">
      <w:r>
        <w:t>(</w:t>
      </w:r>
    </w:p>
    <w:p w14:paraId="56534A98" w14:textId="77777777" w:rsidR="00B02B81" w:rsidRDefault="00B02B81" w:rsidP="00B02B81">
      <w:r>
        <w:lastRenderedPageBreak/>
        <w:tab/>
      </w:r>
      <w:proofErr w:type="spellStart"/>
      <w:r>
        <w:t>pid</w:t>
      </w:r>
      <w:proofErr w:type="spellEnd"/>
      <w:r>
        <w:t xml:space="preserve"> int,</w:t>
      </w:r>
    </w:p>
    <w:p w14:paraId="54619A3F" w14:textId="77777777" w:rsidR="00B02B81" w:rsidRDefault="00B02B81" w:rsidP="00B02B81">
      <w:r>
        <w:tab/>
      </w:r>
      <w:proofErr w:type="spellStart"/>
      <w:r>
        <w:t>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3F675022" w14:textId="77777777" w:rsidR="00B02B81" w:rsidRDefault="00B02B81" w:rsidP="00B02B81">
      <w:r>
        <w:tab/>
      </w:r>
      <w:proofErr w:type="spellStart"/>
      <w:r>
        <w:t>color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979FBBE" w14:textId="77777777" w:rsidR="00B02B81" w:rsidRDefault="00B02B81" w:rsidP="00B02B81">
      <w:r>
        <w:tab/>
        <w:t>primary key(</w:t>
      </w:r>
      <w:proofErr w:type="spellStart"/>
      <w:r>
        <w:t>pid</w:t>
      </w:r>
      <w:proofErr w:type="spellEnd"/>
      <w:r>
        <w:t>)</w:t>
      </w:r>
    </w:p>
    <w:p w14:paraId="57BBAE98" w14:textId="77777777" w:rsidR="00B02B81" w:rsidRDefault="00B02B81" w:rsidP="00B02B81">
      <w:r>
        <w:t>);</w:t>
      </w:r>
    </w:p>
    <w:p w14:paraId="5625DFC0" w14:textId="77777777" w:rsidR="00B02B81" w:rsidRDefault="00B02B81" w:rsidP="00B02B81"/>
    <w:p w14:paraId="06059D20" w14:textId="77777777" w:rsidR="00B02B81" w:rsidRDefault="00B02B81" w:rsidP="00B02B81">
      <w:r>
        <w:t>CREATE TABLE CATALOG</w:t>
      </w:r>
    </w:p>
    <w:p w14:paraId="206975F8" w14:textId="77777777" w:rsidR="00B02B81" w:rsidRDefault="00B02B81" w:rsidP="00B02B81">
      <w:r>
        <w:t>(</w:t>
      </w:r>
    </w:p>
    <w:p w14:paraId="08DF7E6B" w14:textId="77777777" w:rsidR="00B02B81" w:rsidRDefault="00B02B81" w:rsidP="00B02B81">
      <w:r>
        <w:tab/>
      </w:r>
      <w:proofErr w:type="spellStart"/>
      <w:r>
        <w:t>sid</w:t>
      </w:r>
      <w:proofErr w:type="spellEnd"/>
      <w:r>
        <w:t xml:space="preserve"> int,</w:t>
      </w:r>
    </w:p>
    <w:p w14:paraId="010181C0" w14:textId="77777777" w:rsidR="00B02B81" w:rsidRDefault="00B02B81" w:rsidP="00B02B81">
      <w:r>
        <w:tab/>
      </w:r>
      <w:proofErr w:type="spellStart"/>
      <w:r>
        <w:t>pid</w:t>
      </w:r>
      <w:proofErr w:type="spellEnd"/>
      <w:r>
        <w:t xml:space="preserve"> int,</w:t>
      </w:r>
    </w:p>
    <w:p w14:paraId="31DB630A" w14:textId="77777777" w:rsidR="00B02B81" w:rsidRDefault="00B02B81" w:rsidP="00B02B81">
      <w:r>
        <w:tab/>
        <w:t>cost real,</w:t>
      </w:r>
    </w:p>
    <w:p w14:paraId="48734AA1" w14:textId="77777777" w:rsidR="00B02B81" w:rsidRDefault="00B02B81" w:rsidP="00B02B81">
      <w:r>
        <w:tab/>
        <w:t xml:space="preserve">FOREIGN </w:t>
      </w:r>
      <w:proofErr w:type="gramStart"/>
      <w:r>
        <w:t>KEY(</w:t>
      </w:r>
      <w:proofErr w:type="spellStart"/>
      <w:proofErr w:type="gramEnd"/>
      <w:r>
        <w:t>sid</w:t>
      </w:r>
      <w:proofErr w:type="spellEnd"/>
      <w:r>
        <w:t>) REFERENCES SUPPLIER(</w:t>
      </w:r>
      <w:proofErr w:type="spellStart"/>
      <w:r>
        <w:t>sid</w:t>
      </w:r>
      <w:proofErr w:type="spellEnd"/>
      <w:r>
        <w:t>),</w:t>
      </w:r>
    </w:p>
    <w:p w14:paraId="0A02D939" w14:textId="77777777" w:rsidR="00B02B81" w:rsidRDefault="00B02B81" w:rsidP="00B02B81">
      <w:r>
        <w:tab/>
        <w:t xml:space="preserve">FOREIGN </w:t>
      </w:r>
      <w:proofErr w:type="gramStart"/>
      <w:r>
        <w:t>KEY(</w:t>
      </w:r>
      <w:proofErr w:type="spellStart"/>
      <w:proofErr w:type="gramEnd"/>
      <w:r>
        <w:t>pid</w:t>
      </w:r>
      <w:proofErr w:type="spellEnd"/>
      <w:r>
        <w:t>) REFERENCES PARTS(</w:t>
      </w:r>
      <w:proofErr w:type="spellStart"/>
      <w:r>
        <w:t>pid</w:t>
      </w:r>
      <w:proofErr w:type="spellEnd"/>
      <w:r>
        <w:t>)</w:t>
      </w:r>
    </w:p>
    <w:p w14:paraId="2A540985" w14:textId="77777777" w:rsidR="00B02B81" w:rsidRDefault="00B02B81" w:rsidP="00B02B81">
      <w:r>
        <w:t>);</w:t>
      </w:r>
    </w:p>
    <w:p w14:paraId="74FDF46D" w14:textId="77777777" w:rsidR="00B02B81" w:rsidRDefault="00B02B81" w:rsidP="00B02B81"/>
    <w:p w14:paraId="4D96F3E1" w14:textId="77777777" w:rsidR="00B02B81" w:rsidRDefault="00B02B81" w:rsidP="00B02B81">
      <w:r>
        <w:t>INSERT INTO SUPPLIER</w:t>
      </w:r>
    </w:p>
    <w:p w14:paraId="3316E95D" w14:textId="77777777" w:rsidR="00B02B81" w:rsidRDefault="00B02B81" w:rsidP="00B02B81">
      <w:r>
        <w:t>VALUES (10001,"Acme Widget","Bangalore"</w:t>
      </w:r>
      <w:proofErr w:type="gramStart"/>
      <w:r>
        <w:t>),(</w:t>
      </w:r>
      <w:proofErr w:type="gramEnd"/>
      <w:r>
        <w:t>10002,"Johns","Kolkata"),(10003,"Vimal","Mumbai"),</w:t>
      </w:r>
    </w:p>
    <w:p w14:paraId="11035A79" w14:textId="77777777" w:rsidR="00B02B81" w:rsidRDefault="00B02B81" w:rsidP="00B02B81">
      <w:r>
        <w:tab/>
      </w:r>
      <w:r>
        <w:tab/>
        <w:t>(10004,"Reliance","Delhi");</w:t>
      </w:r>
    </w:p>
    <w:p w14:paraId="48B28496" w14:textId="77777777" w:rsidR="00B02B81" w:rsidRDefault="00B02B81" w:rsidP="00B02B81">
      <w:r>
        <w:t xml:space="preserve"> SELECT * FROM SUPPLIER;</w:t>
      </w:r>
    </w:p>
    <w:p w14:paraId="105B1E2F" w14:textId="64B4AA8B" w:rsidR="00B02B81" w:rsidRDefault="00B02B81" w:rsidP="00B02B81">
      <w:r>
        <w:rPr>
          <w:noProof/>
        </w:rPr>
        <w:drawing>
          <wp:inline distT="0" distB="0" distL="0" distR="0" wp14:anchorId="01FF8146" wp14:editId="55A6B9B0">
            <wp:extent cx="3359323" cy="25020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4435" w14:textId="77777777" w:rsidR="00B02B81" w:rsidRDefault="00B02B81" w:rsidP="00B02B81"/>
    <w:p w14:paraId="2B42389A" w14:textId="77777777" w:rsidR="00B02B81" w:rsidRDefault="00B02B81" w:rsidP="00B02B81"/>
    <w:p w14:paraId="6A8EB1CC" w14:textId="77777777" w:rsidR="00B02B81" w:rsidRDefault="00B02B81" w:rsidP="00B02B81"/>
    <w:p w14:paraId="12A1B111" w14:textId="268229EA" w:rsidR="00B02B81" w:rsidRDefault="00B02B81" w:rsidP="00B02B81">
      <w:r>
        <w:lastRenderedPageBreak/>
        <w:t>INSERT INTO PARTS</w:t>
      </w:r>
    </w:p>
    <w:p w14:paraId="435CEC52" w14:textId="71948D7D" w:rsidR="00B02B81" w:rsidRDefault="00B02B81" w:rsidP="00B02B81">
      <w:proofErr w:type="gramStart"/>
      <w:r>
        <w:t>VALUES  (</w:t>
      </w:r>
      <w:proofErr w:type="gramEnd"/>
      <w:r>
        <w:t>20001,"Book","Red"), (20002,"Pen","Red"), (20003,"Pencil","Green"),      (20004,"Mobile","Green"), (20005,"Charger","Black");</w:t>
      </w:r>
    </w:p>
    <w:p w14:paraId="5EE2EC37" w14:textId="77777777" w:rsidR="00B02B81" w:rsidRDefault="00B02B81" w:rsidP="00B02B81">
      <w:r>
        <w:t xml:space="preserve"> SELECT * FROM PARTS;</w:t>
      </w:r>
    </w:p>
    <w:p w14:paraId="428CDF6F" w14:textId="183E5F9C" w:rsidR="00B02B81" w:rsidRDefault="00B02B81" w:rsidP="00B02B81">
      <w:r>
        <w:rPr>
          <w:noProof/>
        </w:rPr>
        <w:drawing>
          <wp:inline distT="0" distB="0" distL="0" distR="0" wp14:anchorId="2BE69FFE" wp14:editId="634716CE">
            <wp:extent cx="3340272" cy="25528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870D97A" w14:textId="77777777" w:rsidR="00B02B81" w:rsidRDefault="00B02B81" w:rsidP="00B02B81"/>
    <w:p w14:paraId="31647CEB" w14:textId="77777777" w:rsidR="00B02B81" w:rsidRDefault="00B02B81" w:rsidP="00B02B81">
      <w:r>
        <w:t>INSERT INTO CATALOG</w:t>
      </w:r>
    </w:p>
    <w:p w14:paraId="771903CE" w14:textId="77777777" w:rsidR="00B02B81" w:rsidRDefault="00B02B81" w:rsidP="00B02B81">
      <w:r>
        <w:t>VALUES (10001,20001,10</w:t>
      </w:r>
      <w:proofErr w:type="gramStart"/>
      <w:r>
        <w:t>),(</w:t>
      </w:r>
      <w:proofErr w:type="gramEnd"/>
      <w:r>
        <w:t>10001,20002,10),(10001,20003,30),(10001,20004,10),(10001,20005,10),</w:t>
      </w:r>
    </w:p>
    <w:p w14:paraId="15B3FE22" w14:textId="77777777" w:rsidR="00B02B81" w:rsidRDefault="00B02B81" w:rsidP="00B02B81">
      <w:r>
        <w:tab/>
      </w:r>
      <w:r>
        <w:tab/>
        <w:t>(10002,20001,10</w:t>
      </w:r>
      <w:proofErr w:type="gramStart"/>
      <w:r>
        <w:t>),(</w:t>
      </w:r>
      <w:proofErr w:type="gramEnd"/>
      <w:r>
        <w:t>10002,20002,20),(10003,20003,30),(10004,20003,40);</w:t>
      </w:r>
    </w:p>
    <w:p w14:paraId="3529216A" w14:textId="77777777" w:rsidR="00B02B81" w:rsidRDefault="00B02B81" w:rsidP="00B02B81">
      <w:r>
        <w:t>SELECT * FROM CATALOG;</w:t>
      </w:r>
    </w:p>
    <w:p w14:paraId="05F3A8CB" w14:textId="2E23A38E" w:rsidR="00B02B81" w:rsidRDefault="00B02B81" w:rsidP="00B02B81">
      <w:r>
        <w:rPr>
          <w:noProof/>
        </w:rPr>
        <w:drawing>
          <wp:inline distT="0" distB="0" distL="0" distR="0" wp14:anchorId="19CCA226" wp14:editId="5EB90273">
            <wp:extent cx="3245017" cy="25401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5C19" w14:textId="77777777" w:rsidR="00B02B81" w:rsidRDefault="00B02B81" w:rsidP="00B02B81"/>
    <w:p w14:paraId="02EDDB33" w14:textId="43ABBAA2" w:rsidR="00B02B81" w:rsidRPr="002331BE" w:rsidRDefault="00B02B81" w:rsidP="00B02B8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a.</w:t>
      </w:r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</w:t>
      </w:r>
      <w:proofErr w:type="spellEnd"/>
      <w:proofErr w:type="gramEnd"/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</w:t>
      </w:r>
      <w:proofErr w:type="spellStart"/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pnames</w:t>
      </w:r>
      <w:proofErr w:type="spellEnd"/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parts for which there is some supplier.</w:t>
      </w:r>
    </w:p>
    <w:p w14:paraId="5FE6F254" w14:textId="77777777" w:rsidR="00B02B81" w:rsidRDefault="00B02B81" w:rsidP="00B02B81"/>
    <w:p w14:paraId="6F9F1995" w14:textId="77777777" w:rsidR="00B02B81" w:rsidRDefault="00B02B81" w:rsidP="00B02B81">
      <w:r>
        <w:t xml:space="preserve">SELECT DISTINCT </w:t>
      </w:r>
      <w:proofErr w:type="spellStart"/>
      <w:proofErr w:type="gramStart"/>
      <w:r>
        <w:t>p.pname</w:t>
      </w:r>
      <w:proofErr w:type="spellEnd"/>
      <w:proofErr w:type="gramEnd"/>
      <w:r>
        <w:t xml:space="preserve"> </w:t>
      </w:r>
    </w:p>
    <w:p w14:paraId="45A55EEB" w14:textId="77777777" w:rsidR="00B02B81" w:rsidRDefault="00B02B81" w:rsidP="00B02B81">
      <w:r>
        <w:lastRenderedPageBreak/>
        <w:t xml:space="preserve">FROM parts p, </w:t>
      </w:r>
      <w:proofErr w:type="spellStart"/>
      <w:r>
        <w:t>catalog</w:t>
      </w:r>
      <w:proofErr w:type="spellEnd"/>
      <w:r>
        <w:t xml:space="preserve"> c </w:t>
      </w:r>
    </w:p>
    <w:p w14:paraId="74372586" w14:textId="103F93C5" w:rsidR="00B02B81" w:rsidRDefault="00B02B81" w:rsidP="00B02B81">
      <w:r>
        <w:t xml:space="preserve">WHERE </w:t>
      </w:r>
      <w:proofErr w:type="spellStart"/>
      <w:r>
        <w:t>p.pid</w:t>
      </w:r>
      <w:proofErr w:type="spellEnd"/>
      <w:r>
        <w:t xml:space="preserve"> = </w:t>
      </w:r>
      <w:proofErr w:type="spellStart"/>
      <w:r>
        <w:t>c.pid</w:t>
      </w:r>
      <w:proofErr w:type="spellEnd"/>
      <w:r>
        <w:t xml:space="preserve">; </w:t>
      </w:r>
    </w:p>
    <w:p w14:paraId="7214AC54" w14:textId="62236163" w:rsidR="00B02B81" w:rsidRDefault="00051A91" w:rsidP="00B02B81">
      <w:r>
        <w:rPr>
          <w:noProof/>
        </w:rPr>
        <w:drawing>
          <wp:inline distT="0" distB="0" distL="0" distR="0" wp14:anchorId="025C0084" wp14:editId="0BDE59DE">
            <wp:extent cx="2800494" cy="25782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A10A" w14:textId="01C2554F" w:rsidR="00051A91" w:rsidRDefault="00051A91" w:rsidP="00051A9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b.</w:t>
      </w:r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</w:t>
      </w:r>
      <w:proofErr w:type="spellEnd"/>
      <w:proofErr w:type="gramEnd"/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</w:t>
      </w:r>
      <w:proofErr w:type="spellStart"/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snames</w:t>
      </w:r>
      <w:proofErr w:type="spellEnd"/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suppliers who supply every part.</w:t>
      </w:r>
    </w:p>
    <w:p w14:paraId="174F7571" w14:textId="77777777" w:rsidR="00E612D3" w:rsidRDefault="00E612D3" w:rsidP="00051A9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1264375" w14:textId="5E593D4D" w:rsidR="00E612D3" w:rsidRPr="00E612D3" w:rsidRDefault="00E612D3" w:rsidP="00E612D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SELECT </w:t>
      </w:r>
      <w:proofErr w:type="spellStart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SUPPLIER.sname</w:t>
      </w:r>
      <w:proofErr w:type="spellEnd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CATALOG.sid</w:t>
      </w:r>
      <w:proofErr w:type="spellEnd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13F6BAFF" w14:textId="77777777" w:rsidR="00E612D3" w:rsidRPr="00E612D3" w:rsidRDefault="00E612D3" w:rsidP="00E612D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FROM SUPPLIER, CATALOG</w:t>
      </w:r>
    </w:p>
    <w:p w14:paraId="7B7073CB" w14:textId="77777777" w:rsidR="00E612D3" w:rsidRPr="00E612D3" w:rsidRDefault="00E612D3" w:rsidP="00E612D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WHERE </w:t>
      </w:r>
      <w:proofErr w:type="spellStart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SUPPLIER.sid</w:t>
      </w:r>
      <w:proofErr w:type="spellEnd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CATALOG.sid</w:t>
      </w:r>
      <w:proofErr w:type="spellEnd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24172490" w14:textId="77777777" w:rsidR="00E612D3" w:rsidRPr="00E612D3" w:rsidRDefault="00E612D3" w:rsidP="00E612D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group by </w:t>
      </w:r>
      <w:proofErr w:type="spellStart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SUPPLIER.sname</w:t>
      </w:r>
      <w:proofErr w:type="spellEnd"/>
    </w:p>
    <w:p w14:paraId="26E27EDB" w14:textId="77777777" w:rsidR="00E612D3" w:rsidRPr="00E612D3" w:rsidRDefault="00E612D3" w:rsidP="00E612D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having </w:t>
      </w:r>
      <w:proofErr w:type="gramStart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count(</w:t>
      </w:r>
      <w:proofErr w:type="spellStart"/>
      <w:proofErr w:type="gramEnd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CATALOG.sid</w:t>
      </w:r>
      <w:proofErr w:type="spellEnd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)=(select count(</w:t>
      </w:r>
      <w:proofErr w:type="spellStart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pid</w:t>
      </w:r>
      <w:proofErr w:type="spellEnd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</w:t>
      </w:r>
    </w:p>
    <w:p w14:paraId="7DE5ED95" w14:textId="1E5EB7A8" w:rsidR="003D7D81" w:rsidRDefault="00E612D3" w:rsidP="00E612D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from PARTS);</w:t>
      </w:r>
    </w:p>
    <w:p w14:paraId="32B87D27" w14:textId="7DA118D9" w:rsidR="00E612D3" w:rsidRDefault="00E612D3" w:rsidP="00E612D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2843402F" wp14:editId="64F65D38">
            <wp:extent cx="3359323" cy="16574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3869" w14:textId="77777777" w:rsidR="00051A91" w:rsidRDefault="00051A91" w:rsidP="00051A9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496C0BE" w14:textId="30F3E3C7" w:rsidR="00051A91" w:rsidRDefault="00051A91" w:rsidP="00051A9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c.</w:t>
      </w:r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</w:t>
      </w:r>
      <w:proofErr w:type="spellEnd"/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</w:t>
      </w:r>
      <w:proofErr w:type="spellStart"/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snames</w:t>
      </w:r>
      <w:proofErr w:type="spellEnd"/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suppliers who supply every red part.</w:t>
      </w:r>
    </w:p>
    <w:p w14:paraId="72A98D71" w14:textId="77777777" w:rsidR="00E612D3" w:rsidRPr="00E612D3" w:rsidRDefault="00E612D3" w:rsidP="00E612D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SELECT distinct </w:t>
      </w:r>
      <w:proofErr w:type="spellStart"/>
      <w:proofErr w:type="gramStart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s.sname</w:t>
      </w:r>
      <w:proofErr w:type="spellEnd"/>
      <w:proofErr w:type="gramEnd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6DA42E2C" w14:textId="77777777" w:rsidR="00E612D3" w:rsidRPr="00E612D3" w:rsidRDefault="00E612D3" w:rsidP="00E612D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FROM SUPPLIER s, CATALOG c</w:t>
      </w:r>
    </w:p>
    <w:p w14:paraId="5C5B2235" w14:textId="28711512" w:rsidR="00051A91" w:rsidRDefault="00E612D3" w:rsidP="00E612D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WHERE </w:t>
      </w:r>
      <w:proofErr w:type="spellStart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s.sid</w:t>
      </w:r>
      <w:proofErr w:type="spellEnd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c.sid</w:t>
      </w:r>
      <w:proofErr w:type="spellEnd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</w:t>
      </w:r>
      <w:proofErr w:type="spellStart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c.pid</w:t>
      </w:r>
      <w:proofErr w:type="spellEnd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(select </w:t>
      </w:r>
      <w:proofErr w:type="spellStart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pid</w:t>
      </w:r>
      <w:proofErr w:type="spellEnd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from PARTS WHERE </w:t>
      </w:r>
      <w:proofErr w:type="spellStart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="Red");</w:t>
      </w:r>
    </w:p>
    <w:p w14:paraId="4C337666" w14:textId="77777777" w:rsidR="00E612D3" w:rsidRDefault="00E612D3" w:rsidP="00051A9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04B8F0FD" wp14:editId="4BFDB9FC">
            <wp:extent cx="2787793" cy="16447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1723" w14:textId="6EEB1938" w:rsidR="00051A91" w:rsidRDefault="00051A91" w:rsidP="00051A9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d. </w:t>
      </w:r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Find the </w:t>
      </w:r>
      <w:proofErr w:type="spellStart"/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pnames</w:t>
      </w:r>
      <w:proofErr w:type="spellEnd"/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parts supplied by Acme Widget Suppliers and by no one else.</w:t>
      </w:r>
    </w:p>
    <w:p w14:paraId="37BA4CC9" w14:textId="77777777" w:rsidR="00E612D3" w:rsidRPr="00E612D3" w:rsidRDefault="00E612D3" w:rsidP="00E612D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SELECT </w:t>
      </w:r>
      <w:proofErr w:type="spellStart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pname</w:t>
      </w:r>
      <w:proofErr w:type="spellEnd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012085A7" w14:textId="77777777" w:rsidR="00E612D3" w:rsidRPr="00E612D3" w:rsidRDefault="00E612D3" w:rsidP="00E612D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FROM PARTS </w:t>
      </w:r>
      <w:proofErr w:type="gramStart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 ,</w:t>
      </w:r>
      <w:proofErr w:type="gramEnd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CATALOG C</w:t>
      </w:r>
    </w:p>
    <w:p w14:paraId="74BEEBFD" w14:textId="5FD4D408" w:rsidR="00051A91" w:rsidRDefault="00E612D3" w:rsidP="00E612D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WHERE </w:t>
      </w:r>
      <w:proofErr w:type="spellStart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p.pid</w:t>
      </w:r>
      <w:proofErr w:type="spellEnd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c.pid</w:t>
      </w:r>
      <w:proofErr w:type="spellEnd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</w:t>
      </w:r>
      <w:proofErr w:type="spellStart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sid</w:t>
      </w:r>
      <w:proofErr w:type="spellEnd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(SELECT </w:t>
      </w:r>
      <w:proofErr w:type="spellStart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sid</w:t>
      </w:r>
      <w:proofErr w:type="spellEnd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from SUPPLIER WHERE </w:t>
      </w:r>
      <w:proofErr w:type="spellStart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sname</w:t>
      </w:r>
      <w:proofErr w:type="spellEnd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"Acme Widget");</w:t>
      </w:r>
    </w:p>
    <w:p w14:paraId="02D72ECC" w14:textId="4DDA93FF" w:rsidR="00E612D3" w:rsidRDefault="00E612D3" w:rsidP="00E612D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556C7FA4" wp14:editId="763483BE">
            <wp:extent cx="2730640" cy="17209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408A" w14:textId="77777777" w:rsidR="00E612D3" w:rsidRPr="002331BE" w:rsidRDefault="00E612D3" w:rsidP="00051A9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21D5296" w14:textId="25E70C6C" w:rsidR="00051A91" w:rsidRDefault="00051A91" w:rsidP="00051A9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e. </w:t>
      </w:r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Find the </w:t>
      </w:r>
      <w:proofErr w:type="spellStart"/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sids</w:t>
      </w:r>
      <w:proofErr w:type="spellEnd"/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suppliers who charge more for some part than the average cost of that part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averaged over all the suppliers who supply that part).</w:t>
      </w:r>
    </w:p>
    <w:p w14:paraId="2BD44A8D" w14:textId="77777777" w:rsidR="00E612D3" w:rsidRDefault="00E612D3" w:rsidP="00051A9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9F95739" w14:textId="77777777" w:rsidR="00E612D3" w:rsidRPr="00E612D3" w:rsidRDefault="00E612D3" w:rsidP="00E612D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SELECT  </w:t>
      </w:r>
      <w:proofErr w:type="spellStart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c.sid</w:t>
      </w:r>
      <w:proofErr w:type="spellEnd"/>
      <w:proofErr w:type="gramEnd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2D93F20F" w14:textId="77777777" w:rsidR="00E612D3" w:rsidRPr="00E612D3" w:rsidRDefault="00E612D3" w:rsidP="00E612D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FROM CATALOG c WHERE </w:t>
      </w:r>
      <w:proofErr w:type="spellStart"/>
      <w:proofErr w:type="gramStart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c.cost</w:t>
      </w:r>
      <w:proofErr w:type="spellEnd"/>
      <w:proofErr w:type="gramEnd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&gt; (SELECT AVG(cost) </w:t>
      </w:r>
    </w:p>
    <w:p w14:paraId="1FBA06D0" w14:textId="46603630" w:rsidR="00E612D3" w:rsidRPr="00E612D3" w:rsidRDefault="00E612D3" w:rsidP="00E612D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FROM CATALOG  </w:t>
      </w:r>
    </w:p>
    <w:p w14:paraId="33EC7633" w14:textId="57AF0715" w:rsidR="00E612D3" w:rsidRDefault="00E612D3" w:rsidP="00E612D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</w:t>
      </w:r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WHERE </w:t>
      </w:r>
      <w:proofErr w:type="spellStart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pid</w:t>
      </w:r>
      <w:proofErr w:type="spellEnd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c.pid</w:t>
      </w:r>
      <w:proofErr w:type="spellEnd"/>
      <w:proofErr w:type="gramStart"/>
      <w:r w:rsidRPr="00E612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;</w:t>
      </w:r>
      <w:proofErr w:type="gramEnd"/>
    </w:p>
    <w:p w14:paraId="70AFA298" w14:textId="44FC0DE3" w:rsidR="00E612D3" w:rsidRDefault="00E612D3" w:rsidP="00E612D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14AD913D" wp14:editId="3FBF6DF9">
            <wp:extent cx="2838596" cy="168283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F651E" w14:textId="77777777" w:rsidR="00051A91" w:rsidRPr="002331BE" w:rsidRDefault="00051A91" w:rsidP="00051A9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9F61929" w14:textId="39286243" w:rsidR="00051A91" w:rsidRDefault="00051A91" w:rsidP="00051A9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f. </w:t>
      </w:r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For each part, find the </w:t>
      </w:r>
      <w:proofErr w:type="spellStart"/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sname</w:t>
      </w:r>
      <w:proofErr w:type="spellEnd"/>
      <w:r w:rsidRPr="0023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the supplier who charges the most for that part.</w:t>
      </w:r>
    </w:p>
    <w:p w14:paraId="5D4E74E3" w14:textId="77777777" w:rsidR="00E612D3" w:rsidRPr="002331BE" w:rsidRDefault="00E612D3" w:rsidP="00051A9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8957676" w14:textId="77777777" w:rsidR="00E612D3" w:rsidRDefault="00E612D3" w:rsidP="00E612D3">
      <w:r>
        <w:t xml:space="preserve">SELECT </w:t>
      </w:r>
      <w:proofErr w:type="spellStart"/>
      <w:r>
        <w:t>c.pid</w:t>
      </w:r>
      <w:proofErr w:type="spellEnd"/>
      <w:r>
        <w:t xml:space="preserve">, </w:t>
      </w:r>
      <w:proofErr w:type="spellStart"/>
      <w:proofErr w:type="gramStart"/>
      <w:r>
        <w:t>s.sname</w:t>
      </w:r>
      <w:proofErr w:type="spellEnd"/>
      <w:proofErr w:type="gramEnd"/>
      <w:r>
        <w:t xml:space="preserve"> </w:t>
      </w:r>
    </w:p>
    <w:p w14:paraId="48EE6A27" w14:textId="77777777" w:rsidR="00E612D3" w:rsidRDefault="00E612D3" w:rsidP="00E612D3">
      <w:r>
        <w:t xml:space="preserve">FROM PARTS p, SUPPLIER s, CATALOG c </w:t>
      </w:r>
    </w:p>
    <w:p w14:paraId="7D6B3979" w14:textId="77777777" w:rsidR="00E612D3" w:rsidRDefault="00E612D3" w:rsidP="00E612D3">
      <w:r>
        <w:t xml:space="preserve">WHERE </w:t>
      </w:r>
      <w:proofErr w:type="spellStart"/>
      <w:r>
        <w:t>s.sid</w:t>
      </w:r>
      <w:proofErr w:type="spellEnd"/>
      <w:r>
        <w:t xml:space="preserve"> = </w:t>
      </w:r>
      <w:proofErr w:type="spellStart"/>
      <w:r>
        <w:t>c.sid</w:t>
      </w:r>
      <w:proofErr w:type="spellEnd"/>
      <w:r>
        <w:t xml:space="preserve"> AND </w:t>
      </w:r>
      <w:proofErr w:type="spellStart"/>
      <w:proofErr w:type="gramStart"/>
      <w:r>
        <w:t>c.cost</w:t>
      </w:r>
      <w:proofErr w:type="spellEnd"/>
      <w:proofErr w:type="gramEnd"/>
      <w:r>
        <w:t xml:space="preserve"> = (SELECT MAX(cost) </w:t>
      </w:r>
    </w:p>
    <w:p w14:paraId="1588D8F6" w14:textId="71185A6D" w:rsidR="00E612D3" w:rsidRDefault="00E612D3" w:rsidP="00E612D3">
      <w:r>
        <w:tab/>
      </w:r>
      <w:r>
        <w:tab/>
      </w:r>
      <w:r>
        <w:tab/>
      </w:r>
      <w:r>
        <w:tab/>
        <w:t xml:space="preserve">FROM </w:t>
      </w:r>
      <w:proofErr w:type="spellStart"/>
      <w:r>
        <w:t>catalog</w:t>
      </w:r>
      <w:proofErr w:type="spellEnd"/>
      <w:r>
        <w:t xml:space="preserve">  </w:t>
      </w:r>
    </w:p>
    <w:p w14:paraId="02A782D0" w14:textId="2DEABFB3" w:rsidR="00B02B81" w:rsidRDefault="00E612D3" w:rsidP="00E612D3">
      <w:r>
        <w:t xml:space="preserve">                                                    </w:t>
      </w:r>
      <w:r>
        <w:t xml:space="preserve">     </w:t>
      </w:r>
      <w:r>
        <w:t xml:space="preserve">WHERE </w:t>
      </w:r>
      <w:proofErr w:type="spellStart"/>
      <w:r>
        <w:t>pid</w:t>
      </w:r>
      <w:proofErr w:type="spellEnd"/>
      <w:r>
        <w:t xml:space="preserve"> = </w:t>
      </w:r>
      <w:proofErr w:type="spellStart"/>
      <w:r>
        <w:t>c.pid</w:t>
      </w:r>
      <w:proofErr w:type="spellEnd"/>
      <w:r>
        <w:t xml:space="preserve">);  </w:t>
      </w:r>
    </w:p>
    <w:p w14:paraId="21C9127E" w14:textId="0DAB625B" w:rsidR="00E612D3" w:rsidRDefault="00E612D3" w:rsidP="00E612D3">
      <w:r>
        <w:rPr>
          <w:noProof/>
        </w:rPr>
        <w:lastRenderedPageBreak/>
        <w:drawing>
          <wp:inline distT="0" distB="0" distL="0" distR="0" wp14:anchorId="02E8F209" wp14:editId="5905D341">
            <wp:extent cx="2863997" cy="160663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F33D" w14:textId="0A85C841" w:rsidR="002331BE" w:rsidRPr="002331BE" w:rsidRDefault="00B02B81" w:rsidP="00B02B81">
      <w:r>
        <w:t xml:space="preserve">                                          </w:t>
      </w:r>
    </w:p>
    <w:sectPr w:rsidR="002331BE" w:rsidRPr="00233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F2AA1"/>
    <w:multiLevelType w:val="multilevel"/>
    <w:tmpl w:val="5BECC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Roman"/>
        <w:lvlText w:val="%1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1BE"/>
    <w:rsid w:val="00051A91"/>
    <w:rsid w:val="002331BE"/>
    <w:rsid w:val="003D7D81"/>
    <w:rsid w:val="00604C57"/>
    <w:rsid w:val="0062560A"/>
    <w:rsid w:val="00B02B81"/>
    <w:rsid w:val="00E6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14AE4"/>
  <w15:chartTrackingRefBased/>
  <w15:docId w15:val="{BDD00B8A-6C53-4EE7-B089-EDEC16B20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3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76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m</dc:creator>
  <cp:keywords/>
  <dc:description/>
  <cp:lastModifiedBy>ashwini m</cp:lastModifiedBy>
  <cp:revision>3</cp:revision>
  <dcterms:created xsi:type="dcterms:W3CDTF">2021-05-23T10:43:00Z</dcterms:created>
  <dcterms:modified xsi:type="dcterms:W3CDTF">2021-05-23T12:35:00Z</dcterms:modified>
</cp:coreProperties>
</file>