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7F785" w14:textId="77777777" w:rsidR="00D95E81" w:rsidRDefault="00D95E81" w:rsidP="00D95E81">
      <w:pP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Ashwini</w:t>
      </w:r>
    </w:p>
    <w:p w14:paraId="447F7CA3" w14:textId="77777777" w:rsidR="00D95E81" w:rsidRDefault="00D95E81" w:rsidP="00D95E81">
      <w:pP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1BM20CS402</w:t>
      </w:r>
    </w:p>
    <w:p w14:paraId="5CB4FC4E" w14:textId="528A4940" w:rsidR="002036C0" w:rsidRPr="00D95E81" w:rsidRDefault="00D95E81" w:rsidP="00D95E81">
      <w:pP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CSE-4A</w:t>
      </w:r>
    </w:p>
    <w:p w14:paraId="264011AE" w14:textId="77777777" w:rsidR="002036C0" w:rsidRDefault="00E27564" w:rsidP="00D95E81">
      <w:pPr>
        <w:ind w:left="12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</w:t>
      </w:r>
      <w:r>
        <w:rPr>
          <w:rFonts w:ascii="Times New Roman"/>
          <w:b/>
          <w:sz w:val="32"/>
        </w:rPr>
        <w:t>rogram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7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Book Database</w:t>
      </w:r>
    </w:p>
    <w:p w14:paraId="02F315C8" w14:textId="77777777" w:rsidR="002036C0" w:rsidRDefault="002036C0" w:rsidP="00D95E81">
      <w:pPr>
        <w:pStyle w:val="BodyText"/>
        <w:spacing w:before="11"/>
        <w:ind w:left="0"/>
        <w:jc w:val="center"/>
        <w:rPr>
          <w:rFonts w:ascii="Times New Roman"/>
          <w:b/>
          <w:sz w:val="31"/>
        </w:rPr>
      </w:pPr>
    </w:p>
    <w:p w14:paraId="42975DC4" w14:textId="77777777" w:rsidR="002036C0" w:rsidRDefault="00E27564">
      <w:pPr>
        <w:pStyle w:val="BodyText"/>
        <w:ind w:left="120" w:right="2259"/>
        <w:rPr>
          <w:rFonts w:ascii="Times New Roman"/>
        </w:rPr>
      </w:pPr>
      <w:r>
        <w:rPr>
          <w:rFonts w:ascii="Times New Roman"/>
        </w:rPr>
        <w:t>BOOK (</w:t>
      </w:r>
      <w:proofErr w:type="spellStart"/>
      <w:r>
        <w:rPr>
          <w:rFonts w:ascii="Times New Roman"/>
        </w:rPr>
        <w:t>Book_id</w:t>
      </w:r>
      <w:proofErr w:type="spellEnd"/>
      <w:r>
        <w:rPr>
          <w:rFonts w:ascii="Times New Roman"/>
        </w:rPr>
        <w:t xml:space="preserve">, Title, </w:t>
      </w:r>
      <w:proofErr w:type="spellStart"/>
      <w:r>
        <w:rPr>
          <w:rFonts w:ascii="Times New Roman"/>
        </w:rPr>
        <w:t>Publisher_Name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Pub_Year</w:t>
      </w:r>
      <w:proofErr w:type="spellEnd"/>
      <w:r>
        <w:rPr>
          <w:rFonts w:ascii="Times New Roman"/>
        </w:rPr>
        <w:t>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BOOK_AUTHORS (</w:t>
      </w:r>
      <w:proofErr w:type="spellStart"/>
      <w:r>
        <w:rPr>
          <w:rFonts w:ascii="Times New Roman"/>
        </w:rPr>
        <w:t>Book_id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Author_Name</w:t>
      </w:r>
      <w:proofErr w:type="spellEnd"/>
      <w:r>
        <w:rPr>
          <w:rFonts w:ascii="Times New Roman"/>
        </w:rPr>
        <w:t>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PUBLISHER (Name, Address, Phone)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BOOK_COPIES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Book_id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Branch_id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No-</w:t>
      </w:r>
      <w:proofErr w:type="spellStart"/>
      <w:r>
        <w:rPr>
          <w:rFonts w:ascii="Times New Roman"/>
        </w:rPr>
        <w:t>of_Copies</w:t>
      </w:r>
      <w:proofErr w:type="spellEnd"/>
      <w:r>
        <w:rPr>
          <w:rFonts w:ascii="Times New Roman"/>
        </w:rPr>
        <w:t>)</w:t>
      </w:r>
    </w:p>
    <w:p w14:paraId="43F50651" w14:textId="77777777" w:rsidR="002036C0" w:rsidRDefault="00E27564">
      <w:pPr>
        <w:pStyle w:val="BodyText"/>
        <w:ind w:left="120" w:right="1333"/>
        <w:rPr>
          <w:rFonts w:ascii="Times New Roman"/>
        </w:rPr>
      </w:pPr>
      <w:r>
        <w:rPr>
          <w:rFonts w:ascii="Times New Roman"/>
        </w:rPr>
        <w:t>BOOK_LENDING (</w:t>
      </w:r>
      <w:proofErr w:type="spellStart"/>
      <w:r>
        <w:rPr>
          <w:rFonts w:ascii="Times New Roman"/>
        </w:rPr>
        <w:t>Book_id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Branch_id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Card_No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Date_Out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67"/>
        </w:rPr>
        <w:t xml:space="preserve"> </w:t>
      </w:r>
      <w:proofErr w:type="spellStart"/>
      <w:r>
        <w:rPr>
          <w:rFonts w:ascii="Times New Roman"/>
        </w:rPr>
        <w:t>Due_Date</w:t>
      </w:r>
      <w:proofErr w:type="spellEnd"/>
      <w:r>
        <w:rPr>
          <w:rFonts w:ascii="Times New Roman"/>
        </w:rPr>
        <w:t>)</w:t>
      </w:r>
    </w:p>
    <w:p w14:paraId="2A00214D" w14:textId="77777777" w:rsidR="002036C0" w:rsidRDefault="00E27564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LIBRARY_BRANCH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Branch_id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Branch_Name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Address)</w:t>
      </w:r>
    </w:p>
    <w:p w14:paraId="620A5293" w14:textId="77777777" w:rsidR="002036C0" w:rsidRDefault="002036C0">
      <w:pPr>
        <w:pStyle w:val="BodyText"/>
        <w:ind w:left="0"/>
        <w:rPr>
          <w:rFonts w:ascii="Times New Roman"/>
          <w:sz w:val="32"/>
        </w:rPr>
      </w:pPr>
    </w:p>
    <w:p w14:paraId="410EB5CE" w14:textId="77777777" w:rsidR="002036C0" w:rsidRDefault="00E27564">
      <w:pPr>
        <w:pStyle w:val="Heading1"/>
        <w:spacing w:line="367" w:lineRule="exact"/>
      </w:pP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to</w:t>
      </w:r>
    </w:p>
    <w:p w14:paraId="6C6188F5" w14:textId="77777777" w:rsidR="002036C0" w:rsidRDefault="00E27564">
      <w:pPr>
        <w:pStyle w:val="ListParagraph"/>
        <w:numPr>
          <w:ilvl w:val="0"/>
          <w:numId w:val="1"/>
        </w:numPr>
        <w:tabs>
          <w:tab w:val="left" w:pos="840"/>
        </w:tabs>
        <w:spacing w:line="242" w:lineRule="auto"/>
        <w:ind w:right="921"/>
        <w:rPr>
          <w:sz w:val="28"/>
        </w:rPr>
      </w:pPr>
      <w:r>
        <w:rPr>
          <w:sz w:val="28"/>
        </w:rPr>
        <w:t>Retrieve details of all books in the library – id, title, name of</w:t>
      </w:r>
      <w:r>
        <w:rPr>
          <w:spacing w:val="-67"/>
          <w:sz w:val="28"/>
        </w:rPr>
        <w:t xml:space="preserve"> </w:t>
      </w:r>
      <w:r>
        <w:rPr>
          <w:sz w:val="28"/>
        </w:rPr>
        <w:t>publisher,</w:t>
      </w:r>
      <w:r>
        <w:rPr>
          <w:spacing w:val="-5"/>
          <w:sz w:val="28"/>
        </w:rPr>
        <w:t xml:space="preserve"> </w:t>
      </w:r>
      <w:r>
        <w:rPr>
          <w:sz w:val="28"/>
        </w:rPr>
        <w:t>authors,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copies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branch,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74D01922" w14:textId="77777777" w:rsidR="002036C0" w:rsidRDefault="00E27564">
      <w:pPr>
        <w:pStyle w:val="ListParagraph"/>
        <w:numPr>
          <w:ilvl w:val="0"/>
          <w:numId w:val="1"/>
        </w:numPr>
        <w:tabs>
          <w:tab w:val="left" w:pos="840"/>
        </w:tabs>
        <w:ind w:right="425"/>
        <w:rPr>
          <w:sz w:val="28"/>
        </w:rPr>
      </w:pPr>
      <w:r>
        <w:rPr>
          <w:sz w:val="28"/>
        </w:rPr>
        <w:t>Get the particulars of borrowers who have borrowed more than 3</w:t>
      </w:r>
      <w:r>
        <w:rPr>
          <w:spacing w:val="-67"/>
          <w:sz w:val="28"/>
        </w:rPr>
        <w:t xml:space="preserve"> </w:t>
      </w:r>
      <w:r>
        <w:rPr>
          <w:sz w:val="28"/>
        </w:rPr>
        <w:t>books,</w:t>
      </w:r>
      <w:r>
        <w:rPr>
          <w:spacing w:val="-2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Jan</w:t>
      </w:r>
      <w:r>
        <w:rPr>
          <w:spacing w:val="-2"/>
          <w:sz w:val="28"/>
        </w:rPr>
        <w:t xml:space="preserve"> </w:t>
      </w:r>
      <w:r>
        <w:rPr>
          <w:sz w:val="28"/>
        </w:rPr>
        <w:t>2017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Jun 2017</w:t>
      </w:r>
    </w:p>
    <w:p w14:paraId="6E61308C" w14:textId="77777777" w:rsidR="002036C0" w:rsidRDefault="00E27564">
      <w:pPr>
        <w:pStyle w:val="ListParagraph"/>
        <w:numPr>
          <w:ilvl w:val="0"/>
          <w:numId w:val="1"/>
        </w:numPr>
        <w:tabs>
          <w:tab w:val="left" w:pos="840"/>
        </w:tabs>
        <w:rPr>
          <w:sz w:val="28"/>
        </w:rPr>
      </w:pPr>
      <w:r>
        <w:rPr>
          <w:sz w:val="28"/>
        </w:rPr>
        <w:t>Delete a book in BOOK table. Upd</w:t>
      </w:r>
      <w:r>
        <w:rPr>
          <w:sz w:val="28"/>
        </w:rPr>
        <w:t>ate the contents of other tables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reflect</w:t>
      </w:r>
      <w:r>
        <w:rPr>
          <w:spacing w:val="-2"/>
          <w:sz w:val="28"/>
        </w:rPr>
        <w:t xml:space="preserve"> </w:t>
      </w:r>
      <w:r>
        <w:rPr>
          <w:sz w:val="28"/>
        </w:rPr>
        <w:t>this data</w:t>
      </w:r>
      <w:r>
        <w:rPr>
          <w:spacing w:val="-3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-2"/>
          <w:sz w:val="28"/>
        </w:rPr>
        <w:t xml:space="preserve"> </w:t>
      </w:r>
      <w:r>
        <w:rPr>
          <w:sz w:val="28"/>
        </w:rPr>
        <w:t>operation.</w:t>
      </w:r>
    </w:p>
    <w:p w14:paraId="21906D29" w14:textId="77777777" w:rsidR="002036C0" w:rsidRDefault="00E27564">
      <w:pPr>
        <w:pStyle w:val="ListParagraph"/>
        <w:numPr>
          <w:ilvl w:val="0"/>
          <w:numId w:val="1"/>
        </w:numPr>
        <w:tabs>
          <w:tab w:val="left" w:pos="840"/>
        </w:tabs>
        <w:spacing w:line="242" w:lineRule="auto"/>
        <w:ind w:right="1537"/>
        <w:rPr>
          <w:sz w:val="28"/>
        </w:rPr>
      </w:pPr>
      <w:r>
        <w:rPr>
          <w:sz w:val="28"/>
        </w:rPr>
        <w:t>Partition the BOOK table based on year of publication.</w:t>
      </w:r>
      <w:r>
        <w:rPr>
          <w:spacing w:val="-67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4"/>
          <w:sz w:val="28"/>
        </w:rPr>
        <w:t xml:space="preserve"> </w:t>
      </w:r>
      <w:r>
        <w:rPr>
          <w:sz w:val="28"/>
        </w:rPr>
        <w:t>its working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simple</w:t>
      </w:r>
      <w:r>
        <w:rPr>
          <w:spacing w:val="-3"/>
          <w:sz w:val="28"/>
        </w:rPr>
        <w:t xml:space="preserve"> </w:t>
      </w:r>
      <w:r>
        <w:rPr>
          <w:sz w:val="28"/>
        </w:rPr>
        <w:t>query.</w:t>
      </w:r>
    </w:p>
    <w:p w14:paraId="3CB892F0" w14:textId="77777777" w:rsidR="002036C0" w:rsidRDefault="00E27564">
      <w:pPr>
        <w:pStyle w:val="ListParagraph"/>
        <w:numPr>
          <w:ilvl w:val="0"/>
          <w:numId w:val="1"/>
        </w:numPr>
        <w:tabs>
          <w:tab w:val="left" w:pos="840"/>
        </w:tabs>
        <w:ind w:right="1048"/>
        <w:rPr>
          <w:sz w:val="28"/>
        </w:rPr>
      </w:pPr>
      <w:r>
        <w:rPr>
          <w:sz w:val="28"/>
        </w:rPr>
        <w:t>Create a view of all books and its number of copies that are</w:t>
      </w:r>
      <w:r>
        <w:rPr>
          <w:spacing w:val="-67"/>
          <w:sz w:val="28"/>
        </w:rPr>
        <w:t xml:space="preserve"> </w:t>
      </w:r>
      <w:r>
        <w:rPr>
          <w:sz w:val="28"/>
        </w:rPr>
        <w:t>currently</w:t>
      </w:r>
      <w:r>
        <w:rPr>
          <w:spacing w:val="-3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Library.</w:t>
      </w:r>
    </w:p>
    <w:p w14:paraId="0FE9E140" w14:textId="77777777" w:rsidR="002036C0" w:rsidRDefault="002036C0">
      <w:pPr>
        <w:pStyle w:val="BodyText"/>
        <w:ind w:left="0"/>
        <w:rPr>
          <w:rFonts w:ascii="Times New Roman"/>
          <w:sz w:val="30"/>
        </w:rPr>
      </w:pPr>
    </w:p>
    <w:p w14:paraId="1A73027C" w14:textId="77777777" w:rsidR="002036C0" w:rsidRDefault="002036C0">
      <w:pPr>
        <w:pStyle w:val="BodyText"/>
        <w:spacing w:before="11"/>
        <w:ind w:left="0"/>
        <w:rPr>
          <w:rFonts w:ascii="Times New Roman"/>
          <w:sz w:val="24"/>
        </w:rPr>
      </w:pPr>
    </w:p>
    <w:p w14:paraId="4933054B" w14:textId="77777777" w:rsidR="002036C0" w:rsidRPr="008A423B" w:rsidRDefault="00E27564">
      <w:pPr>
        <w:pStyle w:val="BodyText"/>
        <w:ind w:left="120" w:right="4903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;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use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;</w:t>
      </w:r>
    </w:p>
    <w:p w14:paraId="455EFB91" w14:textId="77777777" w:rsidR="002036C0" w:rsidRPr="008A423B" w:rsidRDefault="002036C0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67E5C40A" w14:textId="77777777" w:rsidR="002036C0" w:rsidRPr="008A423B" w:rsidRDefault="00E27564">
      <w:pPr>
        <w:pStyle w:val="BodyText"/>
        <w:ind w:right="4454" w:hanging="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create table publisher(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name varchar(30) 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address varchar(20) 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phone varchar(10),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key(name)</w:t>
      </w:r>
    </w:p>
    <w:p w14:paraId="749E8FB8" w14:textId="77777777" w:rsidR="002036C0" w:rsidRPr="008A423B" w:rsidRDefault="00E2756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01FC68C1" w14:textId="77777777" w:rsidR="002036C0" w:rsidRPr="008A423B" w:rsidRDefault="002036C0">
      <w:pPr>
        <w:rPr>
          <w:rFonts w:ascii="Times New Roman" w:hAnsi="Times New Roman" w:cs="Times New Roman"/>
          <w:sz w:val="24"/>
          <w:szCs w:val="24"/>
        </w:rPr>
        <w:sectPr w:rsidR="002036C0" w:rsidRPr="008A423B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4B4B5E99" w14:textId="77777777" w:rsidR="002036C0" w:rsidRPr="008A423B" w:rsidRDefault="00E27564">
      <w:pPr>
        <w:pStyle w:val="BodyText"/>
        <w:spacing w:before="82"/>
        <w:ind w:right="543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lastRenderedPageBreak/>
        <w:t>create table book(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int 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title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varchar(20),</w:t>
      </w:r>
    </w:p>
    <w:p w14:paraId="2578ED0D" w14:textId="77777777" w:rsidR="002036C0" w:rsidRPr="008A423B" w:rsidRDefault="00E27564">
      <w:pPr>
        <w:pStyle w:val="BodyText"/>
        <w:ind w:left="240" w:right="4144" w:firstLine="19"/>
        <w:rPr>
          <w:rFonts w:ascii="Times New Roman" w:hAnsi="Times New Roman" w:cs="Times New Roman"/>
          <w:sz w:val="24"/>
          <w:szCs w:val="24"/>
        </w:rPr>
      </w:pPr>
      <w:proofErr w:type="spellStart"/>
      <w:r w:rsidRPr="008A423B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varchar(20),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pub_year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varchar(20),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),</w:t>
      </w:r>
    </w:p>
    <w:p w14:paraId="2B2AD18F" w14:textId="77777777" w:rsidR="002036C0" w:rsidRPr="008A423B" w:rsidRDefault="00E27564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foreign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references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publisher(name)</w:t>
      </w:r>
    </w:p>
    <w:p w14:paraId="24B61984" w14:textId="77777777" w:rsidR="002036C0" w:rsidRPr="008A423B" w:rsidRDefault="00E2756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78FDAA20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749146" w14:textId="77777777" w:rsidR="002036C0" w:rsidRPr="008A423B" w:rsidRDefault="00E27564">
      <w:pPr>
        <w:pStyle w:val="BodyText"/>
        <w:spacing w:before="266"/>
        <w:ind w:right="4446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not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null,</w:t>
      </w:r>
    </w:p>
    <w:p w14:paraId="30F609D1" w14:textId="77777777" w:rsidR="002036C0" w:rsidRPr="008A423B" w:rsidRDefault="00E27564">
      <w:pPr>
        <w:pStyle w:val="BodyText"/>
        <w:spacing w:before="1"/>
        <w:ind w:right="2930"/>
        <w:rPr>
          <w:rFonts w:ascii="Times New Roman" w:hAnsi="Times New Roman" w:cs="Times New Roman"/>
          <w:sz w:val="24"/>
          <w:szCs w:val="24"/>
        </w:rPr>
      </w:pPr>
      <w:proofErr w:type="spellStart"/>
      <w:r w:rsidRPr="008A423B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varchar(30) not null,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book_id,author_name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),</w:t>
      </w:r>
    </w:p>
    <w:p w14:paraId="69E3532A" w14:textId="77777777" w:rsidR="002036C0" w:rsidRPr="008A423B" w:rsidRDefault="00E27564">
      <w:pPr>
        <w:pStyle w:val="BodyText"/>
        <w:spacing w:before="1"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foreign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references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</w:t>
      </w:r>
    </w:p>
    <w:p w14:paraId="50FA73F5" w14:textId="77777777" w:rsidR="002036C0" w:rsidRPr="008A423B" w:rsidRDefault="00E27564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333F67F4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283CF56" w14:textId="77777777" w:rsidR="002036C0" w:rsidRPr="008A423B" w:rsidRDefault="00E27564">
      <w:pPr>
        <w:pStyle w:val="BodyText"/>
        <w:spacing w:before="269"/>
        <w:ind w:right="433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int not null,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address varchar(20),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varchar(20),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</w:t>
      </w:r>
    </w:p>
    <w:p w14:paraId="35B5EBF6" w14:textId="77777777" w:rsidR="002036C0" w:rsidRPr="008A423B" w:rsidRDefault="00E27564">
      <w:pPr>
        <w:pStyle w:val="BodyText"/>
        <w:spacing w:line="338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1F2A0E6A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B77CE61" w14:textId="77777777" w:rsidR="002036C0" w:rsidRPr="008A423B" w:rsidRDefault="00E27564">
      <w:pPr>
        <w:pStyle w:val="BodyText"/>
        <w:spacing w:before="269"/>
        <w:ind w:right="4635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int not null,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int not null,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no_of_copies</w:t>
      </w:r>
      <w:proofErr w:type="spellEnd"/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int,</w:t>
      </w:r>
    </w:p>
    <w:p w14:paraId="2E3518DC" w14:textId="77777777" w:rsidR="002036C0" w:rsidRPr="008A423B" w:rsidRDefault="00E27564">
      <w:pPr>
        <w:pStyle w:val="BodyText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book_id,branch_id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),</w:t>
      </w:r>
    </w:p>
    <w:p w14:paraId="46077D8C" w14:textId="77777777" w:rsidR="002036C0" w:rsidRPr="008A423B" w:rsidRDefault="00E27564">
      <w:pPr>
        <w:pStyle w:val="BodyText"/>
        <w:ind w:right="151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 references book(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 references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</w:t>
      </w:r>
    </w:p>
    <w:p w14:paraId="28684498" w14:textId="77777777" w:rsidR="002036C0" w:rsidRPr="008A423B" w:rsidRDefault="00E27564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431C41CD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15335C" w14:textId="77777777" w:rsidR="002036C0" w:rsidRPr="008A423B" w:rsidRDefault="00E27564">
      <w:pPr>
        <w:pStyle w:val="BodyText"/>
        <w:spacing w:before="267"/>
        <w:ind w:right="480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create table Card(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card</w:t>
      </w:r>
      <w:r w:rsidRPr="008A423B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int(10) 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</w:t>
      </w:r>
    </w:p>
    <w:p w14:paraId="7E601ABF" w14:textId="77777777" w:rsidR="002036C0" w:rsidRPr="008A423B" w:rsidRDefault="00E2756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47EF18C8" w14:textId="77777777" w:rsidR="002036C0" w:rsidRPr="008A423B" w:rsidRDefault="002036C0">
      <w:pPr>
        <w:rPr>
          <w:rFonts w:ascii="Times New Roman" w:hAnsi="Times New Roman" w:cs="Times New Roman"/>
          <w:sz w:val="24"/>
          <w:szCs w:val="24"/>
        </w:rPr>
        <w:sectPr w:rsidR="002036C0" w:rsidRPr="008A423B">
          <w:pgSz w:w="11910" w:h="16840"/>
          <w:pgMar w:top="1340" w:right="1680" w:bottom="280" w:left="1680" w:header="720" w:footer="720" w:gutter="0"/>
          <w:cols w:space="720"/>
        </w:sectPr>
      </w:pPr>
    </w:p>
    <w:p w14:paraId="698B6AD1" w14:textId="77777777" w:rsidR="00E27564" w:rsidRDefault="00E27564">
      <w:pPr>
        <w:pStyle w:val="BodyText"/>
        <w:tabs>
          <w:tab w:val="left" w:pos="1799"/>
        </w:tabs>
        <w:spacing w:before="180"/>
        <w:ind w:right="450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</w:p>
    <w:p w14:paraId="3A969330" w14:textId="6D218969" w:rsidR="002036C0" w:rsidRPr="008A423B" w:rsidRDefault="00E27564">
      <w:pPr>
        <w:pStyle w:val="BodyText"/>
        <w:tabs>
          <w:tab w:val="left" w:pos="1799"/>
        </w:tabs>
        <w:spacing w:before="180"/>
        <w:ind w:right="450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A423B">
        <w:rPr>
          <w:rFonts w:ascii="Times New Roman" w:hAnsi="Times New Roman" w:cs="Times New Roman"/>
          <w:sz w:val="24"/>
          <w:szCs w:val="24"/>
        </w:rPr>
        <w:t>date,</w:t>
      </w:r>
    </w:p>
    <w:p w14:paraId="3D996CCF" w14:textId="77777777" w:rsidR="002036C0" w:rsidRPr="008A423B" w:rsidRDefault="00E27564">
      <w:pPr>
        <w:pStyle w:val="BodyText"/>
        <w:tabs>
          <w:tab w:val="left" w:pos="2251"/>
        </w:tabs>
        <w:spacing w:before="1"/>
        <w:ind w:right="5126"/>
        <w:rPr>
          <w:rFonts w:ascii="Times New Roman" w:hAnsi="Times New Roman" w:cs="Times New Roman"/>
          <w:sz w:val="24"/>
          <w:szCs w:val="24"/>
        </w:rPr>
      </w:pPr>
      <w:proofErr w:type="spellStart"/>
      <w:r w:rsidRPr="008A423B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date,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</w:t>
      </w:r>
      <w:r w:rsidRPr="008A423B">
        <w:rPr>
          <w:rFonts w:ascii="Times New Roman" w:hAnsi="Times New Roman" w:cs="Times New Roman"/>
          <w:sz w:val="24"/>
          <w:szCs w:val="24"/>
        </w:rPr>
        <w:tab/>
        <w:t>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 xml:space="preserve"> int 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not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null,</w:t>
      </w:r>
    </w:p>
    <w:p w14:paraId="41F008E8" w14:textId="77777777" w:rsidR="002036C0" w:rsidRPr="008A423B" w:rsidRDefault="00E27564">
      <w:pPr>
        <w:pStyle w:val="BodyText"/>
        <w:ind w:right="151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book_id,branch_id,card_no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 references</w:t>
      </w:r>
      <w:r w:rsidRPr="008A423B">
        <w:rPr>
          <w:rFonts w:ascii="Times New Roman" w:hAnsi="Times New Roman" w:cs="Times New Roman"/>
          <w:sz w:val="24"/>
          <w:szCs w:val="24"/>
        </w:rPr>
        <w:t xml:space="preserve"> book(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 references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),</w:t>
      </w:r>
    </w:p>
    <w:p w14:paraId="30927F9A" w14:textId="77777777" w:rsidR="002036C0" w:rsidRPr="008A423B" w:rsidRDefault="00E27564">
      <w:pPr>
        <w:pStyle w:val="BodyText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foreign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references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Card(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8A423B">
        <w:rPr>
          <w:rFonts w:ascii="Times New Roman" w:hAnsi="Times New Roman" w:cs="Times New Roman"/>
          <w:sz w:val="24"/>
          <w:szCs w:val="24"/>
        </w:rPr>
        <w:t>)</w:t>
      </w:r>
    </w:p>
    <w:p w14:paraId="7F36102E" w14:textId="77777777" w:rsidR="002036C0" w:rsidRPr="008A423B" w:rsidRDefault="00E2756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5817C1BA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26FD0B8" w14:textId="77777777" w:rsidR="002036C0" w:rsidRPr="008A423B" w:rsidRDefault="00E27564">
      <w:pPr>
        <w:pStyle w:val="BodyText"/>
        <w:spacing w:before="266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into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publisher</w:t>
      </w:r>
    </w:p>
    <w:p w14:paraId="36A6D5A5" w14:textId="0F46A1DA" w:rsidR="002036C0" w:rsidRPr="008A423B" w:rsidRDefault="00E27564">
      <w:pPr>
        <w:pStyle w:val="BodyText"/>
        <w:tabs>
          <w:tab w:val="left" w:pos="3897"/>
        </w:tabs>
        <w:spacing w:before="1"/>
        <w:ind w:right="637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values('MCGRAW-HILL',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>'BANGALORE',9989076587),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('PEARSON',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'NEWDELHI',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9889076565),</w:t>
      </w:r>
    </w:p>
    <w:p w14:paraId="395EFAA0" w14:textId="77777777" w:rsidR="002036C0" w:rsidRPr="008A423B" w:rsidRDefault="00E27564">
      <w:pPr>
        <w:pStyle w:val="BodyText"/>
        <w:spacing w:before="1"/>
        <w:ind w:left="120" w:right="1333" w:firstLine="139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('RANDOM HOUSE', 'HYDRABAD', 7455679345),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('HACHETTE LIVRE', 'CHENAI', 8970862340),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('GRUPO</w:t>
      </w:r>
      <w:r w:rsidRPr="008A423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PLANETA',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'BANGALORE',</w:t>
      </w:r>
      <w:r w:rsidRPr="008A423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7756120238);</w:t>
      </w:r>
    </w:p>
    <w:p w14:paraId="0BC1A43F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6A961" w14:textId="77777777" w:rsidR="002036C0" w:rsidRPr="008A423B" w:rsidRDefault="00E27564">
      <w:pPr>
        <w:pStyle w:val="BodyText"/>
        <w:spacing w:before="265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into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</w:t>
      </w:r>
    </w:p>
    <w:p w14:paraId="465CB352" w14:textId="77777777" w:rsidR="002036C0" w:rsidRPr="008A423B" w:rsidRDefault="00E27564">
      <w:pPr>
        <w:pStyle w:val="BodyText"/>
        <w:spacing w:before="3" w:line="339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values(1,'DBMS',</w:t>
      </w:r>
      <w:r w:rsidRPr="008A423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'MCGRAW-HILL','JAN-2017'),</w:t>
      </w:r>
    </w:p>
    <w:p w14:paraId="6D583CC2" w14:textId="77777777" w:rsidR="002036C0" w:rsidRPr="008A423B" w:rsidRDefault="00E27564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(2,'ADBMS',</w:t>
      </w:r>
      <w:r w:rsidRPr="008A423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'MCGRAW-HILL','JUN-2016'),</w:t>
      </w:r>
    </w:p>
    <w:p w14:paraId="6D1FD4DC" w14:textId="77777777" w:rsidR="002036C0" w:rsidRPr="008A423B" w:rsidRDefault="00E2756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(3,'CN',</w:t>
      </w:r>
      <w:r w:rsidRPr="008A423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'PEARSON','SEP-201</w:t>
      </w:r>
      <w:r w:rsidRPr="008A423B">
        <w:rPr>
          <w:rFonts w:ascii="Times New Roman" w:hAnsi="Times New Roman" w:cs="Times New Roman"/>
          <w:sz w:val="24"/>
          <w:szCs w:val="24"/>
        </w:rPr>
        <w:t>6'),</w:t>
      </w:r>
    </w:p>
    <w:p w14:paraId="7935FBD2" w14:textId="77777777" w:rsidR="002036C0" w:rsidRPr="008A423B" w:rsidRDefault="00E2756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(4,'CG',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'GRUPO</w:t>
      </w:r>
      <w:r w:rsidRPr="008A423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PLANETA','SEP-2015'),</w:t>
      </w:r>
    </w:p>
    <w:p w14:paraId="270AA9E4" w14:textId="77777777" w:rsidR="002036C0" w:rsidRPr="008A423B" w:rsidRDefault="00E2756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(5,'OS',</w:t>
      </w:r>
      <w:r w:rsidRPr="008A423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'PEARSON','MAY-2016');</w:t>
      </w:r>
    </w:p>
    <w:p w14:paraId="5F245A61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0AC312E" w14:textId="77777777" w:rsidR="002036C0" w:rsidRPr="008A423B" w:rsidRDefault="00E27564">
      <w:pPr>
        <w:pStyle w:val="BodyText"/>
        <w:tabs>
          <w:tab w:val="left" w:pos="1967"/>
        </w:tabs>
        <w:spacing w:before="267"/>
        <w:ind w:right="4648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into</w:t>
      </w:r>
      <w:r w:rsidRPr="008A42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values(1,'NAVATHE'),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(2,'NAVATHE'),</w:t>
      </w:r>
    </w:p>
    <w:p w14:paraId="38E76171" w14:textId="77777777" w:rsidR="002036C0" w:rsidRPr="008A423B" w:rsidRDefault="00E27564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(3,'TANENBAUM'),</w:t>
      </w:r>
    </w:p>
    <w:p w14:paraId="1F91FA94" w14:textId="77777777" w:rsidR="002036C0" w:rsidRPr="008A423B" w:rsidRDefault="00E2756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(4,'EDWARD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ANGEL'),</w:t>
      </w:r>
    </w:p>
    <w:p w14:paraId="3E46C107" w14:textId="77777777" w:rsidR="002036C0" w:rsidRPr="008A423B" w:rsidRDefault="00E27564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(5,'GALVIN');</w:t>
      </w:r>
    </w:p>
    <w:p w14:paraId="3B680B66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8A2A70" w14:textId="77777777" w:rsidR="002036C0" w:rsidRPr="008A423B" w:rsidRDefault="00E27564">
      <w:pPr>
        <w:pStyle w:val="BodyText"/>
        <w:spacing w:before="266"/>
        <w:ind w:left="120" w:right="293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values(10,'RR</w:t>
      </w:r>
      <w:r w:rsidRPr="008A423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NAGAR','BANGALORE'),</w:t>
      </w:r>
    </w:p>
    <w:p w14:paraId="4C8AD11F" w14:textId="77777777" w:rsidR="002036C0" w:rsidRPr="008A423B" w:rsidRDefault="002036C0">
      <w:pPr>
        <w:rPr>
          <w:rFonts w:ascii="Times New Roman" w:hAnsi="Times New Roman" w:cs="Times New Roman"/>
          <w:sz w:val="24"/>
          <w:szCs w:val="24"/>
        </w:rPr>
        <w:sectPr w:rsidR="002036C0" w:rsidRPr="008A423B">
          <w:pgSz w:w="11910" w:h="16840"/>
          <w:pgMar w:top="1580" w:right="1680" w:bottom="280" w:left="1680" w:header="720" w:footer="720" w:gutter="0"/>
          <w:cols w:space="720"/>
        </w:sectPr>
      </w:pPr>
    </w:p>
    <w:p w14:paraId="04856237" w14:textId="77777777" w:rsidR="002036C0" w:rsidRPr="008A423B" w:rsidRDefault="00E27564">
      <w:pPr>
        <w:pStyle w:val="BodyText"/>
        <w:spacing w:before="82"/>
        <w:ind w:right="315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lastRenderedPageBreak/>
        <w:t>(11,'RNSIT','BANGALORE'),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(12,'RAJAJI NAGAR', 'BANGALORE'),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(13,'NITTE','MANGALORE'),</w:t>
      </w:r>
    </w:p>
    <w:p w14:paraId="0C158431" w14:textId="77777777" w:rsidR="002036C0" w:rsidRPr="008A423B" w:rsidRDefault="00E27564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(14,'MANIPAL','UDUPI');</w:t>
      </w:r>
    </w:p>
    <w:p w14:paraId="307D05B9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7514D58" w14:textId="77777777" w:rsidR="002036C0" w:rsidRPr="008A423B" w:rsidRDefault="00E27564">
      <w:pPr>
        <w:pStyle w:val="BodyText"/>
        <w:spacing w:before="266"/>
        <w:ind w:right="5005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values(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1,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10,10),</w:t>
      </w:r>
    </w:p>
    <w:p w14:paraId="1510F938" w14:textId="77777777" w:rsidR="002036C0" w:rsidRPr="008A423B" w:rsidRDefault="00E27564">
      <w:pPr>
        <w:pStyle w:val="BodyText"/>
        <w:spacing w:before="2"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11,5),</w:t>
      </w:r>
    </w:p>
    <w:p w14:paraId="4735A16D" w14:textId="77777777" w:rsidR="002036C0" w:rsidRPr="008A423B" w:rsidRDefault="00E27564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2,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12,2),</w:t>
      </w:r>
    </w:p>
    <w:p w14:paraId="6F7EA265" w14:textId="77777777" w:rsidR="002036C0" w:rsidRPr="008A423B" w:rsidRDefault="00E2756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2,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13,5),</w:t>
      </w:r>
    </w:p>
    <w:p w14:paraId="6828E7B0" w14:textId="77777777" w:rsidR="002036C0" w:rsidRPr="008A423B" w:rsidRDefault="00E2756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3,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14,7),</w:t>
      </w:r>
    </w:p>
    <w:p w14:paraId="044D3377" w14:textId="77777777" w:rsidR="002036C0" w:rsidRPr="008A423B" w:rsidRDefault="00E2756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5,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10,1),</w:t>
      </w:r>
    </w:p>
    <w:p w14:paraId="20BC1E9F" w14:textId="77777777" w:rsidR="002036C0" w:rsidRPr="008A423B" w:rsidRDefault="00E27564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4,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11,3);</w:t>
      </w:r>
    </w:p>
    <w:p w14:paraId="6BEF6AB0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ADCD33A" w14:textId="77777777" w:rsidR="002036C0" w:rsidRPr="008A423B" w:rsidRDefault="00E27564">
      <w:pPr>
        <w:pStyle w:val="BodyText"/>
        <w:spacing w:before="266"/>
        <w:ind w:left="120" w:right="622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 into Card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values(100),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(101),</w:t>
      </w:r>
    </w:p>
    <w:p w14:paraId="64A04A7C" w14:textId="77777777" w:rsidR="002036C0" w:rsidRPr="008A423B" w:rsidRDefault="00E27564">
      <w:pPr>
        <w:pStyle w:val="BodyText"/>
        <w:spacing w:line="339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(102),</w:t>
      </w:r>
    </w:p>
    <w:p w14:paraId="74565EE5" w14:textId="77777777" w:rsidR="002036C0" w:rsidRPr="008A423B" w:rsidRDefault="00E27564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(103),</w:t>
      </w:r>
    </w:p>
    <w:p w14:paraId="30836DF4" w14:textId="77777777" w:rsidR="002036C0" w:rsidRPr="008A423B" w:rsidRDefault="00E27564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(104);</w:t>
      </w:r>
    </w:p>
    <w:p w14:paraId="3D1DFFBC" w14:textId="77777777" w:rsidR="002036C0" w:rsidRPr="008A423B" w:rsidRDefault="002036C0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42E89DD2" w14:textId="77777777" w:rsidR="002036C0" w:rsidRPr="008A423B" w:rsidRDefault="00E27564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into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A423B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</w:p>
    <w:p w14:paraId="70FB68EA" w14:textId="77777777" w:rsidR="002036C0" w:rsidRPr="008A423B" w:rsidRDefault="00E27564">
      <w:pPr>
        <w:pStyle w:val="BodyText"/>
        <w:spacing w:before="3" w:line="339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values('2017-01-01','2017-06-01',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10,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101),</w:t>
      </w:r>
    </w:p>
    <w:p w14:paraId="77F4BADC" w14:textId="77777777" w:rsidR="002036C0" w:rsidRPr="008A423B" w:rsidRDefault="00E27564">
      <w:pPr>
        <w:pStyle w:val="BodyText"/>
        <w:spacing w:line="339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('2017-01-01','2017-03-11',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3,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14,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101),</w:t>
      </w:r>
    </w:p>
    <w:p w14:paraId="02B192D2" w14:textId="77777777" w:rsidR="002036C0" w:rsidRPr="008A423B" w:rsidRDefault="00E27564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('2017-02-21','2017-04-21',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2,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13,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101),</w:t>
      </w:r>
    </w:p>
    <w:p w14:paraId="715A305E" w14:textId="77777777" w:rsidR="002036C0" w:rsidRPr="008A423B" w:rsidRDefault="00E2756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('2017-03-15','2017-07-15',</w:t>
      </w:r>
      <w:r w:rsidRPr="008A423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4,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11,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101),</w:t>
      </w:r>
    </w:p>
    <w:p w14:paraId="2BFE7B31" w14:textId="77777777" w:rsidR="002036C0" w:rsidRPr="008A423B" w:rsidRDefault="00E2756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('2017-04-12','2017-05-12',</w:t>
      </w:r>
      <w:r w:rsidRPr="008A423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11,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104);</w:t>
      </w:r>
    </w:p>
    <w:p w14:paraId="5CC8C6B7" w14:textId="77777777" w:rsidR="002036C0" w:rsidRDefault="002036C0">
      <w:pPr>
        <w:pStyle w:val="BodyText"/>
        <w:ind w:left="0"/>
      </w:pPr>
    </w:p>
    <w:p w14:paraId="1D7C3200" w14:textId="77777777" w:rsidR="002036C0" w:rsidRDefault="00E27564">
      <w:pPr>
        <w:pStyle w:val="BodyText"/>
        <w:ind w:left="120" w:right="976"/>
        <w:rPr>
          <w:rFonts w:ascii="Times New Roman" w:hAnsi="Times New Roman"/>
        </w:rPr>
      </w:pPr>
      <w:r>
        <w:rPr>
          <w:rFonts w:ascii="Times New Roman" w:hAnsi="Times New Roman"/>
        </w:rPr>
        <w:t>-------Retrieve details of all books in the library – id, title, name of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publisher,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authors,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number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copies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branch,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etc.</w:t>
      </w:r>
    </w:p>
    <w:p w14:paraId="4096E378" w14:textId="77777777" w:rsidR="002036C0" w:rsidRDefault="002036C0">
      <w:pPr>
        <w:pStyle w:val="BodyText"/>
        <w:spacing w:before="10"/>
        <w:ind w:left="0"/>
        <w:rPr>
          <w:rFonts w:ascii="Times New Roman"/>
          <w:sz w:val="27"/>
        </w:rPr>
      </w:pPr>
    </w:p>
    <w:p w14:paraId="77A158A5" w14:textId="77777777" w:rsidR="002036C0" w:rsidRDefault="00E27564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b.book_id,b.title,b.publisher_name</w:t>
      </w:r>
      <w:r>
        <w:rPr>
          <w:rFonts w:ascii="Times New Roman"/>
          <w:spacing w:val="-1"/>
        </w:rPr>
        <w:t>,a.author_name,c.no_of_copies,l.branc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h_id</w:t>
      </w:r>
      <w:proofErr w:type="spellEnd"/>
    </w:p>
    <w:p w14:paraId="03D29AEC" w14:textId="77777777" w:rsidR="002036C0" w:rsidRDefault="00E27564">
      <w:pPr>
        <w:pStyle w:val="BodyText"/>
        <w:spacing w:before="1"/>
        <w:ind w:left="120" w:right="1691"/>
        <w:rPr>
          <w:rFonts w:ascii="Times New Roman"/>
        </w:rPr>
      </w:pPr>
      <w:r>
        <w:rPr>
          <w:rFonts w:ascii="Times New Roman"/>
        </w:rPr>
        <w:t xml:space="preserve">from book </w:t>
      </w:r>
      <w:proofErr w:type="spellStart"/>
      <w:r>
        <w:rPr>
          <w:rFonts w:ascii="Times New Roman"/>
        </w:rPr>
        <w:t>b,book_authors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a,book_copies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c,library_branch</w:t>
      </w:r>
      <w:proofErr w:type="spellEnd"/>
      <w:r>
        <w:rPr>
          <w:rFonts w:ascii="Times New Roman"/>
        </w:rPr>
        <w:t xml:space="preserve"> l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 xml:space="preserve">where </w:t>
      </w:r>
      <w:proofErr w:type="spellStart"/>
      <w:r>
        <w:rPr>
          <w:rFonts w:ascii="Times New Roman"/>
        </w:rPr>
        <w:t>b.book_id</w:t>
      </w:r>
      <w:proofErr w:type="spellEnd"/>
      <w:r>
        <w:rPr>
          <w:rFonts w:ascii="Times New Roman"/>
        </w:rPr>
        <w:t>=</w:t>
      </w:r>
      <w:proofErr w:type="spellStart"/>
      <w:r>
        <w:rPr>
          <w:rFonts w:ascii="Times New Roman"/>
        </w:rPr>
        <w:t>a.book_id</w:t>
      </w:r>
      <w:proofErr w:type="spellEnd"/>
      <w:r>
        <w:rPr>
          <w:rFonts w:ascii="Times New Roman"/>
        </w:rPr>
        <w:t xml:space="preserve"> and </w:t>
      </w:r>
      <w:proofErr w:type="spellStart"/>
      <w:r>
        <w:rPr>
          <w:rFonts w:ascii="Times New Roman"/>
        </w:rPr>
        <w:t>b.book_id</w:t>
      </w:r>
      <w:proofErr w:type="spellEnd"/>
      <w:r>
        <w:rPr>
          <w:rFonts w:ascii="Times New Roman"/>
        </w:rPr>
        <w:t>=</w:t>
      </w:r>
      <w:proofErr w:type="spellStart"/>
      <w:r>
        <w:rPr>
          <w:rFonts w:ascii="Times New Roman"/>
        </w:rPr>
        <w:t>c.book_id</w:t>
      </w:r>
      <w:proofErr w:type="spellEnd"/>
      <w:r>
        <w:rPr>
          <w:rFonts w:ascii="Times New Roman"/>
        </w:rPr>
        <w:t xml:space="preserve"> and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l.branch_id</w:t>
      </w:r>
      <w:proofErr w:type="spellEnd"/>
      <w:r>
        <w:rPr>
          <w:rFonts w:ascii="Times New Roman"/>
        </w:rPr>
        <w:t>=</w:t>
      </w:r>
      <w:proofErr w:type="spellStart"/>
      <w:r>
        <w:rPr>
          <w:rFonts w:ascii="Times New Roman"/>
        </w:rPr>
        <w:t>c.branch_id</w:t>
      </w:r>
      <w:proofErr w:type="spellEnd"/>
      <w:r>
        <w:rPr>
          <w:rFonts w:ascii="Times New Roman"/>
        </w:rPr>
        <w:t>;</w:t>
      </w:r>
    </w:p>
    <w:p w14:paraId="418DEF48" w14:textId="77777777" w:rsidR="002036C0" w:rsidRDefault="002036C0">
      <w:pPr>
        <w:rPr>
          <w:rFonts w:ascii="Times New Roman"/>
        </w:rPr>
        <w:sectPr w:rsidR="002036C0">
          <w:pgSz w:w="11910" w:h="16840"/>
          <w:pgMar w:top="1340" w:right="1680" w:bottom="280" w:left="1680" w:header="720" w:footer="720" w:gutter="0"/>
          <w:cols w:space="720"/>
        </w:sectPr>
      </w:pPr>
    </w:p>
    <w:p w14:paraId="7D2162B0" w14:textId="77777777" w:rsidR="002036C0" w:rsidRDefault="00E27564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DE280FE" wp14:editId="757B8229">
            <wp:extent cx="4836705" cy="1847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7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E95C" w14:textId="77777777" w:rsidR="002036C0" w:rsidRDefault="002036C0">
      <w:pPr>
        <w:pStyle w:val="BodyText"/>
        <w:ind w:left="0"/>
        <w:rPr>
          <w:rFonts w:ascii="Times New Roman"/>
          <w:sz w:val="20"/>
        </w:rPr>
      </w:pPr>
    </w:p>
    <w:p w14:paraId="50AC25CB" w14:textId="77777777" w:rsidR="002036C0" w:rsidRDefault="002036C0">
      <w:pPr>
        <w:pStyle w:val="BodyText"/>
        <w:spacing w:before="4"/>
        <w:ind w:left="0"/>
        <w:rPr>
          <w:rFonts w:ascii="Times New Roman"/>
        </w:rPr>
      </w:pPr>
    </w:p>
    <w:p w14:paraId="7732BF80" w14:textId="77777777" w:rsidR="002036C0" w:rsidRDefault="00E27564">
      <w:pPr>
        <w:pStyle w:val="BodyText"/>
        <w:spacing w:before="89"/>
        <w:ind w:left="120" w:right="573"/>
        <w:rPr>
          <w:rFonts w:ascii="Times New Roman"/>
        </w:rPr>
      </w:pPr>
      <w:r>
        <w:rPr>
          <w:rFonts w:ascii="Times New Roman"/>
        </w:rPr>
        <w:t>------Get the particulars of borrowers who have borrowed more than 3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books,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2017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Jun 2017</w:t>
      </w:r>
    </w:p>
    <w:p w14:paraId="70E97AC6" w14:textId="77777777" w:rsidR="002036C0" w:rsidRDefault="002036C0">
      <w:pPr>
        <w:pStyle w:val="BodyText"/>
        <w:spacing w:before="10"/>
        <w:ind w:left="0"/>
        <w:rPr>
          <w:rFonts w:ascii="Times New Roman"/>
          <w:sz w:val="27"/>
        </w:rPr>
      </w:pPr>
    </w:p>
    <w:p w14:paraId="4817DFB6" w14:textId="77777777" w:rsidR="002036C0" w:rsidRDefault="00E27564">
      <w:pPr>
        <w:pStyle w:val="BodyText"/>
        <w:spacing w:line="322" w:lineRule="exac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card_no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book_lending</w:t>
      </w:r>
      <w:proofErr w:type="spellEnd"/>
    </w:p>
    <w:p w14:paraId="56EE249B" w14:textId="77777777" w:rsidR="002036C0" w:rsidRDefault="00E27564">
      <w:pPr>
        <w:pStyle w:val="BodyText"/>
        <w:spacing w:line="242" w:lineRule="auto"/>
        <w:ind w:left="120" w:right="2259"/>
        <w:rPr>
          <w:rFonts w:ascii="Times New Roman"/>
        </w:rPr>
      </w:pPr>
      <w:r>
        <w:rPr>
          <w:rFonts w:ascii="Times New Roman"/>
        </w:rPr>
        <w:t xml:space="preserve">where </w:t>
      </w:r>
      <w:proofErr w:type="spellStart"/>
      <w:r>
        <w:rPr>
          <w:rFonts w:ascii="Times New Roman"/>
        </w:rPr>
        <w:t>date_out</w:t>
      </w:r>
      <w:proofErr w:type="spellEnd"/>
      <w:r>
        <w:rPr>
          <w:rFonts w:ascii="Times New Roman"/>
        </w:rPr>
        <w:t xml:space="preserve"> between '2017-01-01' and '2017-07-01'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group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card_no</w:t>
      </w:r>
      <w:proofErr w:type="spellEnd"/>
    </w:p>
    <w:p w14:paraId="08FF1FD6" w14:textId="77777777" w:rsidR="002036C0" w:rsidRDefault="00E27564">
      <w:pPr>
        <w:pStyle w:val="BodyText"/>
        <w:spacing w:line="317" w:lineRule="exact"/>
        <w:ind w:left="120"/>
        <w:rPr>
          <w:rFonts w:ascii="Times New Roman"/>
        </w:rPr>
      </w:pPr>
      <w:r>
        <w:rPr>
          <w:rFonts w:ascii="Times New Roman"/>
        </w:rPr>
        <w:t>having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count(*)&gt;3;</w:t>
      </w:r>
    </w:p>
    <w:p w14:paraId="3E74F9D5" w14:textId="77777777" w:rsidR="002036C0" w:rsidRDefault="00E27564">
      <w:pPr>
        <w:pStyle w:val="BodyText"/>
        <w:spacing w:before="7"/>
        <w:ind w:left="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3D62B2" wp14:editId="34000D9F">
            <wp:simplePos x="0" y="0"/>
            <wp:positionH relativeFrom="page">
              <wp:posOffset>1143000</wp:posOffset>
            </wp:positionH>
            <wp:positionV relativeFrom="paragraph">
              <wp:posOffset>205022</wp:posOffset>
            </wp:positionV>
            <wp:extent cx="1285664" cy="828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66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136D9" w14:textId="77777777" w:rsidR="002036C0" w:rsidRDefault="002036C0">
      <w:pPr>
        <w:pStyle w:val="BodyText"/>
        <w:spacing w:before="7"/>
        <w:ind w:left="0"/>
        <w:rPr>
          <w:rFonts w:ascii="Times New Roman"/>
          <w:sz w:val="26"/>
        </w:rPr>
      </w:pPr>
    </w:p>
    <w:p w14:paraId="4BC1EDD6" w14:textId="77777777" w:rsidR="002036C0" w:rsidRDefault="00E27564">
      <w:pPr>
        <w:pStyle w:val="BodyText"/>
        <w:ind w:left="120" w:right="207"/>
        <w:rPr>
          <w:rFonts w:ascii="Times New Roman"/>
        </w:rPr>
      </w:pPr>
      <w:r>
        <w:rPr>
          <w:rFonts w:ascii="Times New Roman"/>
        </w:rPr>
        <w:t>------Delete a book in BOOK table. Update the contents of other tables to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reflect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 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manipulation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operation.</w:t>
      </w:r>
    </w:p>
    <w:p w14:paraId="69CDFDC3" w14:textId="77777777" w:rsidR="002036C0" w:rsidRDefault="002036C0">
      <w:pPr>
        <w:pStyle w:val="BodyText"/>
        <w:spacing w:before="1"/>
        <w:ind w:left="0"/>
        <w:rPr>
          <w:rFonts w:ascii="Times New Roman"/>
        </w:rPr>
      </w:pPr>
    </w:p>
    <w:p w14:paraId="1E8D0592" w14:textId="77777777" w:rsidR="002036C0" w:rsidRDefault="00E27564">
      <w:pPr>
        <w:pStyle w:val="BodyText"/>
        <w:ind w:right="5486"/>
        <w:rPr>
          <w:rFonts w:ascii="Times New Roman"/>
        </w:rPr>
      </w:pPr>
      <w:r>
        <w:rPr>
          <w:rFonts w:ascii="Times New Roman"/>
        </w:rPr>
        <w:t>DELETE FROM BOOK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BOOK_ID=3;</w:t>
      </w:r>
    </w:p>
    <w:p w14:paraId="231B82D0" w14:textId="77777777" w:rsidR="002036C0" w:rsidRDefault="002036C0">
      <w:pPr>
        <w:pStyle w:val="BodyText"/>
        <w:spacing w:before="11"/>
        <w:ind w:left="0"/>
        <w:rPr>
          <w:rFonts w:ascii="Times New Roman"/>
          <w:sz w:val="27"/>
        </w:rPr>
      </w:pPr>
    </w:p>
    <w:p w14:paraId="7176380E" w14:textId="77777777" w:rsidR="002036C0" w:rsidRDefault="00E27564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book;</w:t>
      </w:r>
    </w:p>
    <w:p w14:paraId="5F5170C3" w14:textId="77777777" w:rsidR="002036C0" w:rsidRDefault="00E27564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176721" wp14:editId="79DC12B5">
            <wp:extent cx="2960648" cy="1066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676" w14:textId="77777777" w:rsidR="002036C0" w:rsidRDefault="002036C0">
      <w:pPr>
        <w:pStyle w:val="BodyText"/>
        <w:spacing w:before="9"/>
        <w:ind w:left="0"/>
        <w:rPr>
          <w:rFonts w:ascii="Times New Roman"/>
          <w:sz w:val="35"/>
        </w:rPr>
      </w:pPr>
    </w:p>
    <w:p w14:paraId="41B33CBE" w14:textId="77777777" w:rsidR="002036C0" w:rsidRDefault="00E27564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book_authors</w:t>
      </w:r>
      <w:proofErr w:type="spellEnd"/>
      <w:r>
        <w:rPr>
          <w:rFonts w:ascii="Times New Roman"/>
        </w:rPr>
        <w:t>;</w:t>
      </w:r>
    </w:p>
    <w:p w14:paraId="142E10A1" w14:textId="77777777" w:rsidR="002036C0" w:rsidRDefault="002036C0">
      <w:pPr>
        <w:rPr>
          <w:rFonts w:ascii="Times New Roman"/>
        </w:rPr>
        <w:sectPr w:rsidR="002036C0">
          <w:pgSz w:w="11910" w:h="16840"/>
          <w:pgMar w:top="1420" w:right="1680" w:bottom="280" w:left="1680" w:header="720" w:footer="720" w:gutter="0"/>
          <w:cols w:space="720"/>
        </w:sectPr>
      </w:pPr>
    </w:p>
    <w:p w14:paraId="4640AE87" w14:textId="77777777" w:rsidR="002036C0" w:rsidRDefault="00E27564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AC6B307" wp14:editId="03CEC992">
            <wp:extent cx="1745893" cy="10561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893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5A2B" w14:textId="77777777" w:rsidR="002036C0" w:rsidRDefault="002036C0">
      <w:pPr>
        <w:pStyle w:val="BodyText"/>
        <w:ind w:left="0"/>
        <w:rPr>
          <w:rFonts w:ascii="Times New Roman"/>
          <w:sz w:val="20"/>
        </w:rPr>
      </w:pPr>
    </w:p>
    <w:p w14:paraId="1CB3F765" w14:textId="77777777" w:rsidR="002036C0" w:rsidRDefault="00E27564">
      <w:pPr>
        <w:pStyle w:val="BodyText"/>
        <w:spacing w:before="257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book_lending</w:t>
      </w:r>
      <w:proofErr w:type="spellEnd"/>
      <w:r>
        <w:rPr>
          <w:rFonts w:ascii="Times New Roman"/>
        </w:rPr>
        <w:t>;</w:t>
      </w:r>
    </w:p>
    <w:p w14:paraId="3F269404" w14:textId="77777777" w:rsidR="002036C0" w:rsidRDefault="00E27564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179818" wp14:editId="37329115">
            <wp:extent cx="3609979" cy="15049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2B61" w14:textId="77777777" w:rsidR="002036C0" w:rsidRDefault="002036C0">
      <w:pPr>
        <w:pStyle w:val="BodyText"/>
        <w:spacing w:before="10"/>
        <w:ind w:left="0"/>
        <w:rPr>
          <w:rFonts w:ascii="Times New Roman"/>
          <w:sz w:val="27"/>
        </w:rPr>
      </w:pPr>
    </w:p>
    <w:p w14:paraId="68D1FE7B" w14:textId="77777777" w:rsidR="002036C0" w:rsidRDefault="00E27564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book_copies</w:t>
      </w:r>
      <w:proofErr w:type="spellEnd"/>
      <w:r>
        <w:rPr>
          <w:rFonts w:ascii="Times New Roman"/>
        </w:rPr>
        <w:t>;</w:t>
      </w:r>
    </w:p>
    <w:p w14:paraId="5B1C9125" w14:textId="77777777" w:rsidR="002036C0" w:rsidRDefault="00E27564">
      <w:pPr>
        <w:pStyle w:val="BodyText"/>
        <w:spacing w:before="7"/>
        <w:ind w:left="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F4AD98" wp14:editId="2AB46754">
            <wp:simplePos x="0" y="0"/>
            <wp:positionH relativeFrom="page">
              <wp:posOffset>1143000</wp:posOffset>
            </wp:positionH>
            <wp:positionV relativeFrom="paragraph">
              <wp:posOffset>204851</wp:posOffset>
            </wp:positionV>
            <wp:extent cx="2496964" cy="1371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9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917D3" w14:textId="77777777" w:rsidR="002036C0" w:rsidRDefault="002036C0">
      <w:pPr>
        <w:pStyle w:val="BodyText"/>
        <w:ind w:left="0"/>
        <w:rPr>
          <w:rFonts w:ascii="Times New Roman"/>
          <w:sz w:val="30"/>
        </w:rPr>
      </w:pPr>
    </w:p>
    <w:p w14:paraId="7C13DC41" w14:textId="77777777" w:rsidR="002036C0" w:rsidRDefault="002036C0">
      <w:pPr>
        <w:pStyle w:val="BodyText"/>
        <w:ind w:left="0"/>
        <w:rPr>
          <w:rFonts w:ascii="Times New Roman"/>
          <w:sz w:val="30"/>
        </w:rPr>
      </w:pPr>
    </w:p>
    <w:p w14:paraId="20F5AB51" w14:textId="77777777" w:rsidR="002036C0" w:rsidRDefault="002036C0">
      <w:pPr>
        <w:pStyle w:val="BodyText"/>
        <w:spacing w:before="7"/>
        <w:ind w:left="0"/>
        <w:rPr>
          <w:rFonts w:ascii="Times New Roman"/>
          <w:sz w:val="34"/>
        </w:rPr>
      </w:pPr>
    </w:p>
    <w:p w14:paraId="0BBA0617" w14:textId="77777777" w:rsidR="002036C0" w:rsidRDefault="00E27564">
      <w:pPr>
        <w:pStyle w:val="BodyText"/>
        <w:ind w:left="120" w:right="1591"/>
        <w:rPr>
          <w:rFonts w:ascii="Times New Roman"/>
        </w:rPr>
      </w:pPr>
      <w:r>
        <w:rPr>
          <w:rFonts w:ascii="Times New Roman"/>
        </w:rPr>
        <w:t>-------Partition the BOOK table based on year of publication.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Demonstrate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its working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simple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query.</w:t>
      </w:r>
    </w:p>
    <w:p w14:paraId="7A8854A7" w14:textId="77777777" w:rsidR="002036C0" w:rsidRDefault="002036C0">
      <w:pPr>
        <w:pStyle w:val="BodyText"/>
        <w:spacing w:before="10"/>
        <w:ind w:left="0"/>
        <w:rPr>
          <w:rFonts w:ascii="Times New Roman"/>
          <w:sz w:val="27"/>
        </w:rPr>
      </w:pPr>
    </w:p>
    <w:p w14:paraId="5B2482A0" w14:textId="77777777" w:rsidR="002036C0" w:rsidRDefault="00E27564">
      <w:pPr>
        <w:pStyle w:val="BodyText"/>
        <w:ind w:left="120" w:right="142"/>
        <w:rPr>
          <w:rFonts w:ascii="Times New Roman"/>
        </w:rPr>
      </w:pPr>
      <w:r>
        <w:rPr>
          <w:rFonts w:ascii="Times New Roman"/>
        </w:rPr>
        <w:t>CREATE VIEW YEAR_OF_PUBLICATION AS SELECT PUB_YEAR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BOOK;</w:t>
      </w:r>
    </w:p>
    <w:p w14:paraId="22B42CFD" w14:textId="77777777" w:rsidR="002036C0" w:rsidRDefault="002036C0">
      <w:pPr>
        <w:pStyle w:val="BodyText"/>
        <w:spacing w:before="1"/>
        <w:ind w:left="0"/>
        <w:rPr>
          <w:rFonts w:ascii="Times New Roman"/>
        </w:rPr>
      </w:pPr>
    </w:p>
    <w:p w14:paraId="752E98DC" w14:textId="77777777" w:rsidR="002036C0" w:rsidRDefault="00E27564"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YEAR_OF_PUBLICATION;</w:t>
      </w:r>
    </w:p>
    <w:p w14:paraId="17AB1D8B" w14:textId="77777777" w:rsidR="002036C0" w:rsidRDefault="002036C0">
      <w:pPr>
        <w:rPr>
          <w:rFonts w:ascii="Times New Roman"/>
        </w:rPr>
        <w:sectPr w:rsidR="002036C0">
          <w:pgSz w:w="11910" w:h="16840"/>
          <w:pgMar w:top="1420" w:right="1680" w:bottom="280" w:left="1680" w:header="720" w:footer="720" w:gutter="0"/>
          <w:cols w:space="720"/>
        </w:sectPr>
      </w:pPr>
    </w:p>
    <w:p w14:paraId="1A992D72" w14:textId="77777777" w:rsidR="002036C0" w:rsidRDefault="00E27564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5ECC373" wp14:editId="47130CFC">
            <wp:extent cx="1247900" cy="18573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40FD" w14:textId="77777777" w:rsidR="002036C0" w:rsidRDefault="00E27564">
      <w:pPr>
        <w:pStyle w:val="BodyText"/>
        <w:spacing w:before="13"/>
        <w:ind w:left="120" w:right="1101"/>
        <w:rPr>
          <w:rFonts w:ascii="Times New Roman"/>
        </w:rPr>
      </w:pPr>
      <w:r>
        <w:rPr>
          <w:rFonts w:ascii="Times New Roman"/>
        </w:rPr>
        <w:t>-------Create a view of all books and its number of copies that are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currently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available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Library.</w:t>
      </w:r>
    </w:p>
    <w:p w14:paraId="70D6E3D4" w14:textId="77777777" w:rsidR="002036C0" w:rsidRDefault="002036C0">
      <w:pPr>
        <w:pStyle w:val="BodyText"/>
        <w:spacing w:before="11"/>
        <w:ind w:left="0"/>
        <w:rPr>
          <w:rFonts w:ascii="Times New Roman"/>
          <w:sz w:val="27"/>
        </w:rPr>
      </w:pPr>
    </w:p>
    <w:p w14:paraId="7EEF2583" w14:textId="77777777" w:rsidR="002036C0" w:rsidRDefault="00E27564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BOOKS_AVAILABLE_IN_LIBRARY</w:t>
      </w:r>
    </w:p>
    <w:p w14:paraId="377F14BE" w14:textId="77777777" w:rsidR="002036C0" w:rsidRDefault="00E27564">
      <w:pPr>
        <w:pStyle w:val="BodyText"/>
        <w:spacing w:before="2"/>
        <w:ind w:right="819"/>
        <w:rPr>
          <w:rFonts w:ascii="Times New Roman"/>
        </w:rPr>
      </w:pPr>
      <w:r>
        <w:rPr>
          <w:rFonts w:ascii="Times New Roman"/>
        </w:rPr>
        <w:t>AS SELECT B.BOOK_ID, B.TITLE, C.NO_OF_COPIES FROM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BOOK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BOOK_COPIES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LIBRARY_BRANCH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</w:t>
      </w:r>
    </w:p>
    <w:p w14:paraId="214B8422" w14:textId="77777777" w:rsidR="002036C0" w:rsidRDefault="00E27564">
      <w:pPr>
        <w:pStyle w:val="BodyText"/>
        <w:ind w:right="3399"/>
        <w:rPr>
          <w:rFonts w:ascii="Times New Roman"/>
        </w:rPr>
      </w:pPr>
      <w:r>
        <w:rPr>
          <w:rFonts w:ascii="Times New Roman"/>
        </w:rPr>
        <w:t>WHERE B.BOOK_ID=C.BOOK_ID AND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C.BRANCH_ID=L.BRANCH_ID;</w:t>
      </w:r>
    </w:p>
    <w:p w14:paraId="6918CE49" w14:textId="77777777" w:rsidR="002036C0" w:rsidRDefault="002036C0">
      <w:pPr>
        <w:pStyle w:val="BodyText"/>
        <w:spacing w:before="9"/>
        <w:ind w:left="0"/>
        <w:rPr>
          <w:rFonts w:ascii="Times New Roman"/>
          <w:sz w:val="27"/>
        </w:rPr>
      </w:pPr>
    </w:p>
    <w:p w14:paraId="77AEC0B9" w14:textId="77777777" w:rsidR="002036C0" w:rsidRDefault="00E27564">
      <w:pPr>
        <w:pStyle w:val="BodyText"/>
        <w:spacing w:before="1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BOOKS_AVAILABLE_IN_LIBRARY;</w:t>
      </w:r>
    </w:p>
    <w:p w14:paraId="0624833B" w14:textId="77777777" w:rsidR="002036C0" w:rsidRDefault="002036C0">
      <w:pPr>
        <w:pStyle w:val="BodyText"/>
        <w:ind w:left="0"/>
        <w:rPr>
          <w:rFonts w:ascii="Times New Roman"/>
          <w:sz w:val="20"/>
        </w:rPr>
      </w:pPr>
    </w:p>
    <w:p w14:paraId="41CB1206" w14:textId="77777777" w:rsidR="002036C0" w:rsidRDefault="002036C0">
      <w:pPr>
        <w:pStyle w:val="BodyText"/>
        <w:ind w:left="0"/>
        <w:rPr>
          <w:rFonts w:ascii="Times New Roman"/>
          <w:sz w:val="20"/>
        </w:rPr>
      </w:pPr>
    </w:p>
    <w:p w14:paraId="267F54BC" w14:textId="77777777" w:rsidR="002036C0" w:rsidRDefault="00E27564">
      <w:pPr>
        <w:pStyle w:val="BodyText"/>
        <w:spacing w:before="9"/>
        <w:ind w:left="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E60334" wp14:editId="5315ABB2">
            <wp:simplePos x="0" y="0"/>
            <wp:positionH relativeFrom="page">
              <wp:posOffset>1143000</wp:posOffset>
            </wp:positionH>
            <wp:positionV relativeFrom="paragraph">
              <wp:posOffset>118102</wp:posOffset>
            </wp:positionV>
            <wp:extent cx="2028444" cy="17145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44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36C0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A5328"/>
    <w:multiLevelType w:val="hybridMultilevel"/>
    <w:tmpl w:val="B902F3AC"/>
    <w:lvl w:ilvl="0" w:tplc="BE7C257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2C89BA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54D4AD50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800E048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E64BD0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DCF2B9D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F79A8C5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BC106AE2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CFB83DC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C0"/>
    <w:rsid w:val="002036C0"/>
    <w:rsid w:val="003F30A8"/>
    <w:rsid w:val="008A423B"/>
    <w:rsid w:val="00D95E81"/>
    <w:rsid w:val="00E2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7D19"/>
  <w15:docId w15:val="{76871D21-3954-4E8B-B6B4-4043A456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right="34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ck</dc:creator>
  <cp:lastModifiedBy>ashwini m</cp:lastModifiedBy>
  <cp:revision>5</cp:revision>
  <dcterms:created xsi:type="dcterms:W3CDTF">2021-07-03T03:38:00Z</dcterms:created>
  <dcterms:modified xsi:type="dcterms:W3CDTF">2021-07-03T03:45:00Z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2021-07-03T00:00:00Z</vt:filetime>
  </property>
</Properties>
</file>