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EB39" w14:textId="77777777" w:rsidR="00EF7967" w:rsidRDefault="00EF7967" w:rsidP="00EF7967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Ashwini</w:t>
      </w:r>
    </w:p>
    <w:p w14:paraId="4A089384" w14:textId="77777777" w:rsidR="00EF7967" w:rsidRDefault="00EF7967" w:rsidP="00EF7967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1BM20CS402</w:t>
      </w:r>
    </w:p>
    <w:p w14:paraId="49218CD4" w14:textId="72394DE1" w:rsidR="005C7B4C" w:rsidRPr="00EF7967" w:rsidRDefault="00EF7967" w:rsidP="00EF7967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CSE-4A</w:t>
      </w:r>
      <w:bookmarkStart w:id="0" w:name="_GoBack"/>
      <w:bookmarkEnd w:id="0"/>
    </w:p>
    <w:p w14:paraId="730A3332" w14:textId="14D90CFE" w:rsidR="00BA05D1" w:rsidRDefault="00BA05D1" w:rsidP="00BA05D1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BA05D1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  <w:lang w:eastAsia="en-IN"/>
        </w:rPr>
        <w:t>PROGRAM 8. STUDENT ENROLLMENT DATABASE</w:t>
      </w:r>
    </w:p>
    <w:p w14:paraId="65D42332" w14:textId="77777777" w:rsidR="00BA05D1" w:rsidRPr="00BA05D1" w:rsidRDefault="00BA05D1" w:rsidP="00BA0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695B05AA" w14:textId="1657147A" w:rsidR="00BA05D1" w:rsidRPr="00BA05D1" w:rsidRDefault="00BA05D1" w:rsidP="00BA05D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 xml:space="preserve">Consider the following database of student enrollment in courses and books adopted for each course. </w:t>
      </w:r>
    </w:p>
    <w:p w14:paraId="25B94199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F53860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STUDENT (regno: String, name: String, major: String, bdate: date) </w:t>
      </w:r>
    </w:p>
    <w:p w14:paraId="5180B11C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COURSE (course #: int, cname: String, dept: String) </w:t>
      </w:r>
    </w:p>
    <w:p w14:paraId="51177123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ENROLL (regno: String, cname: String, sem: int, marks: int) </w:t>
      </w:r>
    </w:p>
    <w:p w14:paraId="0B5C301F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BOOK_ADOPTION (course #: int, sem: int, book-ISBN: int) </w:t>
      </w:r>
    </w:p>
    <w:p w14:paraId="6AAED805" w14:textId="4F1643AD" w:rsidR="00BA05D1" w:rsidRDefault="00BA05D1" w:rsidP="00BA05D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TEXT(book-ISBN:int, book-title:String, publisher:String, author:String) </w:t>
      </w:r>
    </w:p>
    <w:p w14:paraId="242F2D6C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231F3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 xml:space="preserve">i. Create the above tables by properly specifying the primary keys and the foreign keys. </w:t>
      </w:r>
    </w:p>
    <w:p w14:paraId="796313F6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 xml:space="preserve">ii. Enter at least five tuples for each relation. </w:t>
      </w:r>
    </w:p>
    <w:p w14:paraId="6901B8A7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 xml:space="preserve">iii. Demonstrate how you add a new text book to the database and make this book be adopted by some </w:t>
      </w:r>
    </w:p>
    <w:p w14:paraId="0215DB47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 xml:space="preserve">department. </w:t>
      </w:r>
    </w:p>
    <w:p w14:paraId="1B89E8E5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 xml:space="preserve">iv. Produce a list of text books (include Course #, Book-ISBN, Book-title) in the alphabetical order for courses </w:t>
      </w:r>
    </w:p>
    <w:p w14:paraId="14B85238" w14:textId="77777777" w:rsidR="00BA05D1" w:rsidRPr="00BA05D1" w:rsidRDefault="00BA05D1" w:rsidP="00BA05D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 xml:space="preserve">offered by the ‘CS’ department that use more than two books. </w:t>
      </w:r>
    </w:p>
    <w:p w14:paraId="0A9C405C" w14:textId="76D2C6B1" w:rsidR="00BA05D1" w:rsidRDefault="00BA05D1" w:rsidP="00BA05D1">
      <w:pPr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</w:pPr>
      <w:r w:rsidRPr="00BA05D1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>v. List any department that has all its adopted books published by a specific publisher.</w:t>
      </w:r>
    </w:p>
    <w:p w14:paraId="0F1D71A9" w14:textId="779E0F85" w:rsidR="00BA05D1" w:rsidRDefault="00BA05D1" w:rsidP="00BA05D1">
      <w:pPr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</w:pPr>
    </w:p>
    <w:p w14:paraId="2669C250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CREATE DATABASE COLLEGE;</w:t>
      </w:r>
    </w:p>
    <w:p w14:paraId="425034A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USE COLLEGE;</w:t>
      </w:r>
    </w:p>
    <w:p w14:paraId="1A00D059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2C45AC7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CREATE TABLE student(</w:t>
      </w:r>
    </w:p>
    <w:p w14:paraId="07F62BAC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regno VARCHAR(15),</w:t>
      </w:r>
    </w:p>
    <w:p w14:paraId="09F6222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sname VARCHAR(20),</w:t>
      </w:r>
    </w:p>
    <w:p w14:paraId="4289F72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major VARCHAR(20),</w:t>
      </w:r>
    </w:p>
    <w:p w14:paraId="41DAA493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bdate DATE,</w:t>
      </w:r>
    </w:p>
    <w:p w14:paraId="7BE8715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PRIMARY KEY (regno) );</w:t>
      </w:r>
    </w:p>
    <w:p w14:paraId="1F5123EC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</w:t>
      </w:r>
    </w:p>
    <w:p w14:paraId="06DBDE65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CREATE TABLE course(</w:t>
      </w:r>
    </w:p>
    <w:p w14:paraId="3BEF6B0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courseno INT,</w:t>
      </w:r>
    </w:p>
    <w:p w14:paraId="6AE90CE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cname VARCHAR(20),</w:t>
      </w:r>
    </w:p>
    <w:p w14:paraId="09A110AD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dept VARCHAR(20),</w:t>
      </w:r>
    </w:p>
    <w:p w14:paraId="03098203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lastRenderedPageBreak/>
        <w:t xml:space="preserve">     PRIMARY KEY (courseno) );</w:t>
      </w:r>
    </w:p>
    <w:p w14:paraId="1ECD534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select * from course;</w:t>
      </w:r>
    </w:p>
    <w:p w14:paraId="4601A33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CREATE TABLE enroll(</w:t>
      </w:r>
    </w:p>
    <w:p w14:paraId="47E04C14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regno VARCHAR(15),</w:t>
      </w:r>
    </w:p>
    <w:p w14:paraId="02D36AD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courseno INT,</w:t>
      </w:r>
    </w:p>
    <w:p w14:paraId="03B69034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sem INT(3),</w:t>
      </w:r>
    </w:p>
    <w:p w14:paraId="0DC6C30F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marks INT(4),</w:t>
      </w:r>
    </w:p>
    <w:p w14:paraId="1D35C85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PRIMARY KEY (regno,courseno),</w:t>
      </w:r>
    </w:p>
    <w:p w14:paraId="3353A183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FOREIGN KEY (regno) REFERENCES student (regno),</w:t>
      </w:r>
    </w:p>
    <w:p w14:paraId="2A67F000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FOREIGN KEY (courseno) REFERENCES course (courseno) );</w:t>
      </w:r>
    </w:p>
    <w:p w14:paraId="706F042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select * from enroll;</w:t>
      </w:r>
    </w:p>
    <w:p w14:paraId="6E00488A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</w:t>
      </w:r>
    </w:p>
    <w:p w14:paraId="1BEBC70D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CREATE TABLE text(</w:t>
      </w:r>
    </w:p>
    <w:p w14:paraId="3F400D5F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book_isbn INT(5),</w:t>
      </w:r>
    </w:p>
    <w:p w14:paraId="174DD293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book_title VARCHAR(20),</w:t>
      </w:r>
    </w:p>
    <w:p w14:paraId="1F941BCF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publisher VARCHAR(20),</w:t>
      </w:r>
    </w:p>
    <w:p w14:paraId="0FFB95D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author VARCHAR(20),</w:t>
      </w:r>
    </w:p>
    <w:p w14:paraId="41B01114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PRIMARY KEY (book_isbn) );</w:t>
      </w:r>
    </w:p>
    <w:p w14:paraId="1A8BFA0B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</w:t>
      </w:r>
    </w:p>
    <w:p w14:paraId="0704404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CREATE TABLE book_adoption(</w:t>
      </w:r>
    </w:p>
    <w:p w14:paraId="4923AEAD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courseno INT,</w:t>
      </w:r>
    </w:p>
    <w:p w14:paraId="78F1017B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sem INT,</w:t>
      </w:r>
    </w:p>
    <w:p w14:paraId="50D2B555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book_isbn INT,</w:t>
      </w:r>
    </w:p>
    <w:p w14:paraId="3E835C3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PRIMARY KEY (courseno,book_isbn),</w:t>
      </w:r>
    </w:p>
    <w:p w14:paraId="507577C1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FOREIGN KEY (courseno) REFERENCES course (courseno),</w:t>
      </w:r>
    </w:p>
    <w:p w14:paraId="458015C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FOREIGN KEY (book_isbn) REFERENCES text(book_isbn) );</w:t>
      </w:r>
    </w:p>
    <w:p w14:paraId="5DD07E5C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</w:t>
      </w:r>
    </w:p>
    <w:p w14:paraId="228C6E0F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0066F8BD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lastRenderedPageBreak/>
        <w:t>INSERT INTO student (regno,sname,major,bdate) VALUES</w:t>
      </w:r>
    </w:p>
    <w:p w14:paraId="0961227C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('1pe11cs002','b','sr','19930924'),</w:t>
      </w:r>
    </w:p>
    <w:p w14:paraId="6E74AEE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('1pe11cs003','c','sr','19931127'),</w:t>
      </w:r>
    </w:p>
    <w:p w14:paraId="0D661965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('1pe11cs004','d','sr','19930413'),</w:t>
      </w:r>
    </w:p>
    <w:p w14:paraId="20E8E14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('1pe11cs005','e','jr','19940824');</w:t>
      </w:r>
    </w:p>
    <w:p w14:paraId="2117335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INSERT INTO student (regno,sname,major,bdate) VALUES</w:t>
      </w:r>
    </w:p>
    <w:p w14:paraId="121A571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('1pe11cs001','a','jr','19930922');   </w:t>
      </w:r>
    </w:p>
    <w:p w14:paraId="178B10AD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4D0B8D1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INSERT INTO course VALUES (111,'OS','CSE'),</w:t>
      </w:r>
    </w:p>
    <w:p w14:paraId="4F30C02A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(112,'EC','CSE'),</w:t>
      </w:r>
    </w:p>
    <w:p w14:paraId="1C48DB0F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(113,'SS','ISE'),</w:t>
      </w:r>
    </w:p>
    <w:p w14:paraId="32089316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(114,'DBMS','CSE'),</w:t>
      </w:r>
    </w:p>
    <w:p w14:paraId="0DFF752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(115,'SIGNALS','ECE');</w:t>
      </w:r>
    </w:p>
    <w:p w14:paraId="1C3E41EC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1B73ABAA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INSERT INTO text VALUES </w:t>
      </w:r>
    </w:p>
    <w:p w14:paraId="3F8D63B0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(10,'DATABASE SYSTEMS','PEARSON','SCHIELD'),</w:t>
      </w:r>
    </w:p>
    <w:p w14:paraId="2E3622F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(900,'OPERATING SYS','PEARSON','LELAND'),</w:t>
      </w:r>
    </w:p>
    <w:p w14:paraId="6DE92BC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(901,'CIRCUITS','HALL INDIA','BOB'),</w:t>
      </w:r>
    </w:p>
    <w:p w14:paraId="2540A83D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(902,'SYSTEM SOFTWARE','PETERSON','JACOB'),</w:t>
      </w:r>
    </w:p>
    <w:p w14:paraId="3C830241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(903,'SCHEDULING','PEARSON','PATIL'),</w:t>
      </w:r>
    </w:p>
    <w:p w14:paraId="08FA4624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(904,'DATABASE SYSTEMS','PEARSON','JACOB'),</w:t>
      </w:r>
    </w:p>
    <w:p w14:paraId="0461945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(905,'DATABASE MANAGER','PEARSON','BOB'),</w:t>
      </w:r>
    </w:p>
    <w:p w14:paraId="2E84AF7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(906,'SIGNALS','HALL INDIA','SUMIT');</w:t>
      </w:r>
    </w:p>
    <w:p w14:paraId="334C2440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0B1771B0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1D711686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INSERT INTO enroll (regno,courseno,sem,marks) VALUES ('1pe11cs001',115,3,100),</w:t>
      </w:r>
    </w:p>
    <w:p w14:paraId="1679E541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('1pe11cs002',114,5,100),</w:t>
      </w:r>
    </w:p>
    <w:p w14:paraId="5D5CA88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('1pe11cs003',113,5,100),</w:t>
      </w:r>
    </w:p>
    <w:p w14:paraId="46BA52E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lastRenderedPageBreak/>
        <w:t xml:space="preserve">     ('1pe11cs004',111,5,100),</w:t>
      </w:r>
    </w:p>
    <w:p w14:paraId="750B5E8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('1pe11cs005',112,3,100);</w:t>
      </w:r>
    </w:p>
    <w:p w14:paraId="50364F7D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4E943E5C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INSERT INTO book_adoption (courseno,sem,book_isbn) VALUES</w:t>
      </w:r>
    </w:p>
    <w:p w14:paraId="282921FF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(111,5,900),</w:t>
      </w:r>
    </w:p>
    <w:p w14:paraId="4D09ED8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(111,5,903),</w:t>
      </w:r>
    </w:p>
    <w:p w14:paraId="10EB4A1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(111,5,904),</w:t>
      </w:r>
    </w:p>
    <w:p w14:paraId="2D85FE3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(112,3,901),</w:t>
      </w:r>
    </w:p>
    <w:p w14:paraId="0877589C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(113,3,10),</w:t>
      </w:r>
    </w:p>
    <w:p w14:paraId="658F021B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(114,5,905),</w:t>
      </w:r>
    </w:p>
    <w:p w14:paraId="3A50B0CF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(113,5,902),</w:t>
      </w:r>
    </w:p>
    <w:p w14:paraId="449BB75C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(115,3,906);</w:t>
      </w:r>
    </w:p>
    <w:p w14:paraId="24D62D2C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478FC847" w14:textId="1E8FC148" w:rsid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select * from student;</w:t>
      </w:r>
    </w:p>
    <w:p w14:paraId="0BF6B0F7" w14:textId="2C2D1471" w:rsidR="00BA05D1" w:rsidRDefault="00BA05D1" w:rsidP="00BA05D1">
      <w:pPr>
        <w:rPr>
          <w:sz w:val="25"/>
          <w:szCs w:val="25"/>
          <w:lang w:val="en-US"/>
        </w:rPr>
      </w:pPr>
      <w:r>
        <w:rPr>
          <w:noProof/>
          <w:sz w:val="25"/>
          <w:szCs w:val="25"/>
          <w:lang w:val="en-US"/>
        </w:rPr>
        <w:drawing>
          <wp:inline distT="0" distB="0" distL="0" distR="0" wp14:anchorId="1D282D31" wp14:editId="0D5DF71B">
            <wp:extent cx="3568883" cy="1892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0ED6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720316B8" w14:textId="68DD7018" w:rsid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select * from course;</w:t>
      </w:r>
    </w:p>
    <w:p w14:paraId="122225C8" w14:textId="5FAA0B73" w:rsidR="00BA05D1" w:rsidRPr="00BA05D1" w:rsidRDefault="00BA05D1" w:rsidP="00BA05D1">
      <w:pPr>
        <w:rPr>
          <w:sz w:val="25"/>
          <w:szCs w:val="25"/>
          <w:lang w:val="en-US"/>
        </w:rPr>
      </w:pPr>
      <w:r>
        <w:rPr>
          <w:noProof/>
          <w:sz w:val="25"/>
          <w:szCs w:val="25"/>
          <w:lang w:val="en-US"/>
        </w:rPr>
        <w:drawing>
          <wp:inline distT="0" distB="0" distL="0" distR="0" wp14:anchorId="1986191D" wp14:editId="2DB6345F">
            <wp:extent cx="3372023" cy="1866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FD5" w14:textId="77777777" w:rsidR="00BA05D1" w:rsidRDefault="00BA05D1" w:rsidP="00BA05D1">
      <w:pPr>
        <w:rPr>
          <w:sz w:val="25"/>
          <w:szCs w:val="25"/>
          <w:lang w:val="en-US"/>
        </w:rPr>
      </w:pPr>
    </w:p>
    <w:p w14:paraId="7B8B8342" w14:textId="0EFCC1AB" w:rsid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select * from enroll;</w:t>
      </w:r>
    </w:p>
    <w:p w14:paraId="119E74F2" w14:textId="2C8DD512" w:rsidR="00BA05D1" w:rsidRDefault="00BA05D1" w:rsidP="00BA05D1">
      <w:pPr>
        <w:rPr>
          <w:sz w:val="25"/>
          <w:szCs w:val="25"/>
          <w:lang w:val="en-US"/>
        </w:rPr>
      </w:pPr>
      <w:r>
        <w:rPr>
          <w:noProof/>
          <w:sz w:val="25"/>
          <w:szCs w:val="25"/>
          <w:lang w:val="en-US"/>
        </w:rPr>
        <w:drawing>
          <wp:inline distT="0" distB="0" distL="0" distR="0" wp14:anchorId="2FA2225A" wp14:editId="4FE3B739">
            <wp:extent cx="3359323" cy="1886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D553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323762E7" w14:textId="6DF8E025" w:rsid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select * from book_adoption;</w:t>
      </w:r>
    </w:p>
    <w:p w14:paraId="7FBBCE7E" w14:textId="494788FB" w:rsidR="00BA05D1" w:rsidRDefault="00BA05D1" w:rsidP="00BA05D1">
      <w:pPr>
        <w:rPr>
          <w:sz w:val="25"/>
          <w:szCs w:val="25"/>
          <w:lang w:val="en-US"/>
        </w:rPr>
      </w:pPr>
      <w:r>
        <w:rPr>
          <w:noProof/>
          <w:sz w:val="25"/>
          <w:szCs w:val="25"/>
          <w:lang w:val="en-US"/>
        </w:rPr>
        <w:drawing>
          <wp:inline distT="0" distB="0" distL="0" distR="0" wp14:anchorId="738A9299" wp14:editId="3BB29D2B">
            <wp:extent cx="3067208" cy="2273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E59D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11DA0F5D" w14:textId="4E445C54" w:rsid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select * from text;</w:t>
      </w:r>
    </w:p>
    <w:p w14:paraId="2F96D6F6" w14:textId="3F0DF732" w:rsidR="00BA05D1" w:rsidRPr="00BA05D1" w:rsidRDefault="00BA05D1" w:rsidP="00BA05D1">
      <w:pPr>
        <w:rPr>
          <w:sz w:val="25"/>
          <w:szCs w:val="25"/>
          <w:lang w:val="en-US"/>
        </w:rPr>
      </w:pPr>
      <w:r>
        <w:rPr>
          <w:noProof/>
          <w:sz w:val="25"/>
          <w:szCs w:val="25"/>
          <w:lang w:val="en-US"/>
        </w:rPr>
        <w:drawing>
          <wp:inline distT="0" distB="0" distL="0" distR="0" wp14:anchorId="15D112C8" wp14:editId="39EFF7FD">
            <wp:extent cx="3848298" cy="2406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549" w14:textId="77777777" w:rsidR="00BA05D1" w:rsidRPr="00BA05D1" w:rsidRDefault="00BA05D1" w:rsidP="00BA05D1">
      <w:pPr>
        <w:rPr>
          <w:sz w:val="25"/>
          <w:szCs w:val="25"/>
          <w:lang w:val="en-US"/>
        </w:rPr>
      </w:pPr>
    </w:p>
    <w:p w14:paraId="6E1C286B" w14:textId="77777777" w:rsidR="00BA05D1" w:rsidRDefault="00BA05D1" w:rsidP="00BA05D1">
      <w:pPr>
        <w:rPr>
          <w:sz w:val="25"/>
          <w:szCs w:val="25"/>
          <w:lang w:val="en-US"/>
        </w:rPr>
      </w:pPr>
    </w:p>
    <w:p w14:paraId="1A197BB2" w14:textId="7147E4A9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4. Produce a list of text books (include Course #, Book-ISBN, Book-title) in the alphabetical order for courses offered by the 'CS' department that use more than two books.</w:t>
      </w:r>
    </w:p>
    <w:p w14:paraId="3EA2EA7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SELECT c.courseno,t.book_isbn,t.book_title</w:t>
      </w:r>
    </w:p>
    <w:p w14:paraId="0B0AAF74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FROM course c,book_adoption ba,text t</w:t>
      </w:r>
    </w:p>
    <w:p w14:paraId="33F9BA27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WHERE c.courseno=ba.courseno</w:t>
      </w:r>
    </w:p>
    <w:p w14:paraId="0E6728D0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AND ba.book_isbn=t.book_isbn</w:t>
      </w:r>
    </w:p>
    <w:p w14:paraId="2695615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AND c.dept='CSE'</w:t>
      </w:r>
    </w:p>
    <w:p w14:paraId="4BC4462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AND 2&lt;(</w:t>
      </w:r>
    </w:p>
    <w:p w14:paraId="43C36609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SELECT COUNT(book_isbn)</w:t>
      </w:r>
    </w:p>
    <w:p w14:paraId="3A2E3F63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FROM book_adoption b</w:t>
      </w:r>
    </w:p>
    <w:p w14:paraId="1B4283D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WHERE c.courseno=b.courseno)</w:t>
      </w:r>
    </w:p>
    <w:p w14:paraId="61C7D45F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ORDER BY t.book_title;</w:t>
      </w:r>
    </w:p>
    <w:p w14:paraId="75566111" w14:textId="2CB92130" w:rsidR="00BA05D1" w:rsidRDefault="00650D7A" w:rsidP="00BA05D1">
      <w:pPr>
        <w:rPr>
          <w:sz w:val="25"/>
          <w:szCs w:val="25"/>
          <w:lang w:val="en-US"/>
        </w:rPr>
      </w:pPr>
      <w:r>
        <w:rPr>
          <w:noProof/>
          <w:sz w:val="25"/>
          <w:szCs w:val="25"/>
          <w:lang w:val="en-US"/>
        </w:rPr>
        <w:drawing>
          <wp:inline distT="0" distB="0" distL="0" distR="0" wp14:anchorId="78BDA4AC" wp14:editId="6638D10F">
            <wp:extent cx="3206915" cy="1968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0820" w14:textId="54B39DB9" w:rsidR="00650D7A" w:rsidRDefault="00650D7A" w:rsidP="00BA05D1">
      <w:pPr>
        <w:rPr>
          <w:sz w:val="25"/>
          <w:szCs w:val="25"/>
          <w:lang w:val="en-US"/>
        </w:rPr>
      </w:pPr>
    </w:p>
    <w:p w14:paraId="09B6A3D8" w14:textId="77777777" w:rsidR="00650D7A" w:rsidRPr="00BA05D1" w:rsidRDefault="00650D7A" w:rsidP="00BA05D1">
      <w:pPr>
        <w:rPr>
          <w:sz w:val="25"/>
          <w:szCs w:val="25"/>
          <w:lang w:val="en-US"/>
        </w:rPr>
      </w:pPr>
    </w:p>
    <w:p w14:paraId="03ECE082" w14:textId="201C157C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5.List any department that has all its adopted books published by a specific publisher.</w:t>
      </w:r>
    </w:p>
    <w:p w14:paraId="316D7F5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SELECT DISTINCT c.dept</w:t>
      </w:r>
    </w:p>
    <w:p w14:paraId="50BB1B93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FROM course c</w:t>
      </w:r>
    </w:p>
    <w:p w14:paraId="351DB09E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>WHERE c.dept IN</w:t>
      </w:r>
    </w:p>
    <w:p w14:paraId="4F0D6B8C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 SELECT c.dept</w:t>
      </w:r>
    </w:p>
    <w:p w14:paraId="50E3C50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lastRenderedPageBreak/>
        <w:t xml:space="preserve">     FROM course c,book_adoption b,text t</w:t>
      </w:r>
    </w:p>
    <w:p w14:paraId="4D09ADD3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WHERE c.courseno=b.courseno</w:t>
      </w:r>
    </w:p>
    <w:p w14:paraId="075E582A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AND t.book_isbn=b.book_isbn</w:t>
      </w:r>
    </w:p>
    <w:p w14:paraId="4968F4EF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AND t.publisher='HALL INDIA')</w:t>
      </w:r>
    </w:p>
    <w:p w14:paraId="5A895F12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AND c.dept NOT IN</w:t>
      </w:r>
    </w:p>
    <w:p w14:paraId="6311251B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(SELECT c.dept</w:t>
      </w:r>
    </w:p>
    <w:p w14:paraId="23C96868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FROM course c,book_adoption b,text t</w:t>
      </w:r>
    </w:p>
    <w:p w14:paraId="00B73155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WHERE c.courseno=b.courseno</w:t>
      </w:r>
    </w:p>
    <w:p w14:paraId="0EEC2B4D" w14:textId="77777777" w:rsidR="00BA05D1" w:rsidRP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AND t.book_isbn=b.book_isbn</w:t>
      </w:r>
    </w:p>
    <w:p w14:paraId="05C66B30" w14:textId="7070EE77" w:rsidR="00BA05D1" w:rsidRDefault="00BA05D1" w:rsidP="00BA05D1">
      <w:pPr>
        <w:rPr>
          <w:sz w:val="25"/>
          <w:szCs w:val="25"/>
          <w:lang w:val="en-US"/>
        </w:rPr>
      </w:pPr>
      <w:r w:rsidRPr="00BA05D1">
        <w:rPr>
          <w:sz w:val="25"/>
          <w:szCs w:val="25"/>
          <w:lang w:val="en-US"/>
        </w:rPr>
        <w:t xml:space="preserve">     AND t.publisher != 'HALL INDIA');</w:t>
      </w:r>
    </w:p>
    <w:p w14:paraId="377942D1" w14:textId="59F12899" w:rsidR="00650D7A" w:rsidRPr="00BA05D1" w:rsidRDefault="00650D7A" w:rsidP="00BA05D1">
      <w:pPr>
        <w:rPr>
          <w:sz w:val="25"/>
          <w:szCs w:val="25"/>
          <w:lang w:val="en-US"/>
        </w:rPr>
      </w:pPr>
      <w:r>
        <w:rPr>
          <w:noProof/>
          <w:sz w:val="25"/>
          <w:szCs w:val="25"/>
          <w:lang w:val="en-US"/>
        </w:rPr>
        <w:drawing>
          <wp:inline distT="0" distB="0" distL="0" distR="0" wp14:anchorId="13AF6574" wp14:editId="3A8E4087">
            <wp:extent cx="1847945" cy="1790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7A" w:rsidRPr="00BA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A0"/>
    <w:rsid w:val="00243FA0"/>
    <w:rsid w:val="005C7B4C"/>
    <w:rsid w:val="00650D7A"/>
    <w:rsid w:val="00BA05D1"/>
    <w:rsid w:val="00E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C68D"/>
  <w15:chartTrackingRefBased/>
  <w15:docId w15:val="{14E8D3FA-C6FC-4CE1-9B36-6F02F242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3</cp:revision>
  <dcterms:created xsi:type="dcterms:W3CDTF">2021-06-26T04:27:00Z</dcterms:created>
  <dcterms:modified xsi:type="dcterms:W3CDTF">2021-06-26T04:42:00Z</dcterms:modified>
</cp:coreProperties>
</file>