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689B" w14:textId="77777777" w:rsidR="00DB78E8" w:rsidRDefault="00DB78E8" w:rsidP="00DB78E8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Ashwini</w:t>
      </w:r>
    </w:p>
    <w:p w14:paraId="79030894" w14:textId="77777777" w:rsidR="00DB78E8" w:rsidRDefault="00DB78E8" w:rsidP="00DB78E8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1BM20CS402</w:t>
      </w:r>
    </w:p>
    <w:p w14:paraId="6D225AFC" w14:textId="6510BDF2" w:rsidR="00186DE5" w:rsidRPr="00DB78E8" w:rsidRDefault="00DB78E8" w:rsidP="00DB78E8"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CSE-4A</w:t>
      </w:r>
      <w:bookmarkStart w:id="0" w:name="_GoBack"/>
      <w:bookmarkEnd w:id="0"/>
    </w:p>
    <w:p w14:paraId="2370FE68" w14:textId="4B0DBF37" w:rsidR="00565AFC" w:rsidRDefault="00565AFC" w:rsidP="00565AFC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565AFC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  <w:lang w:eastAsia="en-IN"/>
        </w:rPr>
        <w:t>PROGRAM 9: MOVIE DATABASE</w:t>
      </w:r>
    </w:p>
    <w:p w14:paraId="696D805D" w14:textId="77777777" w:rsidR="00565AFC" w:rsidRPr="00565AFC" w:rsidRDefault="00565AFC" w:rsidP="00565A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14:paraId="40DC915B" w14:textId="77777777" w:rsidR="00565AFC" w:rsidRPr="00565AFC" w:rsidRDefault="00565AFC" w:rsidP="00565AFC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565AFC">
        <w:rPr>
          <w:rFonts w:ascii="TimesNewRomanPSMT" w:eastAsia="Times New Roman" w:hAnsi="TimesNewRomanPSMT" w:cs="Times New Roman"/>
          <w:color w:val="000000"/>
          <w:sz w:val="25"/>
          <w:szCs w:val="25"/>
          <w:lang w:eastAsia="en-IN"/>
        </w:rPr>
        <w:t xml:space="preserve">Consider the schema for Movie Database: </w:t>
      </w:r>
    </w:p>
    <w:p w14:paraId="133A9FB6" w14:textId="77777777" w:rsidR="00565AFC" w:rsidRDefault="00565AFC" w:rsidP="00565AF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19"/>
          <w:szCs w:val="19"/>
          <w:lang w:eastAsia="en-IN"/>
        </w:rPr>
      </w:pPr>
    </w:p>
    <w:p w14:paraId="68C12506" w14:textId="4C924783" w:rsidR="00565AFC" w:rsidRPr="00565AFC" w:rsidRDefault="00565AFC" w:rsidP="00565AF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proofErr w:type="gram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ACTOR(</w:t>
      </w:r>
      <w:proofErr w:type="spellStart"/>
      <w:proofErr w:type="gram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Act_id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Act_Name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Act_Gender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) </w:t>
      </w:r>
    </w:p>
    <w:p w14:paraId="22CE3B7E" w14:textId="77777777" w:rsidR="00565AFC" w:rsidRPr="00565AFC" w:rsidRDefault="00565AFC" w:rsidP="0056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7DC894" w14:textId="77777777" w:rsidR="00565AFC" w:rsidRPr="00565AFC" w:rsidRDefault="00565AFC" w:rsidP="00565AF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proofErr w:type="gram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DIRECTOR(</w:t>
      </w:r>
      <w:proofErr w:type="spellStart"/>
      <w:proofErr w:type="gram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Dir_id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Dir_Name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Dir_Phone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)</w:t>
      </w:r>
    </w:p>
    <w:p w14:paraId="54B656A2" w14:textId="16173CA2" w:rsidR="00565AFC" w:rsidRPr="00565AFC" w:rsidRDefault="00565AFC" w:rsidP="0056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 </w:t>
      </w:r>
    </w:p>
    <w:p w14:paraId="72265D90" w14:textId="3884924F" w:rsidR="00565AFC" w:rsidRPr="00565AFC" w:rsidRDefault="00565AFC" w:rsidP="00565AF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proofErr w:type="gram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MOVIES(</w:t>
      </w:r>
      <w:proofErr w:type="spellStart"/>
      <w:proofErr w:type="gram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Mov_id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Mov_Title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Mov_Year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Mov_Lang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Dir_id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) </w:t>
      </w:r>
    </w:p>
    <w:p w14:paraId="50EDB18C" w14:textId="77777777" w:rsidR="00565AFC" w:rsidRPr="00565AFC" w:rsidRDefault="00565AFC" w:rsidP="0056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5ECE24" w14:textId="77777777" w:rsidR="00565AFC" w:rsidRPr="00565AFC" w:rsidRDefault="00565AFC" w:rsidP="00565AF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MOVIE_</w:t>
      </w:r>
      <w:proofErr w:type="gram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CAST(</w:t>
      </w:r>
      <w:proofErr w:type="spellStart"/>
      <w:proofErr w:type="gram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Act_id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Mov_id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, Role)</w:t>
      </w:r>
    </w:p>
    <w:p w14:paraId="66188777" w14:textId="41B2AB34" w:rsidR="00565AFC" w:rsidRPr="00565AFC" w:rsidRDefault="00565AFC" w:rsidP="00565AF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proofErr w:type="gram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RATING(</w:t>
      </w:r>
      <w:proofErr w:type="spellStart"/>
      <w:proofErr w:type="gram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Mov_id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Rev_Stars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) </w:t>
      </w:r>
    </w:p>
    <w:p w14:paraId="5611DE7C" w14:textId="77777777" w:rsidR="00565AFC" w:rsidRPr="00565AFC" w:rsidRDefault="00565AFC" w:rsidP="0056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Write SQL queries to </w:t>
      </w:r>
    </w:p>
    <w:p w14:paraId="0691175D" w14:textId="77777777" w:rsidR="00565AFC" w:rsidRPr="00565AFC" w:rsidRDefault="00565AFC" w:rsidP="0056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</w:t>
      </w:r>
      <w:proofErr w:type="spellEnd"/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. List the titles of all movies directed by ‘Hitchcock’. </w:t>
      </w:r>
    </w:p>
    <w:p w14:paraId="0739F5DF" w14:textId="77777777" w:rsidR="00565AFC" w:rsidRPr="00565AFC" w:rsidRDefault="00565AFC" w:rsidP="0056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ii. Find the movie names where one or more actors acted in two or more movies. </w:t>
      </w:r>
    </w:p>
    <w:p w14:paraId="559A307F" w14:textId="77777777" w:rsidR="00565AFC" w:rsidRPr="00565AFC" w:rsidRDefault="00565AFC" w:rsidP="0056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iii. List all actors who acted in a movie before 2000 and also in a movie after 2015 (use JOIN operation). </w:t>
      </w:r>
    </w:p>
    <w:p w14:paraId="174352BA" w14:textId="77777777" w:rsidR="00565AFC" w:rsidRPr="00565AFC" w:rsidRDefault="00565AFC" w:rsidP="0056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iv. Find the title of movies and number of stars for each movie that has at least one rating and find the highest </w:t>
      </w:r>
    </w:p>
    <w:p w14:paraId="0CC97434" w14:textId="77777777" w:rsidR="00565AFC" w:rsidRPr="00565AFC" w:rsidRDefault="00565AFC" w:rsidP="00565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number of stars that movie received. Sort the result by movie title. </w:t>
      </w:r>
    </w:p>
    <w:p w14:paraId="4AAEEFBD" w14:textId="424BA1FD" w:rsidR="00565AFC" w:rsidRDefault="00565AFC" w:rsidP="00565AF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565AFC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v. Update rating of all movies directed by ‘Steven Spielberg’ to 5.</w:t>
      </w:r>
    </w:p>
    <w:p w14:paraId="6A924D2F" w14:textId="09A801F5" w:rsidR="00854351" w:rsidRDefault="00854351" w:rsidP="00565AFC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44A24DC4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CREATE DATABASE MOVIE;</w:t>
      </w:r>
    </w:p>
    <w:p w14:paraId="218E2156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USE MOVIE;</w:t>
      </w:r>
    </w:p>
    <w:p w14:paraId="64A19E81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274AB8E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CREATE TABLE ACTOR ( </w:t>
      </w:r>
    </w:p>
    <w:p w14:paraId="78A3F098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ACT_ID INT, </w:t>
      </w:r>
    </w:p>
    <w:p w14:paraId="4451FB64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ACT_NAME VARCHAR (20), </w:t>
      </w:r>
    </w:p>
    <w:p w14:paraId="1826150E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ACT_GENDER CHAR (1), </w:t>
      </w:r>
    </w:p>
    <w:p w14:paraId="080278E1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PRIMARY KEY (ACT_ID)); </w:t>
      </w:r>
    </w:p>
    <w:p w14:paraId="61E40B74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0498586E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CREATE TABLE DIRECTOR ( </w:t>
      </w:r>
    </w:p>
    <w:p w14:paraId="63852E07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DIR_ID INT, </w:t>
      </w:r>
    </w:p>
    <w:p w14:paraId="0743B9FC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DIR_NAME VARCHAR (20), </w:t>
      </w:r>
    </w:p>
    <w:p w14:paraId="4C429A30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DIR_PHONE LONG, </w:t>
      </w:r>
    </w:p>
    <w:p w14:paraId="322212A2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lastRenderedPageBreak/>
        <w:t xml:space="preserve">PRIMARY KEY (DIR_ID)); </w:t>
      </w:r>
    </w:p>
    <w:p w14:paraId="6031999B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69DEB77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CREATE TABLE MOVIES ( </w:t>
      </w:r>
    </w:p>
    <w:p w14:paraId="2030EFC7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MOV_ID INT, </w:t>
      </w:r>
    </w:p>
    <w:p w14:paraId="106B6AD4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MOV_TITLE VARCHAR (25), </w:t>
      </w:r>
    </w:p>
    <w:p w14:paraId="03EE1013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MOV_YEAR INT, </w:t>
      </w:r>
    </w:p>
    <w:p w14:paraId="5EEB6033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MOV_LANG VARCHAR (12), </w:t>
      </w:r>
    </w:p>
    <w:p w14:paraId="06D66051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DIR_ID INT, </w:t>
      </w:r>
    </w:p>
    <w:p w14:paraId="6939CA7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PRIMARY KEY (MOV_ID), </w:t>
      </w:r>
    </w:p>
    <w:p w14:paraId="6918CBD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FOREIGN KEY (DIR_ID) REFERENCES DIRECTOR (DIR_ID));</w:t>
      </w:r>
    </w:p>
    <w:p w14:paraId="7750A8B4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6C650B08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CREATE TABLE MOVIE_CAST ( </w:t>
      </w:r>
    </w:p>
    <w:p w14:paraId="7B6525AB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ACT_ID INT, </w:t>
      </w:r>
    </w:p>
    <w:p w14:paraId="72630362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MOV_ID INT, </w:t>
      </w:r>
    </w:p>
    <w:p w14:paraId="5B85C6F4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AROLE </w:t>
      </w:r>
      <w:proofErr w:type="gramStart"/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VARCHAR(</w:t>
      </w:r>
      <w:proofErr w:type="gramEnd"/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10), </w:t>
      </w:r>
    </w:p>
    <w:p w14:paraId="362E5E53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PRIMARY KEY (ACT_ID, MOV_ID), </w:t>
      </w:r>
    </w:p>
    <w:p w14:paraId="2BE56E4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FOREIGN KEY(ACT_ID) REFERENCES ACTOR(ACT_ID) ON DELETE CASCADE, </w:t>
      </w:r>
    </w:p>
    <w:p w14:paraId="1BC417EC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FOREIGN KEY(MOV_ID) REFERENCES MOVIES(MOV_ID) ON DELETE CASCADE); </w:t>
      </w:r>
    </w:p>
    <w:p w14:paraId="4CD67DD1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5BA5A6E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CREATE TABLE RATING ( </w:t>
      </w:r>
    </w:p>
    <w:p w14:paraId="7D009593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MOV_ID INT, </w:t>
      </w:r>
    </w:p>
    <w:p w14:paraId="1A77284F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REV_STARS VARCHAR (25), </w:t>
      </w:r>
    </w:p>
    <w:p w14:paraId="68521492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PRIMARY KEY (MOV_ID), </w:t>
      </w:r>
    </w:p>
    <w:p w14:paraId="2FEC15E2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FOREIGN KEY (MOV_ID) REFERENCES MOVIES (MOV_ID));</w:t>
      </w:r>
    </w:p>
    <w:p w14:paraId="0F1047B6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7E9BC4F7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ACTOR VALUES (301,'ANUSHKA','F'); </w:t>
      </w:r>
    </w:p>
    <w:p w14:paraId="38E02C3F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ACTOR VALUES (302,'PRABHAS','M'); </w:t>
      </w:r>
    </w:p>
    <w:p w14:paraId="0B0E31C0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ACTOR VALUES (303,'PUNITH','M'); </w:t>
      </w:r>
    </w:p>
    <w:p w14:paraId="3A974374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ACTOR VALUES (304,'JERMY','M'); </w:t>
      </w:r>
    </w:p>
    <w:p w14:paraId="58039587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1C8C3476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lastRenderedPageBreak/>
        <w:t xml:space="preserve">INSERT INTO DIRECTOR VALUES (60,'RAJAMOULI', 8751611001); </w:t>
      </w:r>
    </w:p>
    <w:p w14:paraId="49C5533B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DIRECTOR VALUES (61,'HITCHCOCK', 7766138911); </w:t>
      </w:r>
    </w:p>
    <w:p w14:paraId="3216D966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DIRECTOR VALUES (62,'FARAN', 9986776531); </w:t>
      </w:r>
    </w:p>
    <w:p w14:paraId="319EE52A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DIRECTOR VALUES (63,'STEVEN SPIELBERG', 8989776530); </w:t>
      </w:r>
    </w:p>
    <w:p w14:paraId="37CA3E32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64C0D802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MOVIES VALUES (1001,'BAHUBALI-2', 2017,'TELAGU', 60); </w:t>
      </w:r>
    </w:p>
    <w:p w14:paraId="552BA861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MOVIES VALUES (1002,'BAHUBALI-1', 2015, 'TELAGU', 60); </w:t>
      </w:r>
    </w:p>
    <w:p w14:paraId="06E78169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MOVIES VALUES (1003,'AKASH', 2008, 'KANNADA', 61); </w:t>
      </w:r>
    </w:p>
    <w:p w14:paraId="7A5C496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MOVIES VALUES (1004,'WAR HORSE', 2011, 'ENGLISH', 63); </w:t>
      </w:r>
    </w:p>
    <w:p w14:paraId="4178A6FF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4CAB4F7D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MOVIE_CAST VALUES (301, 1002, 'HEROINE'); </w:t>
      </w:r>
    </w:p>
    <w:p w14:paraId="631559DB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MOVIE_CAST VALUES (301, 1001, 'HEROINE'); </w:t>
      </w:r>
    </w:p>
    <w:p w14:paraId="45251288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MOVIE_CAST VALUES (303, 1003, 'HERO'); </w:t>
      </w:r>
    </w:p>
    <w:p w14:paraId="3A44BB6E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MOVIE_CAST VALUES (303, 1002, 'GUEST'); </w:t>
      </w:r>
    </w:p>
    <w:p w14:paraId="79D7447F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MOVIE_CAST VALUES (304, 1004, 'HERO'); </w:t>
      </w:r>
    </w:p>
    <w:p w14:paraId="526BBEA9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0A7E436C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RATING VALUES (1001, 4); </w:t>
      </w:r>
    </w:p>
    <w:p w14:paraId="28ED3A89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INSERT INTO RATING VALUES (1002, 2);</w:t>
      </w:r>
    </w:p>
    <w:p w14:paraId="2FEB6B5E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INSERT INTO RATING VALUES (1003, 5); </w:t>
      </w:r>
    </w:p>
    <w:p w14:paraId="7582C791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INSERT INTO RATING VALUES (1004, 4);</w:t>
      </w:r>
    </w:p>
    <w:p w14:paraId="352EFE63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66E1E76A" w14:textId="2CB07258" w:rsid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select * from rating;</w:t>
      </w:r>
    </w:p>
    <w:p w14:paraId="081F65BA" w14:textId="77777777" w:rsidR="00395338" w:rsidRDefault="003953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240330CD" w14:textId="64E8E010" w:rsidR="00854351" w:rsidRPr="00854351" w:rsidRDefault="003953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4E89FCD" wp14:editId="7B7E05C6">
            <wp:extent cx="2806844" cy="1828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89F4" w14:textId="77777777" w:rsidR="00395338" w:rsidRDefault="003953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54DBFA52" w14:textId="77777777" w:rsidR="00395338" w:rsidRDefault="003953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0377CA58" w14:textId="161F0D3C" w:rsid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select * from actor;</w:t>
      </w:r>
    </w:p>
    <w:p w14:paraId="404B6A6C" w14:textId="03477F9F" w:rsidR="00395338" w:rsidRPr="00854351" w:rsidRDefault="003953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8F79F5F" wp14:editId="57995CA0">
            <wp:extent cx="3105310" cy="1905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369C" w14:textId="318341C3" w:rsid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select * from director;</w:t>
      </w:r>
    </w:p>
    <w:p w14:paraId="137EB54D" w14:textId="7372F84A" w:rsidR="00395338" w:rsidRPr="00854351" w:rsidRDefault="003953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CAC1935" wp14:editId="3EE4DAF2">
            <wp:extent cx="3378374" cy="1816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D1B2" w14:textId="6CB045B6" w:rsid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select * from movies;</w:t>
      </w:r>
    </w:p>
    <w:p w14:paraId="416F421D" w14:textId="420E9733" w:rsidR="00395338" w:rsidRPr="00854351" w:rsidRDefault="003953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4CB56D2" wp14:editId="58400D65">
            <wp:extent cx="3911801" cy="1778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5709" w14:textId="2C4EC38B" w:rsid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select * from </w:t>
      </w:r>
      <w:proofErr w:type="spellStart"/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movie_cast</w:t>
      </w:r>
      <w:proofErr w:type="spellEnd"/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;</w:t>
      </w:r>
    </w:p>
    <w:p w14:paraId="0BF57B54" w14:textId="77777777" w:rsidR="00395338" w:rsidRDefault="003953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41D8CBC" wp14:editId="0AD19F6A">
            <wp:extent cx="2876698" cy="18161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4393" w14:textId="63890CD8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1. List the titles of all movies directed by ‘Hitchcock’. </w:t>
      </w:r>
    </w:p>
    <w:p w14:paraId="6C370DE8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SELECT MOV_TITLE </w:t>
      </w:r>
    </w:p>
    <w:p w14:paraId="171D5D44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FROM MOVIES </w:t>
      </w:r>
    </w:p>
    <w:p w14:paraId="5C8FC767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WHERE DIR_ID IN (SELECT DIR_ID </w:t>
      </w:r>
    </w:p>
    <w:p w14:paraId="12E1A21F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FROM DIRECTOR </w:t>
      </w:r>
    </w:p>
    <w:p w14:paraId="751541B8" w14:textId="1BBEB7AD" w:rsid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WHERE DIR_NAME = 'HITCHCOCK');</w:t>
      </w:r>
    </w:p>
    <w:p w14:paraId="7E992F53" w14:textId="4A94B8EC" w:rsidR="00395338" w:rsidRPr="00854351" w:rsidRDefault="003953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687223B" wp14:editId="2C894D12">
            <wp:extent cx="1797142" cy="1809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3477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1CF4A68E" w14:textId="678EF7E8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2. Find the movie names where one or more actors acted in two or more movies. </w:t>
      </w:r>
    </w:p>
    <w:p w14:paraId="70A6499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SELECT MOV_TITLE </w:t>
      </w:r>
    </w:p>
    <w:p w14:paraId="3661DB94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FROM MOVIES M, MOVIE_CAST MV </w:t>
      </w:r>
    </w:p>
    <w:p w14:paraId="63319FBE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WHERE M.MOV_ID=MV.MOV_ID AND ACT_ID IN (SELECT ACT_ID </w:t>
      </w:r>
    </w:p>
    <w:p w14:paraId="01CA3A3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FROM MOVIE_CAST GROUP BY ACT_ID </w:t>
      </w:r>
    </w:p>
    <w:p w14:paraId="4627B23C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HAVING COUNT(ACT_ID)&gt;1) </w:t>
      </w:r>
    </w:p>
    <w:p w14:paraId="7BED7D5D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GROUP BY MOV_TITLE </w:t>
      </w:r>
    </w:p>
    <w:p w14:paraId="60EF5A42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HAVING </w:t>
      </w:r>
      <w:proofErr w:type="gramStart"/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COUNT(</w:t>
      </w:r>
      <w:proofErr w:type="gramEnd"/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*)&gt;1;</w:t>
      </w:r>
    </w:p>
    <w:p w14:paraId="59669162" w14:textId="3416244A" w:rsidR="00854351" w:rsidRPr="00854351" w:rsidRDefault="00363E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507AE9BF" wp14:editId="68E9EE7D">
            <wp:extent cx="1816193" cy="18352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3CA9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24F7F3FE" w14:textId="4837E528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3. List all actors who acted in a movie before 2000 and also in a movie after 2015 (use JOIN operation).</w:t>
      </w:r>
    </w:p>
    <w:p w14:paraId="57580D8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SELECT ACT_NAME, MOV_TITLE, MOV_YEAR</w:t>
      </w:r>
    </w:p>
    <w:p w14:paraId="680B94A2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FROM ACTOR A </w:t>
      </w:r>
    </w:p>
    <w:p w14:paraId="1F520B9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JOIN MOVIE_CAST C </w:t>
      </w:r>
    </w:p>
    <w:p w14:paraId="299308DB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ON A.ACT_ID=C.ACT_ID </w:t>
      </w:r>
    </w:p>
    <w:p w14:paraId="08C7761B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JOIN MOVIES M </w:t>
      </w:r>
    </w:p>
    <w:p w14:paraId="670A944A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ON C.MOV_ID=M.MOV_ID </w:t>
      </w:r>
    </w:p>
    <w:p w14:paraId="1BE7DAB7" w14:textId="3B8CD2BA" w:rsid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WHERE M.MOV_YEAR NOT BETWEEN 2000 AND 2015;</w:t>
      </w:r>
    </w:p>
    <w:p w14:paraId="247D02F6" w14:textId="77777777" w:rsidR="00363E38" w:rsidRPr="00854351" w:rsidRDefault="00363E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28BE4D50" w14:textId="0E39C73C" w:rsidR="00854351" w:rsidRPr="00854351" w:rsidRDefault="00363E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99CEE69" wp14:editId="7DADC80F">
            <wp:extent cx="3206915" cy="1847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2776" w14:textId="77777777" w:rsidR="00363E38" w:rsidRDefault="00363E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27A8BDB2" w14:textId="1C2FC465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4. Find the title of movies and number of stars for each movie that has at least one rating and find the highest number of stars that movie received. </w:t>
      </w:r>
    </w:p>
    <w:p w14:paraId="0F822205" w14:textId="4DC61866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Sort the result by movie title. </w:t>
      </w:r>
    </w:p>
    <w:p w14:paraId="0E5FD0D1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SELECT MOV_TITLE, MAX(REV_STARS) </w:t>
      </w:r>
    </w:p>
    <w:p w14:paraId="0CDAA1D8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FROM MOVIES </w:t>
      </w:r>
    </w:p>
    <w:p w14:paraId="3A7F8C9F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INNER JOIN RATING USING (MOV_ID) </w:t>
      </w:r>
    </w:p>
    <w:p w14:paraId="4A428F98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lastRenderedPageBreak/>
        <w:t xml:space="preserve">GROUP BY MOV_TITLE </w:t>
      </w:r>
    </w:p>
    <w:p w14:paraId="768BA04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HAVING MAX(REV_STARS)&gt;0 </w:t>
      </w:r>
    </w:p>
    <w:p w14:paraId="6590600A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ORDER BY MOV_TITLE;</w:t>
      </w:r>
    </w:p>
    <w:p w14:paraId="6EC14BE7" w14:textId="58754338" w:rsidR="00854351" w:rsidRPr="00854351" w:rsidRDefault="00363E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5A091D0" wp14:editId="45BDC4B2">
            <wp:extent cx="2787793" cy="18923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2A15" w14:textId="77777777" w:rsidR="00363E38" w:rsidRDefault="00363E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0889C8D2" w14:textId="612A7CC6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5. Update rating of all movies directed by ‘Steven Spielberg’ to 5 KL </w:t>
      </w:r>
    </w:p>
    <w:p w14:paraId="28E9C2FC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2AE9F4D8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UPDATE RATING </w:t>
      </w:r>
    </w:p>
    <w:p w14:paraId="6C62DE41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SET REV_STARS=5 </w:t>
      </w:r>
    </w:p>
    <w:p w14:paraId="27F55103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WHERE MOV_ID </w:t>
      </w:r>
      <w:proofErr w:type="gramStart"/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IN(</w:t>
      </w:r>
      <w:proofErr w:type="gramEnd"/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SELECT MOV_ID FROM MOVIES </w:t>
      </w:r>
    </w:p>
    <w:p w14:paraId="09319B10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WHERE DIR_ID </w:t>
      </w:r>
      <w:proofErr w:type="gramStart"/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IN(</w:t>
      </w:r>
      <w:proofErr w:type="gramEnd"/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SELECT DIR_ID </w:t>
      </w:r>
    </w:p>
    <w:p w14:paraId="4F16666A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 xml:space="preserve">FROM DIRECTOR </w:t>
      </w:r>
    </w:p>
    <w:p w14:paraId="2963D3CA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WHERE DIR_NAME = 'STEVEN SPIELBERG'));</w:t>
      </w:r>
    </w:p>
    <w:p w14:paraId="75C0B9B5" w14:textId="77777777" w:rsidR="00854351" w:rsidRP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</w:p>
    <w:p w14:paraId="0D5FCD7A" w14:textId="3601A5DA" w:rsidR="00854351" w:rsidRDefault="00854351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 w:rsidRPr="00854351"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  <w:t>select * from rating;</w:t>
      </w:r>
    </w:p>
    <w:p w14:paraId="78446193" w14:textId="7359F2DC" w:rsidR="00363E38" w:rsidRPr="00565AFC" w:rsidRDefault="00363E38" w:rsidP="00854351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en-IN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CC6EA5D" wp14:editId="3B1217D8">
            <wp:extent cx="2806844" cy="18352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E38" w:rsidRPr="00565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1F"/>
    <w:rsid w:val="0008361F"/>
    <w:rsid w:val="00186DE5"/>
    <w:rsid w:val="00363E38"/>
    <w:rsid w:val="00395338"/>
    <w:rsid w:val="00565AFC"/>
    <w:rsid w:val="00854351"/>
    <w:rsid w:val="00DB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1F9F"/>
  <w15:chartTrackingRefBased/>
  <w15:docId w15:val="{FA71F1A3-12FC-42BB-89BF-A0613016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</dc:creator>
  <cp:keywords/>
  <dc:description/>
  <cp:lastModifiedBy>ashwini m</cp:lastModifiedBy>
  <cp:revision>6</cp:revision>
  <dcterms:created xsi:type="dcterms:W3CDTF">2021-06-26T04:45:00Z</dcterms:created>
  <dcterms:modified xsi:type="dcterms:W3CDTF">2021-06-26T05:00:00Z</dcterms:modified>
</cp:coreProperties>
</file>