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0241" w14:textId="457AA759" w:rsidR="00A7058A" w:rsidRDefault="002F106E" w:rsidP="00A71EC7">
      <w:pPr>
        <w:jc w:val="center"/>
        <w:rPr>
          <w:b/>
          <w:bCs/>
          <w:sz w:val="32"/>
          <w:szCs w:val="32"/>
          <w:lang w:val="en-US"/>
        </w:rPr>
      </w:pPr>
      <w:r w:rsidRPr="002F106E">
        <w:rPr>
          <w:b/>
          <w:bCs/>
          <w:sz w:val="32"/>
          <w:szCs w:val="32"/>
          <w:lang w:val="en-US"/>
        </w:rPr>
        <w:t>Scope of The Project</w:t>
      </w:r>
    </w:p>
    <w:p w14:paraId="4323C541" w14:textId="3F53A745" w:rsidR="002F106E" w:rsidRPr="002F106E" w:rsidRDefault="002F106E" w:rsidP="00A71EC7">
      <w:pPr>
        <w:jc w:val="both"/>
      </w:pPr>
      <w:r>
        <w:rPr>
          <w:b/>
          <w:bCs/>
          <w:sz w:val="32"/>
          <w:szCs w:val="32"/>
          <w:lang w:val="en-US"/>
        </w:rPr>
        <w:tab/>
      </w:r>
      <w:r>
        <w:t>Rental Car System is a web-based application which will allow customer to book the car and to manage and hand-over returns, accident report, etc</w:t>
      </w:r>
      <w:r>
        <w:t>. This project traverses a lot of areas ranging from business concept to computing field</w:t>
      </w:r>
      <w:r w:rsidR="00DF0193">
        <w:t xml:space="preserve">. The area covers including car rental industry </w:t>
      </w:r>
      <w:proofErr w:type="gramStart"/>
      <w:r w:rsidR="00DF0193">
        <w:t>i.e.</w:t>
      </w:r>
      <w:proofErr w:type="gramEnd"/>
      <w:r w:rsidR="00DF0193">
        <w:t xml:space="preserve"> study on how the car rental business is being done, process involved and opportunity that exist for improvement. General customers as well as company’s staff will be able to use the system effectively. Web-platform means that the system will be available for access 24/7 except when is a temporary server issue which is expected to be minimal.</w:t>
      </w:r>
      <w:r>
        <w:t xml:space="preserve"> </w:t>
      </w:r>
    </w:p>
    <w:sectPr w:rsidR="002F106E" w:rsidRPr="002F1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6E"/>
    <w:rsid w:val="002F106E"/>
    <w:rsid w:val="00A7058A"/>
    <w:rsid w:val="00A71EC7"/>
    <w:rsid w:val="00DF0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C1EC"/>
  <w15:chartTrackingRefBased/>
  <w15:docId w15:val="{FC69EAD3-F075-4D7B-83D4-58A129C8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patil</dc:creator>
  <cp:keywords/>
  <dc:description/>
  <cp:lastModifiedBy>pravin patil</cp:lastModifiedBy>
  <cp:revision>1</cp:revision>
  <dcterms:created xsi:type="dcterms:W3CDTF">2022-01-20T16:34:00Z</dcterms:created>
  <dcterms:modified xsi:type="dcterms:W3CDTF">2022-01-20T17:12:00Z</dcterms:modified>
</cp:coreProperties>
</file>