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0957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Terraform Task-2</w:t>
      </w:r>
    </w:p>
    <w:p w14:paraId="00000002" w14:textId="77777777" w:rsidR="00F70957" w:rsidRDefault="00F70957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F70957" w:rsidRDefault="00F70957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4" w14:textId="77777777" w:rsidR="00F70957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5" w14:textId="77777777" w:rsidR="00F70957" w:rsidRDefault="00F70957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6" w14:textId="77777777" w:rsidR="00F70957" w:rsidRDefault="00000000">
      <w:pPr>
        <w:rPr>
          <w:sz w:val="28"/>
          <w:szCs w:val="28"/>
        </w:rPr>
      </w:pPr>
      <w:r>
        <w:rPr>
          <w:sz w:val="28"/>
          <w:szCs w:val="28"/>
        </w:rPr>
        <w:t>Create 2 EC2 instances on 2 different regions and install nginx using terraform script.</w:t>
      </w:r>
    </w:p>
    <w:p w14:paraId="00000007" w14:textId="77777777" w:rsidR="00F70957" w:rsidRDefault="00F70957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8" w14:textId="77777777" w:rsidR="00F70957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9" w14:textId="77777777" w:rsidR="00F70957" w:rsidRDefault="00F70957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A" w14:textId="77777777" w:rsidR="00F70957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F70957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Terraform</w:t>
      </w:r>
    </w:p>
    <w:p w14:paraId="0000000C" w14:textId="77777777" w:rsidR="00F70957" w:rsidRDefault="00000000">
      <w:pPr>
        <w:numPr>
          <w:ilvl w:val="0"/>
          <w:numId w:val="3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CLI</w:t>
      </w:r>
    </w:p>
    <w:p w14:paraId="0000000D" w14:textId="77777777" w:rsidR="00F70957" w:rsidRDefault="00F70957">
      <w:pPr>
        <w:ind w:left="720"/>
        <w:rPr>
          <w:rFonts w:ascii="DM Sans" w:eastAsia="DM Sans" w:hAnsi="DM Sans" w:cs="DM Sans"/>
          <w:sz w:val="24"/>
          <w:szCs w:val="24"/>
        </w:rPr>
      </w:pPr>
    </w:p>
    <w:p w14:paraId="0000000E" w14:textId="77777777" w:rsidR="00F70957" w:rsidRDefault="00000000">
      <w:p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How do I submit my work?</w:t>
      </w:r>
    </w:p>
    <w:p w14:paraId="0000000F" w14:textId="77777777" w:rsidR="00F70957" w:rsidRDefault="00F70957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10" w14:textId="77777777" w:rsidR="00F70957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Push all your work files to GitHub (Code &amp; O/P screenshot images must).</w:t>
      </w:r>
    </w:p>
    <w:p w14:paraId="00000011" w14:textId="77777777" w:rsidR="00F70957" w:rsidRDefault="00000000">
      <w:pPr>
        <w:numPr>
          <w:ilvl w:val="0"/>
          <w:numId w:val="1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Submit your URLs in the portal.</w:t>
      </w:r>
    </w:p>
    <w:p w14:paraId="00000012" w14:textId="77777777" w:rsidR="00F70957" w:rsidRDefault="00F70957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13" w14:textId="77777777" w:rsidR="00F70957" w:rsidRDefault="00000000">
      <w:pPr>
        <w:jc w:val="both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Terms and Conditions?</w:t>
      </w:r>
    </w:p>
    <w:p w14:paraId="00000014" w14:textId="77777777" w:rsidR="00F70957" w:rsidRDefault="00000000">
      <w:pPr>
        <w:numPr>
          <w:ilvl w:val="0"/>
          <w:numId w:val="2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You agree to not share this confidential document with anyone. </w:t>
      </w:r>
    </w:p>
    <w:p w14:paraId="00000015" w14:textId="77777777" w:rsidR="00F70957" w:rsidRDefault="00000000">
      <w:pPr>
        <w:numPr>
          <w:ilvl w:val="0"/>
          <w:numId w:val="2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You agree to open-source your code (it may even look good on your profile!). Do not mention our company’s name anywhere in the code.</w:t>
      </w:r>
    </w:p>
    <w:p w14:paraId="00000016" w14:textId="77777777" w:rsidR="00F70957" w:rsidRDefault="00000000">
      <w:pPr>
        <w:numPr>
          <w:ilvl w:val="0"/>
          <w:numId w:val="2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We will never use your source code under any circumstances for any commercial purposes; this is just a basic assessment task. </w:t>
      </w:r>
    </w:p>
    <w:p w14:paraId="00000017" w14:textId="77777777" w:rsidR="00F70957" w:rsidRDefault="00000000">
      <w:pPr>
        <w:jc w:val="both"/>
      </w:pPr>
      <w:r>
        <w:rPr>
          <w:rFonts w:ascii="DM Sans" w:eastAsia="DM Sans" w:hAnsi="DM Sans" w:cs="DM Sans"/>
          <w:b/>
          <w:bCs/>
          <w:sz w:val="24"/>
          <w:szCs w:val="24"/>
        </w:rPr>
        <w:t>NOTE:</w:t>
      </w:r>
      <w:r>
        <w:rPr>
          <w:rFonts w:ascii="DM Sans" w:eastAsia="DM Sans" w:hAnsi="DM Sans" w:cs="DM Sans"/>
          <w:sz w:val="24"/>
          <w:szCs w:val="24"/>
        </w:rPr>
        <w:t xml:space="preserve"> Any violation of Terms and conditions is strictly prohibited. You are bound to adhere to it.</w:t>
      </w:r>
    </w:p>
    <w:p w14:paraId="00000018" w14:textId="77777777" w:rsidR="00F70957" w:rsidRDefault="00F70957"/>
    <w:p w14:paraId="00000019" w14:textId="77777777" w:rsidR="00F70957" w:rsidRDefault="00F70957"/>
    <w:p w14:paraId="5A1EEE55" w14:textId="77777777" w:rsidR="00F77BC8" w:rsidRDefault="00F77BC8"/>
    <w:p w14:paraId="500117AB" w14:textId="54F5DEED" w:rsidR="00B6331A" w:rsidRPr="00AF7DF2" w:rsidRDefault="00F77BC8" w:rsidP="00B6331A">
      <w:pPr>
        <w:pStyle w:val="ListParagraph"/>
        <w:numPr>
          <w:ilvl w:val="0"/>
          <w:numId w:val="5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Prerequisites</w:t>
      </w:r>
    </w:p>
    <w:p w14:paraId="1F5B175F" w14:textId="1E7C4C07" w:rsidR="00B6331A" w:rsidRPr="00AF7DF2" w:rsidRDefault="00F77BC8" w:rsidP="00B6331A">
      <w:pPr>
        <w:pStyle w:val="ListParagraph"/>
        <w:numPr>
          <w:ilvl w:val="1"/>
          <w:numId w:val="5"/>
        </w:numPr>
        <w:rPr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AWS CLI Configuration</w:t>
      </w:r>
      <w:r w:rsidR="00B6331A" w:rsidRPr="00AF7DF2">
        <w:rPr>
          <w:b/>
          <w:bCs/>
          <w:color w:val="00B0F0"/>
          <w:sz w:val="24"/>
          <w:szCs w:val="24"/>
          <w:lang w:val="en-IN"/>
        </w:rPr>
        <w:t xml:space="preserve"> - </w:t>
      </w:r>
      <w:r w:rsidRPr="00AF7DF2">
        <w:rPr>
          <w:color w:val="00B0F0"/>
          <w:sz w:val="24"/>
          <w:szCs w:val="24"/>
          <w:lang w:val="en-IN"/>
        </w:rPr>
        <w:t xml:space="preserve">verify AWS CLI Installation </w:t>
      </w:r>
    </w:p>
    <w:p w14:paraId="4863F94D" w14:textId="0718FBE9" w:rsidR="00B6331A" w:rsidRPr="00AF7DF2" w:rsidRDefault="00B6331A" w:rsidP="00B6331A">
      <w:pPr>
        <w:pStyle w:val="ListParagraph"/>
        <w:numPr>
          <w:ilvl w:val="0"/>
          <w:numId w:val="6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6484D7E8" wp14:editId="575BDD4F">
            <wp:extent cx="7552074" cy="1676545"/>
            <wp:effectExtent l="0" t="0" r="0" b="0"/>
            <wp:docPr id="18694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6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207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87CA" w14:textId="77777777" w:rsidR="007C0506" w:rsidRPr="00AF7DF2" w:rsidRDefault="007C0506" w:rsidP="007C0506">
      <w:pPr>
        <w:rPr>
          <w:color w:val="00B0F0"/>
          <w:sz w:val="24"/>
          <w:szCs w:val="24"/>
          <w:lang w:val="en-IN"/>
        </w:rPr>
      </w:pPr>
    </w:p>
    <w:p w14:paraId="0188493B" w14:textId="77777777" w:rsidR="007C0506" w:rsidRPr="00AF7DF2" w:rsidRDefault="007C0506" w:rsidP="007C0506">
      <w:pPr>
        <w:rPr>
          <w:color w:val="00B0F0"/>
          <w:sz w:val="24"/>
          <w:szCs w:val="24"/>
          <w:lang w:val="en-IN"/>
        </w:rPr>
      </w:pPr>
    </w:p>
    <w:p w14:paraId="053CD464" w14:textId="77777777" w:rsidR="00F77BC8" w:rsidRPr="00AF7DF2" w:rsidRDefault="00F77BC8" w:rsidP="00F77BC8">
      <w:p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2. Terraform Configuration Files</w:t>
      </w:r>
    </w:p>
    <w:p w14:paraId="4374A0BF" w14:textId="77777777" w:rsidR="00F77BC8" w:rsidRPr="00AF7DF2" w:rsidRDefault="00F77BC8" w:rsidP="00CD1517">
      <w:pPr>
        <w:pStyle w:val="ListParagraph"/>
        <w:numPr>
          <w:ilvl w:val="0"/>
          <w:numId w:val="8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providers.tf</w:t>
      </w:r>
    </w:p>
    <w:p w14:paraId="51FF588D" w14:textId="35FD6E3D" w:rsidR="00F77BC8" w:rsidRPr="00AF7DF2" w:rsidRDefault="00CD1517" w:rsidP="00CD1517">
      <w:pPr>
        <w:pStyle w:val="ListParagraph"/>
        <w:numPr>
          <w:ilvl w:val="1"/>
          <w:numId w:val="8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567AFCFD" wp14:editId="47486627">
            <wp:extent cx="7521592" cy="4839119"/>
            <wp:effectExtent l="0" t="0" r="3175" b="0"/>
            <wp:docPr id="1582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1592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2335" w14:textId="77777777" w:rsidR="00CD1517" w:rsidRPr="00AF7DF2" w:rsidRDefault="00CD1517" w:rsidP="00CD1517">
      <w:pPr>
        <w:rPr>
          <w:color w:val="00B0F0"/>
          <w:sz w:val="24"/>
          <w:szCs w:val="24"/>
          <w:lang w:val="en-IN"/>
        </w:rPr>
      </w:pPr>
    </w:p>
    <w:p w14:paraId="0F00BF6F" w14:textId="77777777" w:rsidR="00CD1517" w:rsidRPr="00AF7DF2" w:rsidRDefault="00CD1517" w:rsidP="00CD1517">
      <w:pPr>
        <w:rPr>
          <w:color w:val="00B0F0"/>
          <w:sz w:val="24"/>
          <w:szCs w:val="24"/>
          <w:lang w:val="en-IN"/>
        </w:rPr>
      </w:pPr>
    </w:p>
    <w:p w14:paraId="1E70E0E0" w14:textId="77777777" w:rsidR="00F77BC8" w:rsidRPr="00AF7DF2" w:rsidRDefault="00F77BC8" w:rsidP="00CD1517">
      <w:pPr>
        <w:pStyle w:val="ListParagraph"/>
        <w:numPr>
          <w:ilvl w:val="0"/>
          <w:numId w:val="8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main.tf</w:t>
      </w:r>
    </w:p>
    <w:p w14:paraId="61F7331F" w14:textId="08D9D357" w:rsidR="00F77BC8" w:rsidRPr="00AF7DF2" w:rsidRDefault="00CD1517" w:rsidP="00CD1517">
      <w:pPr>
        <w:pStyle w:val="ListParagraph"/>
        <w:numPr>
          <w:ilvl w:val="1"/>
          <w:numId w:val="8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278D5BD7" wp14:editId="75091986">
            <wp:extent cx="9464860" cy="7064352"/>
            <wp:effectExtent l="0" t="0" r="3175" b="3810"/>
            <wp:docPr id="16948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2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64860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A819" w14:textId="2D156EAC" w:rsidR="00CD1517" w:rsidRPr="00AF7DF2" w:rsidRDefault="00BF0FDC" w:rsidP="00CD1517">
      <w:pPr>
        <w:pStyle w:val="ListParagraph"/>
        <w:numPr>
          <w:ilvl w:val="1"/>
          <w:numId w:val="8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2A4393A1" wp14:editId="7D83447A">
            <wp:extent cx="6988146" cy="3932261"/>
            <wp:effectExtent l="0" t="0" r="3810" b="0"/>
            <wp:docPr id="17901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BBFF" w14:textId="06ECFCBA" w:rsidR="00BF0FDC" w:rsidRPr="00AF7DF2" w:rsidRDefault="00BF0FDC" w:rsidP="00CD1517">
      <w:pPr>
        <w:pStyle w:val="ListParagraph"/>
        <w:numPr>
          <w:ilvl w:val="1"/>
          <w:numId w:val="8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4CA821D1" wp14:editId="1F647832">
            <wp:extent cx="6994634" cy="6146800"/>
            <wp:effectExtent l="0" t="0" r="0" b="6350"/>
            <wp:docPr id="14355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4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0444" cy="61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CE56" w14:textId="59F863AF" w:rsidR="00BF0FDC" w:rsidRPr="00AF7DF2" w:rsidRDefault="007C0506" w:rsidP="00CD1517">
      <w:pPr>
        <w:pStyle w:val="ListParagraph"/>
        <w:numPr>
          <w:ilvl w:val="1"/>
          <w:numId w:val="8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29151E7F" wp14:editId="54C93144">
            <wp:extent cx="6982040" cy="5664200"/>
            <wp:effectExtent l="0" t="0" r="9525" b="0"/>
            <wp:docPr id="5279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2560" cy="56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F74D" w14:textId="40323BAB" w:rsidR="007C0506" w:rsidRPr="00AF7DF2" w:rsidRDefault="007C0506" w:rsidP="00CD1517">
      <w:pPr>
        <w:pStyle w:val="ListParagraph"/>
        <w:numPr>
          <w:ilvl w:val="1"/>
          <w:numId w:val="8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6227E4EA" wp14:editId="2F85BE06">
            <wp:extent cx="6988146" cy="3063505"/>
            <wp:effectExtent l="0" t="0" r="3810" b="3810"/>
            <wp:docPr id="8943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3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093F" w14:textId="77777777" w:rsidR="00F77BC8" w:rsidRPr="00AF7DF2" w:rsidRDefault="00F77BC8" w:rsidP="00F77BC8">
      <w:p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3. Execution Steps</w:t>
      </w:r>
    </w:p>
    <w:p w14:paraId="0206E8B3" w14:textId="77777777" w:rsidR="00F77BC8" w:rsidRPr="00AF7DF2" w:rsidRDefault="00F77BC8" w:rsidP="00F77BC8">
      <w:pPr>
        <w:numPr>
          <w:ilvl w:val="0"/>
          <w:numId w:val="4"/>
        </w:numPr>
        <w:rPr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Initialize the working directory</w:t>
      </w:r>
      <w:r w:rsidRPr="00AF7DF2">
        <w:rPr>
          <w:color w:val="00B0F0"/>
          <w:sz w:val="24"/>
          <w:szCs w:val="24"/>
          <w:lang w:val="en-IN"/>
        </w:rPr>
        <w:t>: Downloads the required AWS provider plug-ins.</w:t>
      </w:r>
    </w:p>
    <w:p w14:paraId="105A400A" w14:textId="77777777" w:rsidR="00044478" w:rsidRPr="00AF7DF2" w:rsidRDefault="00044478" w:rsidP="00044478">
      <w:pPr>
        <w:numPr>
          <w:ilvl w:val="1"/>
          <w:numId w:val="4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46C11353" wp14:editId="780F3ACE">
            <wp:extent cx="7369179" cy="4808637"/>
            <wp:effectExtent l="0" t="0" r="3175" b="0"/>
            <wp:docPr id="122412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26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69179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7AB" w14:textId="77777777" w:rsidR="00044478" w:rsidRPr="00AF7DF2" w:rsidRDefault="00044478" w:rsidP="00044478">
      <w:pPr>
        <w:rPr>
          <w:color w:val="00B0F0"/>
          <w:sz w:val="24"/>
          <w:szCs w:val="24"/>
          <w:lang w:val="en-IN"/>
        </w:rPr>
      </w:pPr>
    </w:p>
    <w:p w14:paraId="50278CA0" w14:textId="7B8173D5" w:rsidR="00044478" w:rsidRPr="00AF7DF2" w:rsidRDefault="00F77BC8" w:rsidP="00044478">
      <w:pPr>
        <w:numPr>
          <w:ilvl w:val="0"/>
          <w:numId w:val="4"/>
        </w:numPr>
        <w:rPr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Review the execution plan</w:t>
      </w:r>
      <w:r w:rsidRPr="00AF7DF2">
        <w:rPr>
          <w:color w:val="00B0F0"/>
          <w:sz w:val="24"/>
          <w:szCs w:val="24"/>
          <w:lang w:val="en-IN"/>
        </w:rPr>
        <w:t>: Previews the actions Terraform will perform.</w:t>
      </w:r>
    </w:p>
    <w:p w14:paraId="7E7EBD40" w14:textId="497841C1" w:rsidR="00044478" w:rsidRPr="00AF7DF2" w:rsidRDefault="00044478" w:rsidP="00044478">
      <w:pPr>
        <w:numPr>
          <w:ilvl w:val="1"/>
          <w:numId w:val="4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257F69FF" wp14:editId="24123028">
            <wp:extent cx="10783234" cy="6896698"/>
            <wp:effectExtent l="0" t="0" r="0" b="0"/>
            <wp:docPr id="9210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8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83234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3D6D" w14:textId="3A009C11" w:rsidR="00044478" w:rsidRPr="00AF7DF2" w:rsidRDefault="00CD1517" w:rsidP="00044478">
      <w:pPr>
        <w:numPr>
          <w:ilvl w:val="1"/>
          <w:numId w:val="4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44700E7E" wp14:editId="19E8DB35">
            <wp:extent cx="7216765" cy="6713802"/>
            <wp:effectExtent l="0" t="0" r="3810" b="0"/>
            <wp:docPr id="60763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37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EE21" w14:textId="36BBF2DF" w:rsidR="00CD1517" w:rsidRPr="00AF7DF2" w:rsidRDefault="00CD1517" w:rsidP="00044478">
      <w:pPr>
        <w:numPr>
          <w:ilvl w:val="1"/>
          <w:numId w:val="4"/>
        </w:num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63611C7E" wp14:editId="1F8EF28E">
            <wp:extent cx="5959356" cy="6759526"/>
            <wp:effectExtent l="0" t="0" r="3810" b="3810"/>
            <wp:docPr id="18063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97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E603" w14:textId="77777777" w:rsidR="00CD1517" w:rsidRPr="00AF7DF2" w:rsidRDefault="00F77BC8" w:rsidP="00CD1517">
      <w:pPr>
        <w:numPr>
          <w:ilvl w:val="0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Apply the configuration</w:t>
      </w:r>
      <w:r w:rsidRPr="00AF7DF2">
        <w:rPr>
          <w:color w:val="00B0F0"/>
          <w:sz w:val="24"/>
          <w:szCs w:val="24"/>
          <w:lang w:val="en-IN"/>
        </w:rPr>
        <w:t>: Deploys the infrastructure to AWS.</w:t>
      </w:r>
    </w:p>
    <w:p w14:paraId="07CDAA47" w14:textId="77777777" w:rsidR="00CD1517" w:rsidRPr="00AF7DF2" w:rsidRDefault="00F77BC8" w:rsidP="00CD1517">
      <w:pPr>
        <w:numPr>
          <w:ilvl w:val="1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t xml:space="preserve"> </w:t>
      </w:r>
      <w:r w:rsidR="00CD1517"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024A017E" wp14:editId="6C27E7E8">
            <wp:extent cx="10905165" cy="6706181"/>
            <wp:effectExtent l="0" t="0" r="0" b="0"/>
            <wp:docPr id="18949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55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05165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77F" w14:textId="5E971ECC" w:rsidR="00CD1517" w:rsidRPr="00AF7DF2" w:rsidRDefault="00CD1517" w:rsidP="00CD1517">
      <w:pPr>
        <w:numPr>
          <w:ilvl w:val="1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drawing>
          <wp:inline distT="0" distB="0" distL="0" distR="0" wp14:anchorId="66857370" wp14:editId="28AA8F24">
            <wp:extent cx="7392041" cy="6759526"/>
            <wp:effectExtent l="0" t="0" r="0" b="3810"/>
            <wp:docPr id="202459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92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204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B7FC" w14:textId="548C414A" w:rsidR="00CD1517" w:rsidRPr="00AF7DF2" w:rsidRDefault="00CD1517" w:rsidP="00CD1517">
      <w:pPr>
        <w:numPr>
          <w:ilvl w:val="1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drawing>
          <wp:inline distT="0" distB="0" distL="0" distR="0" wp14:anchorId="23B19E22" wp14:editId="700C478E">
            <wp:extent cx="7750212" cy="6751905"/>
            <wp:effectExtent l="0" t="0" r="3175" b="0"/>
            <wp:docPr id="20101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3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50212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249F" w14:textId="6EFACA91" w:rsidR="00CD1517" w:rsidRPr="00AF7DF2" w:rsidRDefault="00CD1517" w:rsidP="00CD1517">
      <w:pPr>
        <w:numPr>
          <w:ilvl w:val="1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drawing>
          <wp:inline distT="0" distB="0" distL="0" distR="0" wp14:anchorId="263A2113" wp14:editId="1F13AE3F">
            <wp:extent cx="8131245" cy="6751905"/>
            <wp:effectExtent l="0" t="0" r="3175" b="0"/>
            <wp:docPr id="163480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7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31245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893D" w14:textId="6654C5A4" w:rsidR="00CD1517" w:rsidRPr="00AF7DF2" w:rsidRDefault="00CD1517" w:rsidP="00CD1517">
      <w:pPr>
        <w:numPr>
          <w:ilvl w:val="1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drawing>
          <wp:inline distT="0" distB="0" distL="0" distR="0" wp14:anchorId="5D2F1977" wp14:editId="72F0D1DA">
            <wp:extent cx="7445385" cy="5845047"/>
            <wp:effectExtent l="0" t="0" r="3175" b="3810"/>
            <wp:docPr id="12589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1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45385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1867" w14:textId="77777777" w:rsidR="007C0506" w:rsidRPr="00AF7DF2" w:rsidRDefault="007C0506" w:rsidP="007C0506">
      <w:pPr>
        <w:ind w:left="1440"/>
        <w:rPr>
          <w:b/>
          <w:bCs/>
          <w:color w:val="00B0F0"/>
          <w:sz w:val="24"/>
          <w:szCs w:val="24"/>
          <w:lang w:val="en-IN"/>
        </w:rPr>
      </w:pPr>
    </w:p>
    <w:p w14:paraId="3BA9E50A" w14:textId="77777777" w:rsidR="00CD1517" w:rsidRPr="00AF7DF2" w:rsidRDefault="00CD1517" w:rsidP="00CD1517">
      <w:pPr>
        <w:rPr>
          <w:b/>
          <w:bCs/>
          <w:color w:val="00B0F0"/>
          <w:sz w:val="24"/>
          <w:szCs w:val="24"/>
          <w:lang w:val="en-IN"/>
        </w:rPr>
      </w:pPr>
    </w:p>
    <w:p w14:paraId="021690EF" w14:textId="780A2627" w:rsidR="00F77BC8" w:rsidRPr="00AF7DF2" w:rsidRDefault="00F77BC8" w:rsidP="00CD1517">
      <w:pPr>
        <w:numPr>
          <w:ilvl w:val="0"/>
          <w:numId w:val="4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4. Verification</w:t>
      </w:r>
    </w:p>
    <w:p w14:paraId="3E30745D" w14:textId="77777777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</w:p>
    <w:p w14:paraId="4D47D65D" w14:textId="4351BB71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3190B14C" wp14:editId="16EE82E2">
            <wp:extent cx="14608806" cy="2682472"/>
            <wp:effectExtent l="0" t="0" r="3175" b="3810"/>
            <wp:docPr id="15413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42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6135" w14:textId="77777777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</w:p>
    <w:p w14:paraId="0532A365" w14:textId="02377187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240AFBAC" wp14:editId="5465AEBB">
            <wp:extent cx="14494496" cy="3010161"/>
            <wp:effectExtent l="0" t="0" r="3175" b="0"/>
            <wp:docPr id="3195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3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94496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25E7" w14:textId="77777777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</w:p>
    <w:p w14:paraId="0AF32F33" w14:textId="2C0B637E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4BF4958A" wp14:editId="0119B4E4">
            <wp:extent cx="9754445" cy="3063505"/>
            <wp:effectExtent l="0" t="0" r="0" b="3810"/>
            <wp:docPr id="1141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92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54445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7E3" w14:textId="77777777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</w:p>
    <w:p w14:paraId="113CD1FF" w14:textId="01BC87BD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  <w:r w:rsidRPr="00AF7DF2">
        <w:rPr>
          <w:color w:val="00B0F0"/>
          <w:sz w:val="24"/>
          <w:szCs w:val="24"/>
          <w:lang w:val="en-IN"/>
        </w:rPr>
        <w:drawing>
          <wp:inline distT="0" distB="0" distL="0" distR="0" wp14:anchorId="38B01961" wp14:editId="56CA6F2A">
            <wp:extent cx="10524132" cy="3520745"/>
            <wp:effectExtent l="0" t="0" r="0" b="3810"/>
            <wp:docPr id="76248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9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52413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00DD" w14:textId="77777777" w:rsidR="00044478" w:rsidRPr="00AF7DF2" w:rsidRDefault="00044478" w:rsidP="00F77BC8">
      <w:pPr>
        <w:rPr>
          <w:color w:val="00B0F0"/>
          <w:sz w:val="24"/>
          <w:szCs w:val="24"/>
          <w:lang w:val="en-IN"/>
        </w:rPr>
      </w:pPr>
    </w:p>
    <w:p w14:paraId="50776AE1" w14:textId="77777777" w:rsidR="00F77BC8" w:rsidRPr="00AF7DF2" w:rsidRDefault="00F77BC8" w:rsidP="00CD1517">
      <w:pPr>
        <w:pStyle w:val="ListParagraph"/>
        <w:numPr>
          <w:ilvl w:val="0"/>
          <w:numId w:val="7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t>terraform destroy</w:t>
      </w:r>
    </w:p>
    <w:p w14:paraId="558CCE39" w14:textId="6DBC377D" w:rsidR="00CD1517" w:rsidRPr="00AF7DF2" w:rsidRDefault="00CD1517" w:rsidP="00CD1517">
      <w:pPr>
        <w:pStyle w:val="ListParagraph"/>
        <w:numPr>
          <w:ilvl w:val="1"/>
          <w:numId w:val="7"/>
        </w:numPr>
        <w:rPr>
          <w:b/>
          <w:bCs/>
          <w:color w:val="00B0F0"/>
          <w:sz w:val="24"/>
          <w:szCs w:val="24"/>
          <w:lang w:val="en-IN"/>
        </w:rPr>
      </w:pPr>
      <w:r w:rsidRPr="00AF7DF2">
        <w:rPr>
          <w:b/>
          <w:bCs/>
          <w:color w:val="00B0F0"/>
          <w:sz w:val="24"/>
          <w:szCs w:val="24"/>
          <w:lang w:val="en-IN"/>
        </w:rPr>
        <w:drawing>
          <wp:inline distT="0" distB="0" distL="0" distR="0" wp14:anchorId="68A99C9C" wp14:editId="4DEA0395">
            <wp:extent cx="7674005" cy="5182049"/>
            <wp:effectExtent l="0" t="0" r="3175" b="0"/>
            <wp:docPr id="6015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77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74005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B216" w14:textId="77777777" w:rsidR="00F77BC8" w:rsidRPr="00AF7DF2" w:rsidRDefault="00F77BC8">
      <w:pPr>
        <w:rPr>
          <w:color w:val="00B0F0"/>
          <w:sz w:val="24"/>
          <w:szCs w:val="24"/>
        </w:rPr>
      </w:pPr>
    </w:p>
    <w:p w14:paraId="0000001A" w14:textId="77777777" w:rsidR="00F70957" w:rsidRPr="00AF7DF2" w:rsidRDefault="00F70957">
      <w:pPr>
        <w:rPr>
          <w:color w:val="00B0F0"/>
          <w:sz w:val="24"/>
          <w:szCs w:val="24"/>
        </w:rPr>
      </w:pPr>
    </w:p>
    <w:sectPr w:rsidR="00F70957" w:rsidRPr="00AF7D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2660BA88-79E6-407D-9565-892B1D6049BF}"/>
    <w:embedBold r:id="rId2" w:fontKey="{27DAA898-E56A-414D-A0F8-67837F6DF4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1D17DBB-34D2-4E83-85E6-735AA6BA6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BBBAB3-3C0B-4568-840E-3D258536A2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C38"/>
    <w:multiLevelType w:val="hybridMultilevel"/>
    <w:tmpl w:val="9CE0A4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1A4715"/>
    <w:multiLevelType w:val="hybridMultilevel"/>
    <w:tmpl w:val="5A340C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BB69BD"/>
    <w:multiLevelType w:val="multilevel"/>
    <w:tmpl w:val="2AE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D5EA9"/>
    <w:multiLevelType w:val="multilevel"/>
    <w:tmpl w:val="631EE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20750F"/>
    <w:multiLevelType w:val="multilevel"/>
    <w:tmpl w:val="2AE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92BDC"/>
    <w:multiLevelType w:val="multilevel"/>
    <w:tmpl w:val="9578B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F657C9"/>
    <w:multiLevelType w:val="multilevel"/>
    <w:tmpl w:val="2AE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54F44"/>
    <w:multiLevelType w:val="multilevel"/>
    <w:tmpl w:val="1C703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653201">
    <w:abstractNumId w:val="7"/>
  </w:num>
  <w:num w:numId="2" w16cid:durableId="1463226640">
    <w:abstractNumId w:val="5"/>
  </w:num>
  <w:num w:numId="3" w16cid:durableId="704208598">
    <w:abstractNumId w:val="3"/>
  </w:num>
  <w:num w:numId="4" w16cid:durableId="138961961">
    <w:abstractNumId w:val="6"/>
  </w:num>
  <w:num w:numId="5" w16cid:durableId="1100031958">
    <w:abstractNumId w:val="1"/>
  </w:num>
  <w:num w:numId="6" w16cid:durableId="151607349">
    <w:abstractNumId w:val="0"/>
  </w:num>
  <w:num w:numId="7" w16cid:durableId="782384347">
    <w:abstractNumId w:val="2"/>
  </w:num>
  <w:num w:numId="8" w16cid:durableId="2078360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957"/>
    <w:rsid w:val="00044478"/>
    <w:rsid w:val="00250FFE"/>
    <w:rsid w:val="007C0506"/>
    <w:rsid w:val="00906418"/>
    <w:rsid w:val="009F5F54"/>
    <w:rsid w:val="00AF7DF2"/>
    <w:rsid w:val="00B6331A"/>
    <w:rsid w:val="00BF0FDC"/>
    <w:rsid w:val="00CD1517"/>
    <w:rsid w:val="00F70957"/>
    <w:rsid w:val="00F7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0282"/>
  <w15:docId w15:val="{C01C8528-597A-452A-8D5A-7F3DEDB6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77B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B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63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jagan s</cp:lastModifiedBy>
  <cp:revision>3</cp:revision>
  <dcterms:created xsi:type="dcterms:W3CDTF">2026-07-19T06:31:00Z</dcterms:created>
  <dcterms:modified xsi:type="dcterms:W3CDTF">2026-07-20T12:28:00Z</dcterms:modified>
</cp:coreProperties>
</file>