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38D27" w14:textId="77777777" w:rsidR="00762CE1" w:rsidRDefault="00762CE1">
      <w:pPr>
        <w:rPr>
          <w:rStyle w:val="Heading1Char"/>
        </w:rPr>
      </w:pPr>
      <w:r w:rsidRPr="00762CE1">
        <w:rPr>
          <w:rStyle w:val="Heading1Char"/>
        </w:rPr>
        <w:t>127_Ashwini_Parmeshwar_Lukaday_Rural E -health</w:t>
      </w:r>
    </w:p>
    <w:p w14:paraId="553150BD" w14:textId="77777777" w:rsidR="00762CE1" w:rsidRDefault="00762CE1">
      <w:pPr>
        <w:rPr>
          <w:rStyle w:val="Heading1Char"/>
        </w:rPr>
      </w:pPr>
    </w:p>
    <w:p w14:paraId="11AE18C7" w14:textId="4ECACD43" w:rsidR="00771CC8" w:rsidRDefault="00762CE1">
      <w:r>
        <w:rPr>
          <w:noProof/>
        </w:rPr>
        <w:drawing>
          <wp:inline distT="0" distB="0" distL="0" distR="0" wp14:anchorId="73657A3A" wp14:editId="7ACA74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32F05" wp14:editId="54941D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3D34F" wp14:editId="7D00FFF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C879E" wp14:editId="6D682F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4EA07" wp14:editId="4A7AE0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43A08" wp14:editId="49E650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E5DCC" wp14:editId="08CB143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21377" wp14:editId="5661E2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B4DF2" wp14:editId="691C89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2F906" wp14:editId="0FCD2FA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471D5" wp14:editId="607B486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FCD99" wp14:editId="113E1C7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5A840" wp14:editId="1D002C2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692D9" wp14:editId="0DA6C91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30278" wp14:editId="08D4D92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495CF" wp14:editId="0BEE1B2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A107B" wp14:editId="0B83A69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E57C5" wp14:editId="2610D5A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EA86B8" wp14:editId="54FC4E7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33496" wp14:editId="4D1F3DD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8DA2F" wp14:editId="73AADAA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9778A" wp14:editId="4902051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CE1"/>
    <w:rsid w:val="005D4A92"/>
    <w:rsid w:val="00762CE1"/>
    <w:rsid w:val="0077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BC4E1"/>
  <w15:chartTrackingRefBased/>
  <w15:docId w15:val="{AD788A5F-DCAA-4C5A-893F-398B8064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SYCOMP_B_127 ASHWINI PARMESHWAR LUKADAY</dc:creator>
  <cp:keywords/>
  <dc:description/>
  <cp:lastModifiedBy>SYCOMP_B_127 ASHWINI PARMESHWAR LUKADAY</cp:lastModifiedBy>
  <cp:revision>2</cp:revision>
  <dcterms:created xsi:type="dcterms:W3CDTF">2022-02-24T17:03:00Z</dcterms:created>
  <dcterms:modified xsi:type="dcterms:W3CDTF">2022-02-24T17:03:00Z</dcterms:modified>
</cp:coreProperties>
</file>