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In-memory storage: Dictionary with user_id as key, user data as value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users_db = {}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next_user_id = 1  # Auto-increment for new user IDs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@app.route('/users', methods=['GET'])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get_users():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"""GET /users: Retrieve all users."""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jsonify(list(users_db.values())), 200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@app.route('/users/&lt;int:user_id&gt;', methods=['GET'])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 get_user(user_id):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"""GET /users/&lt;id&gt;: Retrieve a specific user by ID."""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user_id not in users_db: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return jsonify({"error": "User not found"}), 404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jsonify(users_db[user_id]), 200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@app.route('/users', methods=['POST'])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create_user():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"""POST /users: Create a new user. Expects JSON: {"name": "string", "email": "string"}."""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global next_user_id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not data or 'name' not in data or 'email' not in data: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 jsonify({"error": "Invalid input. Requires 'name' and 'email'"}), 400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user_id = next_user_id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users_db[user_id] =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"id": user_id,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"name": data['name'],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"email": data['email']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next_user_id += 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jsonify(users_db[user_id]), 201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@app.route('/users/&lt;int:user_id&gt;', methods=['PUT'])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 update_user(user_id):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"""PUT /users/&lt;id&gt;: Update an existing user. Expects JSON: {"name": "string", "email": "string"}."""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user_id not in users_db: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return jsonify({"error": "User not found"}), 404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data = request.get_json()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not data or 'name' not in data or 'email' not in data: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 jsonify({"error": "Invalid input. Requires 'name' and 'email'"}), 400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users_db[user_id] =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"id": user_id,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"name": data['name'],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"email": data['email']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jsonify(users_db[user_id]), 200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@app.route('/users/&lt;int:user_id&gt;', methods=['DELETE'])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 delete_user(user_id):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"""DELETE /users/&lt;id&gt;: Delete a user by ID."""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user_id not in users_db: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return jsonify({"error": "User not found"}), 404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deleted_user = users_db.pop(user_id)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jsonify({"message": "User deleted", "user": deleted_user}), 200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