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46BB" w14:textId="3BAD3773" w:rsidR="00F77034" w:rsidRPr="00FF67C2" w:rsidRDefault="007032B6" w:rsidP="00FF67C2">
      <w:pPr>
        <w:pStyle w:val="Heading1"/>
        <w:jc w:val="center"/>
      </w:pPr>
      <w:r w:rsidRPr="00FF67C2">
        <w:t>Chapter 1- The Machine Learning Landscape</w:t>
      </w:r>
    </w:p>
    <w:p w14:paraId="2FDCE551" w14:textId="22B5C723" w:rsidR="007032B6" w:rsidRDefault="007032B6">
      <w:r>
        <w:t>ML is used to solve problems:</w:t>
      </w:r>
    </w:p>
    <w:p w14:paraId="7704F353" w14:textId="190ED665" w:rsidR="007032B6" w:rsidRDefault="007032B6" w:rsidP="007032B6">
      <w:pPr>
        <w:pStyle w:val="ListParagraph"/>
        <w:numPr>
          <w:ilvl w:val="0"/>
          <w:numId w:val="1"/>
        </w:numPr>
      </w:pPr>
      <w:r>
        <w:t>Existing solutions require lot of hand-tuning or long lists of rules</w:t>
      </w:r>
    </w:p>
    <w:p w14:paraId="606A095C" w14:textId="2767833F" w:rsidR="007032B6" w:rsidRDefault="007032B6" w:rsidP="007032B6">
      <w:pPr>
        <w:pStyle w:val="ListParagraph"/>
        <w:numPr>
          <w:ilvl w:val="0"/>
          <w:numId w:val="1"/>
        </w:numPr>
      </w:pPr>
      <w:r>
        <w:t>Complex problems for which there is no good solution at all using a traditional approach</w:t>
      </w:r>
    </w:p>
    <w:p w14:paraId="5A0C704F" w14:textId="7CDC4EF8" w:rsidR="007032B6" w:rsidRDefault="007032B6" w:rsidP="007032B6">
      <w:pPr>
        <w:pStyle w:val="ListParagraph"/>
        <w:numPr>
          <w:ilvl w:val="0"/>
          <w:numId w:val="1"/>
        </w:numPr>
      </w:pPr>
      <w:r>
        <w:t>Fluctuating environments: ML can adapt to new data</w:t>
      </w:r>
    </w:p>
    <w:p w14:paraId="4FC92D99" w14:textId="564CE523" w:rsidR="007032B6" w:rsidRDefault="007032B6" w:rsidP="007032B6">
      <w:pPr>
        <w:pStyle w:val="ListParagraph"/>
        <w:numPr>
          <w:ilvl w:val="0"/>
          <w:numId w:val="1"/>
        </w:numPr>
      </w:pPr>
      <w:r>
        <w:t>Getting insights about complex problems and large amounts of data.</w:t>
      </w:r>
    </w:p>
    <w:p w14:paraId="12CFED9E" w14:textId="7BE64E1E" w:rsidR="000042E8" w:rsidRPr="000042E8" w:rsidRDefault="000042E8" w:rsidP="000042E8">
      <w:pPr>
        <w:rPr>
          <w:b/>
          <w:bCs/>
        </w:rPr>
      </w:pPr>
      <w:r w:rsidRPr="000042E8">
        <w:rPr>
          <w:b/>
          <w:bCs/>
        </w:rPr>
        <w:t xml:space="preserve">Types of ML </w:t>
      </w:r>
      <w:r w:rsidR="00DE2746" w:rsidRPr="000042E8">
        <w:rPr>
          <w:b/>
          <w:bCs/>
        </w:rPr>
        <w:t>Systems</w:t>
      </w:r>
      <w:r w:rsidR="00DE2746">
        <w:rPr>
          <w:b/>
          <w:bCs/>
        </w:rPr>
        <w:t>: -</w:t>
      </w:r>
    </w:p>
    <w:p w14:paraId="7CCBD46F" w14:textId="4937B43D" w:rsidR="00741778" w:rsidRDefault="00741778" w:rsidP="00741778">
      <w:r>
        <w:t xml:space="preserve">Some of the </w:t>
      </w:r>
      <w:r w:rsidR="00220F43">
        <w:t xml:space="preserve">most </w:t>
      </w:r>
      <w:r>
        <w:t xml:space="preserve">important </w:t>
      </w:r>
      <w:r w:rsidR="00220F43" w:rsidRPr="00220F43">
        <w:rPr>
          <w:b/>
          <w:bCs/>
        </w:rPr>
        <w:t>Supervised</w:t>
      </w:r>
      <w:r w:rsidR="00220F43">
        <w:t xml:space="preserve"> </w:t>
      </w:r>
      <w:r>
        <w:t>machine learning algos are:</w:t>
      </w:r>
    </w:p>
    <w:p w14:paraId="5062D99A" w14:textId="6E79869F" w:rsidR="00741778" w:rsidRDefault="00741778" w:rsidP="00741778">
      <w:pPr>
        <w:pStyle w:val="ListParagraph"/>
        <w:numPr>
          <w:ilvl w:val="0"/>
          <w:numId w:val="2"/>
        </w:numPr>
      </w:pPr>
      <w:r>
        <w:t xml:space="preserve">k-Nearest </w:t>
      </w:r>
      <w:r w:rsidR="000819B2">
        <w:t>Neighbours</w:t>
      </w:r>
    </w:p>
    <w:p w14:paraId="64AB0726" w14:textId="503A1E78" w:rsidR="00741778" w:rsidRDefault="00741778" w:rsidP="00741778">
      <w:pPr>
        <w:pStyle w:val="ListParagraph"/>
        <w:numPr>
          <w:ilvl w:val="0"/>
          <w:numId w:val="2"/>
        </w:numPr>
      </w:pPr>
      <w:r>
        <w:t>Linear Regression</w:t>
      </w:r>
    </w:p>
    <w:p w14:paraId="4FE1AC91" w14:textId="343A3185" w:rsidR="00741778" w:rsidRDefault="00741778" w:rsidP="00741778">
      <w:pPr>
        <w:pStyle w:val="ListParagraph"/>
        <w:numPr>
          <w:ilvl w:val="0"/>
          <w:numId w:val="2"/>
        </w:numPr>
      </w:pPr>
      <w:r>
        <w:t>Logistic Regression</w:t>
      </w:r>
    </w:p>
    <w:p w14:paraId="588F1EF7" w14:textId="41423049" w:rsidR="00741778" w:rsidRDefault="00741778" w:rsidP="00741778">
      <w:pPr>
        <w:pStyle w:val="ListParagraph"/>
        <w:numPr>
          <w:ilvl w:val="0"/>
          <w:numId w:val="2"/>
        </w:numPr>
      </w:pPr>
      <w:r>
        <w:t>Support Vector Machines (SVMs)</w:t>
      </w:r>
    </w:p>
    <w:p w14:paraId="1DDB0F58" w14:textId="6721BF84" w:rsidR="00741778" w:rsidRDefault="0071607A" w:rsidP="00741778">
      <w:pPr>
        <w:pStyle w:val="ListParagraph"/>
        <w:numPr>
          <w:ilvl w:val="0"/>
          <w:numId w:val="2"/>
        </w:numPr>
      </w:pPr>
      <w:r>
        <w:t>Decision Trees and Random Forests</w:t>
      </w:r>
    </w:p>
    <w:p w14:paraId="35F728AE" w14:textId="72BDC49D" w:rsidR="0071607A" w:rsidRDefault="0071607A" w:rsidP="00741778">
      <w:pPr>
        <w:pStyle w:val="ListParagraph"/>
        <w:numPr>
          <w:ilvl w:val="0"/>
          <w:numId w:val="2"/>
        </w:numPr>
      </w:pPr>
      <w:r>
        <w:t>Neural Networks</w:t>
      </w:r>
    </w:p>
    <w:p w14:paraId="21BCA657" w14:textId="2D34850D" w:rsidR="00295FDA" w:rsidRDefault="00295FDA" w:rsidP="00295FDA">
      <w:r>
        <w:t xml:space="preserve">Most important </w:t>
      </w:r>
      <w:r w:rsidRPr="00295FDA">
        <w:rPr>
          <w:b/>
          <w:bCs/>
        </w:rPr>
        <w:t>Unsupervised</w:t>
      </w:r>
      <w:r>
        <w:t xml:space="preserve"> ML algos are:</w:t>
      </w:r>
    </w:p>
    <w:p w14:paraId="2085B701" w14:textId="20FE4016" w:rsidR="00295FDA" w:rsidRDefault="00295FDA" w:rsidP="00295FDA">
      <w:pPr>
        <w:pStyle w:val="ListParagraph"/>
        <w:numPr>
          <w:ilvl w:val="0"/>
          <w:numId w:val="2"/>
        </w:numPr>
      </w:pPr>
      <w:r>
        <w:t>Clustering (k-means, Hierarchical Cluster Analysis, Expectation Maximization)</w:t>
      </w:r>
    </w:p>
    <w:p w14:paraId="2392D6D6" w14:textId="1EEA46E3" w:rsidR="00295FDA" w:rsidRDefault="00402442" w:rsidP="00295FDA">
      <w:pPr>
        <w:pStyle w:val="ListParagraph"/>
        <w:numPr>
          <w:ilvl w:val="0"/>
          <w:numId w:val="2"/>
        </w:numPr>
      </w:pPr>
      <w:r>
        <w:t>Visualization and dimensionality reduction (PCA, Kernel PCA, t-SNE, Locally-Linear Embedding)</w:t>
      </w:r>
    </w:p>
    <w:p w14:paraId="621A4764" w14:textId="158F45A4" w:rsidR="00402442" w:rsidRDefault="00402442" w:rsidP="00295FDA">
      <w:pPr>
        <w:pStyle w:val="ListParagraph"/>
        <w:numPr>
          <w:ilvl w:val="0"/>
          <w:numId w:val="2"/>
        </w:numPr>
      </w:pPr>
      <w:r>
        <w:t>Association rule learning (Apriori, Eclat)</w:t>
      </w:r>
    </w:p>
    <w:p w14:paraId="540CB15C" w14:textId="77777777" w:rsidR="003C15F0" w:rsidRDefault="003C15F0" w:rsidP="003C15F0">
      <w:pPr>
        <w:pStyle w:val="ListParagraph"/>
      </w:pPr>
    </w:p>
    <w:p w14:paraId="3282D55E" w14:textId="3BC737DB" w:rsidR="00402442" w:rsidRDefault="00402442" w:rsidP="003C15F0">
      <w:pPr>
        <w:pStyle w:val="ListParagraph"/>
        <w:numPr>
          <w:ilvl w:val="0"/>
          <w:numId w:val="4"/>
        </w:numPr>
      </w:pPr>
      <w:r>
        <w:t xml:space="preserve">Clustering algorithms are useful when we want to subdivide data into </w:t>
      </w:r>
      <w:r w:rsidR="003C15F0">
        <w:t>smaller groups</w:t>
      </w:r>
    </w:p>
    <w:p w14:paraId="542F8549" w14:textId="17F8B425" w:rsidR="003C15F0" w:rsidRDefault="003C15F0" w:rsidP="003C15F0">
      <w:pPr>
        <w:pStyle w:val="ListParagraph"/>
        <w:numPr>
          <w:ilvl w:val="0"/>
          <w:numId w:val="4"/>
        </w:numPr>
      </w:pPr>
      <w:r>
        <w:t>Visualization and dimensionality reduction is useful when we feed a lot of complex and unlabelled data and output 2D or 3D. Another task is to simplify the data without loosing too much information. Example: A car’s mileage may be correlated with its age. Here, dimensionality reduction algo will merge them into a single feature which represents car’s wear and tear.</w:t>
      </w:r>
    </w:p>
    <w:p w14:paraId="642A8F02" w14:textId="6D75C49A" w:rsidR="003C15F0" w:rsidRDefault="003C15F0" w:rsidP="003C15F0">
      <w:pPr>
        <w:pStyle w:val="ListParagraph"/>
        <w:numPr>
          <w:ilvl w:val="0"/>
          <w:numId w:val="4"/>
        </w:numPr>
      </w:pPr>
      <w:r>
        <w:t>Association rule learning where we dig into large amounts of data and discover interesting relations between the attributes.</w:t>
      </w:r>
    </w:p>
    <w:p w14:paraId="4BAC79F5" w14:textId="4E5EF54C" w:rsidR="002A24B1" w:rsidRDefault="002A24B1" w:rsidP="002A24B1">
      <w:r w:rsidRPr="002A24B1">
        <w:rPr>
          <w:b/>
          <w:bCs/>
        </w:rPr>
        <w:t>Semi supervised</w:t>
      </w:r>
      <w:r>
        <w:t xml:space="preserve"> learning:</w:t>
      </w:r>
    </w:p>
    <w:p w14:paraId="7BA5C538" w14:textId="66D2C6E9" w:rsidR="002A24B1" w:rsidRDefault="002A24B1" w:rsidP="002A24B1">
      <w:r>
        <w:t>Algos which can work with partially labelled data. Ex: Some photo-hosting services, as Google Photos are good examples. Once we upload a family photo it automatically recognizes the same person. Now, the system asks us to label the person. Thus, it labels everyone in the photo.</w:t>
      </w:r>
    </w:p>
    <w:p w14:paraId="1CF63163" w14:textId="703D2D0C" w:rsidR="007014A4" w:rsidRDefault="007014A4" w:rsidP="002A24B1">
      <w:r w:rsidRPr="007014A4">
        <w:rPr>
          <w:b/>
          <w:bCs/>
        </w:rPr>
        <w:t>Reinforcement</w:t>
      </w:r>
      <w:r>
        <w:t xml:space="preserve"> learning:</w:t>
      </w:r>
    </w:p>
    <w:p w14:paraId="7E0EE270" w14:textId="4FB3D9A8" w:rsidR="007014A4" w:rsidRDefault="00DD525F" w:rsidP="002A24B1">
      <w:r>
        <w:t xml:space="preserve">There is a learning system called </w:t>
      </w:r>
      <w:r w:rsidRPr="00DD525F">
        <w:rPr>
          <w:i/>
          <w:iCs/>
        </w:rPr>
        <w:t>Agent</w:t>
      </w:r>
      <w:r>
        <w:t xml:space="preserve"> which observes the environment, selects, and performs actions called </w:t>
      </w:r>
      <w:r w:rsidRPr="00DD525F">
        <w:rPr>
          <w:i/>
          <w:iCs/>
        </w:rPr>
        <w:t>rewards</w:t>
      </w:r>
      <w:r>
        <w:rPr>
          <w:i/>
          <w:iCs/>
        </w:rPr>
        <w:t xml:space="preserve">. </w:t>
      </w:r>
      <w:r>
        <w:t xml:space="preserve">It learns by itself using the best strategy called </w:t>
      </w:r>
      <w:r w:rsidRPr="00927223">
        <w:rPr>
          <w:i/>
          <w:iCs/>
        </w:rPr>
        <w:t>policy</w:t>
      </w:r>
      <w:r>
        <w:t xml:space="preserve">. A policy defines what action the agent should choose when it is </w:t>
      </w:r>
      <w:r w:rsidR="00927223">
        <w:t>in each</w:t>
      </w:r>
      <w:r>
        <w:t xml:space="preserve"> situation.</w:t>
      </w:r>
    </w:p>
    <w:p w14:paraId="31ECA1FD" w14:textId="0311D9A2" w:rsidR="00185291" w:rsidRDefault="00185291" w:rsidP="002A24B1">
      <w:r>
        <w:t>Example: DeepMind’s AlphaGo program is a good example of Reinforcement learning, where it learned its winning policy by analysing millions of games and then playing many games against itself</w:t>
      </w:r>
    </w:p>
    <w:p w14:paraId="0AD5EC26" w14:textId="77777777" w:rsidR="00223043" w:rsidRDefault="00223043" w:rsidP="002A24B1">
      <w:pPr>
        <w:rPr>
          <w:b/>
          <w:bCs/>
        </w:rPr>
      </w:pPr>
    </w:p>
    <w:p w14:paraId="19C37C0F" w14:textId="68045FA3" w:rsidR="00812AA7" w:rsidRDefault="00812AA7" w:rsidP="002A24B1">
      <w:pPr>
        <w:rPr>
          <w:b/>
          <w:bCs/>
        </w:rPr>
      </w:pPr>
      <w:r w:rsidRPr="00812AA7">
        <w:rPr>
          <w:b/>
          <w:bCs/>
        </w:rPr>
        <w:lastRenderedPageBreak/>
        <w:t>Batch and Online learning:</w:t>
      </w:r>
    </w:p>
    <w:p w14:paraId="4A40B883" w14:textId="7ABEA235" w:rsidR="0048444B" w:rsidRPr="00051E27" w:rsidRDefault="00BD3FDE" w:rsidP="002A24B1">
      <w:pPr>
        <w:rPr>
          <w:b/>
          <w:bCs/>
        </w:rPr>
      </w:pPr>
      <w:r w:rsidRPr="00051E27">
        <w:rPr>
          <w:b/>
          <w:bCs/>
        </w:rPr>
        <w:t>Batch learning:</w:t>
      </w:r>
    </w:p>
    <w:p w14:paraId="09FAAB7E" w14:textId="64A63B0A" w:rsidR="00BD3FDE" w:rsidRDefault="00BD3FDE" w:rsidP="002A24B1">
      <w:r>
        <w:t>It is a conventional way of training an ML model where we consider the entire data for training a model.</w:t>
      </w:r>
      <w:r w:rsidR="006C0175">
        <w:t xml:space="preserve"> Here, the model is being trained offline in system by a developer and then the trained model is fed into the PROD environment.</w:t>
      </w:r>
    </w:p>
    <w:p w14:paraId="5843B15E" w14:textId="18054937" w:rsidR="00C665BD" w:rsidRPr="00051E27" w:rsidRDefault="00C665BD" w:rsidP="002A24B1">
      <w:pPr>
        <w:rPr>
          <w:b/>
          <w:bCs/>
        </w:rPr>
      </w:pPr>
      <w:r w:rsidRPr="00051E27">
        <w:rPr>
          <w:b/>
          <w:bCs/>
        </w:rPr>
        <w:t>Online learning:</w:t>
      </w:r>
    </w:p>
    <w:p w14:paraId="47DE946D" w14:textId="1B29D8CA" w:rsidR="00C665BD" w:rsidRPr="0048444B" w:rsidRDefault="00C665BD" w:rsidP="002A24B1">
      <w:r>
        <w:t xml:space="preserve">We train the system incrementally by feeding the data instances sequentially, either individually or by small groups called </w:t>
      </w:r>
      <w:r w:rsidRPr="00C665BD">
        <w:rPr>
          <w:i/>
          <w:iCs/>
        </w:rPr>
        <w:t>mini-batches</w:t>
      </w:r>
      <w:r>
        <w:t>. Each learning is fast and cheap, so the system can learn about new data on the fly as it arrives.</w:t>
      </w:r>
      <w:r w:rsidR="00051E27">
        <w:t xml:space="preserve"> It is good for systems that receive continuous flow of data like stock prices</w:t>
      </w:r>
    </w:p>
    <w:p w14:paraId="0C16F6BD" w14:textId="77777777" w:rsidR="00223043" w:rsidRPr="00223043" w:rsidRDefault="00223043" w:rsidP="002A24B1"/>
    <w:p w14:paraId="22DA8A4F" w14:textId="1EFA3C77" w:rsidR="00207392" w:rsidRDefault="00207392" w:rsidP="00207392">
      <w:pPr>
        <w:pStyle w:val="Heading1"/>
        <w:jc w:val="center"/>
      </w:pPr>
      <w:r w:rsidRPr="00FF67C2">
        <w:t xml:space="preserve">Chapter </w:t>
      </w:r>
      <w:r>
        <w:t>2 –</w:t>
      </w:r>
      <w:r w:rsidRPr="00FF67C2">
        <w:t xml:space="preserve"> </w:t>
      </w:r>
      <w:r>
        <w:t>End-to-End Machine Learning Project</w:t>
      </w:r>
    </w:p>
    <w:p w14:paraId="5439DE25" w14:textId="34D5F02D" w:rsidR="00207392" w:rsidRDefault="00207392" w:rsidP="00207392">
      <w:r>
        <w:t>We need to follow below steps while solving any ML project.</w:t>
      </w:r>
    </w:p>
    <w:p w14:paraId="56285F6A" w14:textId="0A247952" w:rsidR="00207392" w:rsidRDefault="007B3F82" w:rsidP="00207392">
      <w:pPr>
        <w:pStyle w:val="ListParagraph"/>
        <w:numPr>
          <w:ilvl w:val="0"/>
          <w:numId w:val="5"/>
        </w:numPr>
      </w:pPr>
      <w:r>
        <w:t>Frame the problem and l</w:t>
      </w:r>
      <w:r w:rsidR="00207392">
        <w:t>ook at the big picture</w:t>
      </w:r>
    </w:p>
    <w:p w14:paraId="1AF71E71" w14:textId="0D8AB741" w:rsidR="00207392" w:rsidRDefault="00207392" w:rsidP="00207392">
      <w:pPr>
        <w:pStyle w:val="ListParagraph"/>
        <w:numPr>
          <w:ilvl w:val="0"/>
          <w:numId w:val="5"/>
        </w:numPr>
      </w:pPr>
      <w:r>
        <w:t>Get the data</w:t>
      </w:r>
    </w:p>
    <w:p w14:paraId="5BE7F5AE" w14:textId="7810A395" w:rsidR="00207392" w:rsidRDefault="00207392" w:rsidP="00207392">
      <w:pPr>
        <w:pStyle w:val="ListParagraph"/>
        <w:numPr>
          <w:ilvl w:val="0"/>
          <w:numId w:val="5"/>
        </w:numPr>
      </w:pPr>
      <w:r>
        <w:t>Discover and visualize the data to gain insights</w:t>
      </w:r>
    </w:p>
    <w:p w14:paraId="5F13361B" w14:textId="51E886E2" w:rsidR="00207392" w:rsidRDefault="00207392" w:rsidP="00207392">
      <w:pPr>
        <w:pStyle w:val="ListParagraph"/>
        <w:numPr>
          <w:ilvl w:val="0"/>
          <w:numId w:val="5"/>
        </w:numPr>
      </w:pPr>
      <w:r>
        <w:t>Prepare the data for ML algos</w:t>
      </w:r>
    </w:p>
    <w:p w14:paraId="5DD43BB4" w14:textId="6F7C2EDD" w:rsidR="00207392" w:rsidRDefault="00207392" w:rsidP="00207392">
      <w:pPr>
        <w:pStyle w:val="ListParagraph"/>
        <w:numPr>
          <w:ilvl w:val="0"/>
          <w:numId w:val="5"/>
        </w:numPr>
      </w:pPr>
      <w:r>
        <w:t>Select a model and train it</w:t>
      </w:r>
    </w:p>
    <w:p w14:paraId="591B8FFD" w14:textId="4BADE539" w:rsidR="00207392" w:rsidRDefault="00207392" w:rsidP="00207392">
      <w:pPr>
        <w:pStyle w:val="ListParagraph"/>
        <w:numPr>
          <w:ilvl w:val="0"/>
          <w:numId w:val="5"/>
        </w:numPr>
      </w:pPr>
      <w:r>
        <w:t>Fine-tune your model</w:t>
      </w:r>
    </w:p>
    <w:p w14:paraId="4983B492" w14:textId="00F4596A" w:rsidR="00207392" w:rsidRDefault="00207392" w:rsidP="00207392">
      <w:pPr>
        <w:pStyle w:val="ListParagraph"/>
        <w:numPr>
          <w:ilvl w:val="0"/>
          <w:numId w:val="5"/>
        </w:numPr>
      </w:pPr>
      <w:r>
        <w:t>Present your solution</w:t>
      </w:r>
    </w:p>
    <w:p w14:paraId="40C5A5C3" w14:textId="58327928" w:rsidR="00207392" w:rsidRDefault="00207392" w:rsidP="00207392">
      <w:pPr>
        <w:pStyle w:val="ListParagraph"/>
        <w:numPr>
          <w:ilvl w:val="0"/>
          <w:numId w:val="5"/>
        </w:numPr>
      </w:pPr>
      <w:r>
        <w:t>Launch, monitor and maintain your system</w:t>
      </w:r>
    </w:p>
    <w:p w14:paraId="0C093FFE" w14:textId="3C3C1597" w:rsidR="001E0E40" w:rsidRDefault="001E0E40" w:rsidP="001E0E40">
      <w:pPr>
        <w:rPr>
          <w:b/>
          <w:bCs/>
        </w:rPr>
      </w:pPr>
      <w:r w:rsidRPr="001E0E40">
        <w:rPr>
          <w:b/>
          <w:bCs/>
        </w:rPr>
        <w:t>Frame the problem and look at the big picture</w:t>
      </w:r>
    </w:p>
    <w:p w14:paraId="0A72E8C2" w14:textId="28FEE040" w:rsidR="001E0E40" w:rsidRDefault="001E0E40" w:rsidP="001E0E40">
      <w:pPr>
        <w:pStyle w:val="ListParagraph"/>
        <w:numPr>
          <w:ilvl w:val="0"/>
          <w:numId w:val="6"/>
        </w:numPr>
      </w:pPr>
      <w:r>
        <w:t>Define the objective in business terms</w:t>
      </w:r>
    </w:p>
    <w:p w14:paraId="3EA9DD00" w14:textId="0E4D7E95" w:rsidR="001E0E40" w:rsidRDefault="001E0E40" w:rsidP="001E0E40">
      <w:pPr>
        <w:pStyle w:val="ListParagraph"/>
        <w:numPr>
          <w:ilvl w:val="0"/>
          <w:numId w:val="6"/>
        </w:numPr>
      </w:pPr>
      <w:r>
        <w:t>How will your solution be used?</w:t>
      </w:r>
    </w:p>
    <w:p w14:paraId="1F1B6A15" w14:textId="62994513" w:rsidR="001E0E40" w:rsidRDefault="001E0E40" w:rsidP="001E0E40">
      <w:pPr>
        <w:pStyle w:val="ListParagraph"/>
        <w:numPr>
          <w:ilvl w:val="0"/>
          <w:numId w:val="6"/>
        </w:numPr>
      </w:pPr>
      <w:r>
        <w:t>What are the current solutions/workarounds (if any)?</w:t>
      </w:r>
    </w:p>
    <w:p w14:paraId="56E0C486" w14:textId="3300424F" w:rsidR="001E0E40" w:rsidRDefault="001E0E40" w:rsidP="001E0E40">
      <w:pPr>
        <w:pStyle w:val="ListParagraph"/>
        <w:numPr>
          <w:ilvl w:val="0"/>
          <w:numId w:val="6"/>
        </w:numPr>
      </w:pPr>
      <w:r>
        <w:t>How should you frame this problem (supervised/unsupervised, online/offline)?</w:t>
      </w:r>
    </w:p>
    <w:p w14:paraId="20D7AC0A" w14:textId="4D446D73" w:rsidR="001E0E40" w:rsidRDefault="001E0E40" w:rsidP="001E0E40">
      <w:pPr>
        <w:pStyle w:val="ListParagraph"/>
        <w:numPr>
          <w:ilvl w:val="0"/>
          <w:numId w:val="6"/>
        </w:numPr>
      </w:pPr>
      <w:r>
        <w:t>How should performance be measured?</w:t>
      </w:r>
    </w:p>
    <w:p w14:paraId="712E74DE" w14:textId="0F0278D9" w:rsidR="001E0E40" w:rsidRDefault="001E0E40" w:rsidP="001E0E40">
      <w:pPr>
        <w:pStyle w:val="ListParagraph"/>
        <w:numPr>
          <w:ilvl w:val="0"/>
          <w:numId w:val="6"/>
        </w:numPr>
      </w:pPr>
      <w:r>
        <w:t>Is the performance measure aligned with the business objective?</w:t>
      </w:r>
    </w:p>
    <w:p w14:paraId="54DCB2AE" w14:textId="7DB938CB" w:rsidR="001E0E40" w:rsidRDefault="001E0E40" w:rsidP="001E0E40">
      <w:pPr>
        <w:pStyle w:val="ListParagraph"/>
        <w:numPr>
          <w:ilvl w:val="0"/>
          <w:numId w:val="6"/>
        </w:numPr>
      </w:pPr>
      <w:r>
        <w:t>What would be the minimum performance need to reach the business objective?</w:t>
      </w:r>
    </w:p>
    <w:p w14:paraId="264DEDAB" w14:textId="355D5F99" w:rsidR="001E0E40" w:rsidRDefault="001E0E40" w:rsidP="001E0E40">
      <w:pPr>
        <w:pStyle w:val="ListParagraph"/>
        <w:numPr>
          <w:ilvl w:val="0"/>
          <w:numId w:val="6"/>
        </w:numPr>
      </w:pPr>
      <w:r>
        <w:t>What are comparable problems? Can you reuse experience or tools?</w:t>
      </w:r>
    </w:p>
    <w:p w14:paraId="7C94A8DA" w14:textId="70C70E70" w:rsidR="001E0E40" w:rsidRDefault="001E0E40" w:rsidP="001E0E40">
      <w:pPr>
        <w:pStyle w:val="ListParagraph"/>
        <w:numPr>
          <w:ilvl w:val="0"/>
          <w:numId w:val="6"/>
        </w:numPr>
      </w:pPr>
      <w:r>
        <w:t>Is human expertise available?</w:t>
      </w:r>
    </w:p>
    <w:p w14:paraId="54FFFA9C" w14:textId="6AEB90CF" w:rsidR="001E0E40" w:rsidRDefault="001E0E40" w:rsidP="001E0E40">
      <w:pPr>
        <w:pStyle w:val="ListParagraph"/>
        <w:numPr>
          <w:ilvl w:val="0"/>
          <w:numId w:val="6"/>
        </w:numPr>
      </w:pPr>
      <w:r>
        <w:t>How would you solve the problem manually?</w:t>
      </w:r>
    </w:p>
    <w:p w14:paraId="4BBAE92B" w14:textId="2D95246E" w:rsidR="001E0E40" w:rsidRDefault="001E0E40" w:rsidP="001E0E40">
      <w:pPr>
        <w:pStyle w:val="ListParagraph"/>
        <w:numPr>
          <w:ilvl w:val="0"/>
          <w:numId w:val="6"/>
        </w:numPr>
      </w:pPr>
      <w:r>
        <w:t>List the assumptions you made so far, verify those assumptions</w:t>
      </w:r>
    </w:p>
    <w:p w14:paraId="0D503AFD" w14:textId="51A2FA4C" w:rsidR="001E0E40" w:rsidRDefault="001E0E40" w:rsidP="001E0E40">
      <w:pPr>
        <w:rPr>
          <w:b/>
          <w:bCs/>
        </w:rPr>
      </w:pPr>
      <w:r w:rsidRPr="001E0E40">
        <w:rPr>
          <w:b/>
          <w:bCs/>
        </w:rPr>
        <w:t>Get the data</w:t>
      </w:r>
    </w:p>
    <w:p w14:paraId="00B2DBBA" w14:textId="4E7F0A29" w:rsidR="001E0E40" w:rsidRDefault="001E0E40" w:rsidP="001E0E40">
      <w:pPr>
        <w:pStyle w:val="ListParagraph"/>
        <w:numPr>
          <w:ilvl w:val="0"/>
          <w:numId w:val="7"/>
        </w:numPr>
      </w:pPr>
      <w:r>
        <w:t>List the data you need and how much you need</w:t>
      </w:r>
    </w:p>
    <w:p w14:paraId="23742E86" w14:textId="5766DFCD" w:rsidR="001E0E40" w:rsidRDefault="001E0E40" w:rsidP="001E0E40">
      <w:pPr>
        <w:pStyle w:val="ListParagraph"/>
        <w:numPr>
          <w:ilvl w:val="0"/>
          <w:numId w:val="7"/>
        </w:numPr>
      </w:pPr>
      <w:r>
        <w:t>Find and document where you can get the data</w:t>
      </w:r>
    </w:p>
    <w:p w14:paraId="666B1F70" w14:textId="25EE68D4" w:rsidR="001E0E40" w:rsidRDefault="001E0E40" w:rsidP="001E0E40">
      <w:pPr>
        <w:pStyle w:val="ListParagraph"/>
        <w:numPr>
          <w:ilvl w:val="0"/>
          <w:numId w:val="7"/>
        </w:numPr>
      </w:pPr>
      <w:r>
        <w:t>Check how much space it will take</w:t>
      </w:r>
    </w:p>
    <w:p w14:paraId="77A46CB8" w14:textId="45492ABC" w:rsidR="001E0E40" w:rsidRDefault="001E0E40" w:rsidP="001E0E40">
      <w:pPr>
        <w:pStyle w:val="ListParagraph"/>
        <w:numPr>
          <w:ilvl w:val="0"/>
          <w:numId w:val="7"/>
        </w:numPr>
      </w:pPr>
      <w:r>
        <w:t>Check legal obligations, and get authorization if necessary.</w:t>
      </w:r>
    </w:p>
    <w:p w14:paraId="4FDE3D8F" w14:textId="5BBDF745" w:rsidR="001E0E40" w:rsidRDefault="001E0E40" w:rsidP="001E0E40">
      <w:pPr>
        <w:pStyle w:val="ListParagraph"/>
        <w:numPr>
          <w:ilvl w:val="0"/>
          <w:numId w:val="7"/>
        </w:numPr>
      </w:pPr>
      <w:r>
        <w:t>Get access authorizations</w:t>
      </w:r>
    </w:p>
    <w:p w14:paraId="739CFC31" w14:textId="06DEAC8E" w:rsidR="001E0E40" w:rsidRDefault="001E0E40" w:rsidP="001E0E40">
      <w:pPr>
        <w:pStyle w:val="ListParagraph"/>
        <w:numPr>
          <w:ilvl w:val="0"/>
          <w:numId w:val="7"/>
        </w:numPr>
      </w:pPr>
      <w:r>
        <w:t>Create a workspace (with enough storage space)</w:t>
      </w:r>
    </w:p>
    <w:p w14:paraId="5B026B63" w14:textId="3BCFC564" w:rsidR="001E0E40" w:rsidRDefault="00C93CE7" w:rsidP="001E0E40">
      <w:pPr>
        <w:pStyle w:val="ListParagraph"/>
        <w:numPr>
          <w:ilvl w:val="0"/>
          <w:numId w:val="7"/>
        </w:numPr>
      </w:pPr>
      <w:r>
        <w:t>Get the data</w:t>
      </w:r>
    </w:p>
    <w:p w14:paraId="6CA0619E" w14:textId="53A29803" w:rsidR="00C93CE7" w:rsidRDefault="00C93CE7" w:rsidP="001E0E40">
      <w:pPr>
        <w:pStyle w:val="ListParagraph"/>
        <w:numPr>
          <w:ilvl w:val="0"/>
          <w:numId w:val="7"/>
        </w:numPr>
      </w:pPr>
      <w:r>
        <w:lastRenderedPageBreak/>
        <w:t>Convert the data to format you can easily manipulate</w:t>
      </w:r>
    </w:p>
    <w:p w14:paraId="093C2173" w14:textId="3FA28C98" w:rsidR="00C93CE7" w:rsidRDefault="00C93CE7" w:rsidP="001E0E40">
      <w:pPr>
        <w:pStyle w:val="ListParagraph"/>
        <w:numPr>
          <w:ilvl w:val="0"/>
          <w:numId w:val="7"/>
        </w:numPr>
      </w:pPr>
      <w:r>
        <w:t>Ensure sensitive information is deleted or prot</w:t>
      </w:r>
      <w:r w:rsidR="00E76086">
        <w:t>ected</w:t>
      </w:r>
    </w:p>
    <w:p w14:paraId="2CF3B959" w14:textId="089FC889" w:rsidR="00E76086" w:rsidRDefault="00E76086" w:rsidP="001E0E40">
      <w:pPr>
        <w:pStyle w:val="ListParagraph"/>
        <w:numPr>
          <w:ilvl w:val="0"/>
          <w:numId w:val="7"/>
        </w:numPr>
      </w:pPr>
      <w:r>
        <w:t>Check the size and type of data (time series, sample, geographical etc).</w:t>
      </w:r>
    </w:p>
    <w:p w14:paraId="5931D79E" w14:textId="5E047219" w:rsidR="00E76086" w:rsidRDefault="00E76086" w:rsidP="001E0E40">
      <w:pPr>
        <w:pStyle w:val="ListParagraph"/>
        <w:numPr>
          <w:ilvl w:val="0"/>
          <w:numId w:val="7"/>
        </w:numPr>
      </w:pPr>
      <w:r>
        <w:t>Sample a test set, put it aside and never look at it</w:t>
      </w:r>
    </w:p>
    <w:p w14:paraId="1234BDF5" w14:textId="5C591463" w:rsidR="00E76086" w:rsidRPr="008C3202" w:rsidRDefault="00E76086" w:rsidP="00E76086">
      <w:pPr>
        <w:rPr>
          <w:b/>
          <w:bCs/>
        </w:rPr>
      </w:pPr>
      <w:r w:rsidRPr="008C3202">
        <w:rPr>
          <w:b/>
          <w:bCs/>
        </w:rPr>
        <w:t xml:space="preserve">Explore the </w:t>
      </w:r>
      <w:r w:rsidR="00104372">
        <w:rPr>
          <w:b/>
          <w:bCs/>
        </w:rPr>
        <w:t>D</w:t>
      </w:r>
      <w:r w:rsidRPr="008C3202">
        <w:rPr>
          <w:b/>
          <w:bCs/>
        </w:rPr>
        <w:t>ata</w:t>
      </w:r>
    </w:p>
    <w:p w14:paraId="133E2BCF" w14:textId="713FFB1E" w:rsidR="00E76086" w:rsidRDefault="00E76086" w:rsidP="00E76086">
      <w:pPr>
        <w:pStyle w:val="ListParagraph"/>
        <w:numPr>
          <w:ilvl w:val="0"/>
          <w:numId w:val="8"/>
        </w:numPr>
      </w:pPr>
      <w:r>
        <w:t>Create a copy of the data for exploration (sampling it down to a manageable size if necessary)</w:t>
      </w:r>
    </w:p>
    <w:p w14:paraId="73F3C2A8" w14:textId="58F613B7" w:rsidR="00E76086" w:rsidRDefault="00E76086" w:rsidP="00E76086">
      <w:pPr>
        <w:pStyle w:val="ListParagraph"/>
        <w:numPr>
          <w:ilvl w:val="0"/>
          <w:numId w:val="8"/>
        </w:numPr>
      </w:pPr>
      <w:r>
        <w:t>Create a Jupyter notebook to keep a record of your data exploration</w:t>
      </w:r>
    </w:p>
    <w:p w14:paraId="24AB1C5A" w14:textId="6FE0FBAB" w:rsidR="00E76086" w:rsidRDefault="00E76086" w:rsidP="00E76086">
      <w:pPr>
        <w:pStyle w:val="ListParagraph"/>
        <w:numPr>
          <w:ilvl w:val="0"/>
          <w:numId w:val="8"/>
        </w:numPr>
      </w:pPr>
      <w:r>
        <w:t>Study the attribute and its’ characteristics: -</w:t>
      </w:r>
    </w:p>
    <w:p w14:paraId="715F6D87" w14:textId="41743636" w:rsidR="00E76086" w:rsidRDefault="00E76086" w:rsidP="00E76086">
      <w:pPr>
        <w:pStyle w:val="ListParagraph"/>
        <w:numPr>
          <w:ilvl w:val="0"/>
          <w:numId w:val="2"/>
        </w:numPr>
      </w:pPr>
      <w:r>
        <w:t>Name</w:t>
      </w:r>
    </w:p>
    <w:p w14:paraId="05FB7FEF" w14:textId="2BA71DBC" w:rsidR="00E76086" w:rsidRDefault="00E76086" w:rsidP="00E76086">
      <w:pPr>
        <w:pStyle w:val="ListParagraph"/>
        <w:numPr>
          <w:ilvl w:val="0"/>
          <w:numId w:val="2"/>
        </w:numPr>
      </w:pPr>
      <w:r>
        <w:t xml:space="preserve">Type (categorical, int/float, text, structured, bounded/unbounded, </w:t>
      </w:r>
      <w:r w:rsidR="00136609">
        <w:t>etc.</w:t>
      </w:r>
      <w:r>
        <w:t>)</w:t>
      </w:r>
    </w:p>
    <w:p w14:paraId="5B829410" w14:textId="3C1336E0" w:rsidR="00E76086" w:rsidRDefault="008C3202" w:rsidP="00E76086">
      <w:pPr>
        <w:pStyle w:val="ListParagraph"/>
        <w:numPr>
          <w:ilvl w:val="0"/>
          <w:numId w:val="2"/>
        </w:numPr>
      </w:pPr>
      <w:r>
        <w:t>% of missing values</w:t>
      </w:r>
    </w:p>
    <w:p w14:paraId="038ACBDD" w14:textId="2540AA5B" w:rsidR="008C3202" w:rsidRDefault="008C3202" w:rsidP="00E76086">
      <w:pPr>
        <w:pStyle w:val="ListParagraph"/>
        <w:numPr>
          <w:ilvl w:val="0"/>
          <w:numId w:val="2"/>
        </w:numPr>
      </w:pPr>
      <w:r>
        <w:t>Noisiness and type of noise (stochastic, outliers, rounding errors, etc.)</w:t>
      </w:r>
    </w:p>
    <w:p w14:paraId="326FF268" w14:textId="20B31166" w:rsidR="008C3202" w:rsidRDefault="008C3202" w:rsidP="00E76086">
      <w:pPr>
        <w:pStyle w:val="ListParagraph"/>
        <w:numPr>
          <w:ilvl w:val="0"/>
          <w:numId w:val="2"/>
        </w:numPr>
      </w:pPr>
      <w:r>
        <w:t>Possibly useful for the task?</w:t>
      </w:r>
    </w:p>
    <w:p w14:paraId="2CCD4194" w14:textId="6AABA7F4" w:rsidR="008C3202" w:rsidRDefault="008C3202" w:rsidP="00E76086">
      <w:pPr>
        <w:pStyle w:val="ListParagraph"/>
        <w:numPr>
          <w:ilvl w:val="0"/>
          <w:numId w:val="2"/>
        </w:numPr>
      </w:pPr>
      <w:r>
        <w:t>Type of distribution (Gaussian, uniform, logarithmic etc)</w:t>
      </w:r>
    </w:p>
    <w:p w14:paraId="2396AF02" w14:textId="3A0347A2" w:rsidR="008C3202" w:rsidRDefault="008C3202" w:rsidP="00DF569B">
      <w:pPr>
        <w:pStyle w:val="ListParagraph"/>
        <w:numPr>
          <w:ilvl w:val="0"/>
          <w:numId w:val="9"/>
        </w:numPr>
      </w:pPr>
      <w:r>
        <w:t>For supervised learning tasks, identify the target attribute(s).</w:t>
      </w:r>
    </w:p>
    <w:p w14:paraId="55EBBD4D" w14:textId="3E447511" w:rsidR="00104372" w:rsidRDefault="00104372" w:rsidP="00DF569B">
      <w:pPr>
        <w:pStyle w:val="ListParagraph"/>
        <w:numPr>
          <w:ilvl w:val="0"/>
          <w:numId w:val="9"/>
        </w:numPr>
      </w:pPr>
      <w:r>
        <w:t>Visualize the data</w:t>
      </w:r>
    </w:p>
    <w:p w14:paraId="6F1E9653" w14:textId="2DD3EA23" w:rsidR="00104372" w:rsidRDefault="00104372" w:rsidP="00DF569B">
      <w:pPr>
        <w:pStyle w:val="ListParagraph"/>
        <w:numPr>
          <w:ilvl w:val="0"/>
          <w:numId w:val="9"/>
        </w:numPr>
      </w:pPr>
      <w:r>
        <w:t>Study the correlations between attributes</w:t>
      </w:r>
    </w:p>
    <w:p w14:paraId="22E88819" w14:textId="74E24742" w:rsidR="00104372" w:rsidRDefault="00104372" w:rsidP="00DF569B">
      <w:pPr>
        <w:pStyle w:val="ListParagraph"/>
        <w:numPr>
          <w:ilvl w:val="0"/>
          <w:numId w:val="9"/>
        </w:numPr>
      </w:pPr>
      <w:r>
        <w:t>Study how you would solve the problem manually</w:t>
      </w:r>
    </w:p>
    <w:p w14:paraId="264E3E14" w14:textId="4256C8D3" w:rsidR="00104372" w:rsidRDefault="00104372" w:rsidP="00DF569B">
      <w:pPr>
        <w:pStyle w:val="ListParagraph"/>
        <w:numPr>
          <w:ilvl w:val="0"/>
          <w:numId w:val="9"/>
        </w:numPr>
      </w:pPr>
      <w:r>
        <w:t>Identify the promising transformations you want to apply</w:t>
      </w:r>
    </w:p>
    <w:p w14:paraId="761899F7" w14:textId="19E57E70" w:rsidR="00104372" w:rsidRDefault="00104372" w:rsidP="00DF569B">
      <w:pPr>
        <w:pStyle w:val="ListParagraph"/>
        <w:numPr>
          <w:ilvl w:val="0"/>
          <w:numId w:val="9"/>
        </w:numPr>
      </w:pPr>
      <w:r>
        <w:t>Extract the data that would be useful</w:t>
      </w:r>
    </w:p>
    <w:p w14:paraId="1CC59BA5" w14:textId="4D92737F" w:rsidR="00104372" w:rsidRDefault="00104372" w:rsidP="00DF569B">
      <w:pPr>
        <w:pStyle w:val="ListParagraph"/>
        <w:numPr>
          <w:ilvl w:val="0"/>
          <w:numId w:val="9"/>
        </w:numPr>
      </w:pPr>
      <w:r>
        <w:t>Document what you have learned</w:t>
      </w:r>
    </w:p>
    <w:p w14:paraId="07C23175" w14:textId="17C4F43F" w:rsidR="00104372" w:rsidRDefault="00104372" w:rsidP="00104372">
      <w:pPr>
        <w:rPr>
          <w:b/>
          <w:bCs/>
        </w:rPr>
      </w:pPr>
      <w:r w:rsidRPr="006371A7">
        <w:rPr>
          <w:b/>
          <w:bCs/>
        </w:rPr>
        <w:t>Prepare the Data</w:t>
      </w:r>
    </w:p>
    <w:p w14:paraId="2883B67A" w14:textId="65819FAB" w:rsidR="00F05B1C" w:rsidRDefault="00F05B1C" w:rsidP="00104372">
      <w:r>
        <w:rPr>
          <w:b/>
          <w:bCs/>
        </w:rPr>
        <w:t>Notes:</w:t>
      </w:r>
    </w:p>
    <w:p w14:paraId="34B7B620" w14:textId="28C9A0F5" w:rsidR="00F05B1C" w:rsidRDefault="00F05B1C" w:rsidP="00F05B1C">
      <w:pPr>
        <w:pStyle w:val="ListParagraph"/>
        <w:numPr>
          <w:ilvl w:val="0"/>
          <w:numId w:val="10"/>
        </w:numPr>
      </w:pPr>
      <w:r>
        <w:t>Create copies of the original data</w:t>
      </w:r>
    </w:p>
    <w:p w14:paraId="5003D55B" w14:textId="637E6682" w:rsidR="00F05B1C" w:rsidRDefault="00F05B1C" w:rsidP="00F05B1C">
      <w:pPr>
        <w:pStyle w:val="ListParagraph"/>
        <w:numPr>
          <w:ilvl w:val="0"/>
          <w:numId w:val="10"/>
        </w:numPr>
      </w:pPr>
      <w:r>
        <w:t>Write functions for all data transformations, for five reasons:</w:t>
      </w:r>
    </w:p>
    <w:p w14:paraId="4DE3DEBB" w14:textId="187798F8" w:rsidR="00F05B1C" w:rsidRDefault="00F05B1C" w:rsidP="00F05B1C">
      <w:pPr>
        <w:pStyle w:val="ListParagraph"/>
        <w:numPr>
          <w:ilvl w:val="0"/>
          <w:numId w:val="12"/>
        </w:numPr>
      </w:pPr>
      <w:r>
        <w:t>We can easily prepare the data next time we get a fresh dataset</w:t>
      </w:r>
    </w:p>
    <w:p w14:paraId="4F9BEC23" w14:textId="6752F5A8" w:rsidR="00F05B1C" w:rsidRDefault="00F05B1C" w:rsidP="00F05B1C">
      <w:pPr>
        <w:pStyle w:val="ListParagraph"/>
        <w:numPr>
          <w:ilvl w:val="0"/>
          <w:numId w:val="12"/>
        </w:numPr>
      </w:pPr>
      <w:r>
        <w:t>We can apply these transformations in future projects</w:t>
      </w:r>
    </w:p>
    <w:p w14:paraId="4B6F1370" w14:textId="5F483510" w:rsidR="00F05B1C" w:rsidRDefault="00F05B1C" w:rsidP="00F05B1C">
      <w:pPr>
        <w:pStyle w:val="ListParagraph"/>
        <w:numPr>
          <w:ilvl w:val="0"/>
          <w:numId w:val="12"/>
        </w:numPr>
      </w:pPr>
      <w:r>
        <w:t>To clean and prepare the test set</w:t>
      </w:r>
    </w:p>
    <w:p w14:paraId="5EFE7FC4" w14:textId="70079AFE" w:rsidR="00F05B1C" w:rsidRDefault="00F05B1C" w:rsidP="00F05B1C">
      <w:pPr>
        <w:pStyle w:val="ListParagraph"/>
        <w:numPr>
          <w:ilvl w:val="0"/>
          <w:numId w:val="12"/>
        </w:numPr>
      </w:pPr>
      <w:r>
        <w:t>To clean and prepare new data instance once the solution is live</w:t>
      </w:r>
    </w:p>
    <w:p w14:paraId="090C3BA0" w14:textId="3FD270A2" w:rsidR="00F05B1C" w:rsidRDefault="00F05B1C" w:rsidP="00F05B1C">
      <w:pPr>
        <w:pStyle w:val="ListParagraph"/>
        <w:numPr>
          <w:ilvl w:val="0"/>
          <w:numId w:val="12"/>
        </w:numPr>
      </w:pPr>
      <w:r>
        <w:t>To make it easy to treat your preparation choices as hyperparameters</w:t>
      </w:r>
    </w:p>
    <w:p w14:paraId="311845A4" w14:textId="0BE07425" w:rsidR="00825B4C" w:rsidRDefault="00825B4C" w:rsidP="00825B4C">
      <w:pPr>
        <w:pStyle w:val="ListParagraph"/>
        <w:numPr>
          <w:ilvl w:val="0"/>
          <w:numId w:val="14"/>
        </w:numPr>
      </w:pPr>
      <w:r>
        <w:t>Data Cleaning:</w:t>
      </w:r>
    </w:p>
    <w:p w14:paraId="39B5D09F" w14:textId="318E33DC" w:rsidR="00825B4C" w:rsidRDefault="00825B4C" w:rsidP="00825B4C">
      <w:pPr>
        <w:pStyle w:val="ListParagraph"/>
        <w:numPr>
          <w:ilvl w:val="0"/>
          <w:numId w:val="15"/>
        </w:numPr>
      </w:pPr>
      <w:r>
        <w:t>Fix or remove outliers</w:t>
      </w:r>
    </w:p>
    <w:p w14:paraId="3539AF85" w14:textId="1EA392E5" w:rsidR="00825B4C" w:rsidRDefault="00825B4C" w:rsidP="00825B4C">
      <w:pPr>
        <w:pStyle w:val="ListParagraph"/>
        <w:numPr>
          <w:ilvl w:val="0"/>
          <w:numId w:val="15"/>
        </w:numPr>
      </w:pPr>
      <w:r>
        <w:t>Fill in missing values (e.g., with zero, mean, median) or drop their rows</w:t>
      </w:r>
    </w:p>
    <w:p w14:paraId="758B89EE" w14:textId="4096B364" w:rsidR="00694E93" w:rsidRDefault="00825B4C" w:rsidP="007B2E11">
      <w:pPr>
        <w:pStyle w:val="ListParagraph"/>
        <w:numPr>
          <w:ilvl w:val="0"/>
          <w:numId w:val="14"/>
        </w:numPr>
      </w:pPr>
      <w:r>
        <w:t>Feature selection</w:t>
      </w:r>
      <w:r w:rsidR="007B2E11">
        <w:t>:  Drop the attributes that provide no useful information for the task</w:t>
      </w:r>
    </w:p>
    <w:p w14:paraId="10935AFC" w14:textId="77777777" w:rsidR="00693B70" w:rsidRDefault="007B2E11" w:rsidP="007B2E11">
      <w:pPr>
        <w:pStyle w:val="ListParagraph"/>
        <w:numPr>
          <w:ilvl w:val="0"/>
          <w:numId w:val="14"/>
        </w:numPr>
      </w:pPr>
      <w:r>
        <w:t xml:space="preserve">Feature </w:t>
      </w:r>
      <w:r w:rsidR="00CE398E">
        <w:t>engineering</w:t>
      </w:r>
      <w:r w:rsidR="00693B70">
        <w:t>:</w:t>
      </w:r>
    </w:p>
    <w:p w14:paraId="1BACC973" w14:textId="207BF797" w:rsidR="007B2E11" w:rsidRDefault="007B2E11" w:rsidP="00693B70">
      <w:pPr>
        <w:pStyle w:val="ListParagraph"/>
        <w:numPr>
          <w:ilvl w:val="0"/>
          <w:numId w:val="17"/>
        </w:numPr>
      </w:pPr>
      <w:r>
        <w:t>Discretize continuous features</w:t>
      </w:r>
    </w:p>
    <w:p w14:paraId="1F9ED56B" w14:textId="49102D2C" w:rsidR="00693B70" w:rsidRDefault="00693B70" w:rsidP="00693B70">
      <w:pPr>
        <w:pStyle w:val="ListParagraph"/>
        <w:numPr>
          <w:ilvl w:val="0"/>
          <w:numId w:val="17"/>
        </w:numPr>
      </w:pPr>
      <w:r>
        <w:t>Decompose features (</w:t>
      </w:r>
      <w:r w:rsidR="00AA645E">
        <w:t>e.g.,</w:t>
      </w:r>
      <w:r>
        <w:t xml:space="preserve"> categorical, date/time)</w:t>
      </w:r>
    </w:p>
    <w:p w14:paraId="077F890C" w14:textId="66FB0592" w:rsidR="00693B70" w:rsidRDefault="00693B70" w:rsidP="00693B70">
      <w:pPr>
        <w:pStyle w:val="ListParagraph"/>
        <w:numPr>
          <w:ilvl w:val="0"/>
          <w:numId w:val="17"/>
        </w:numPr>
      </w:pPr>
      <w:r>
        <w:t>Add promising transformations of features (</w:t>
      </w:r>
      <w:r w:rsidR="00AA645E">
        <w:t>e.g.,</w:t>
      </w:r>
      <w:r>
        <w:t xml:space="preserve"> log(x), sqrt(x), x^2 etc)</w:t>
      </w:r>
    </w:p>
    <w:p w14:paraId="559A5592" w14:textId="1A2D19B3" w:rsidR="00693B70" w:rsidRDefault="00693B70" w:rsidP="00693B70">
      <w:pPr>
        <w:pStyle w:val="ListParagraph"/>
        <w:numPr>
          <w:ilvl w:val="0"/>
          <w:numId w:val="17"/>
        </w:numPr>
      </w:pPr>
      <w:r>
        <w:t>Aggregate features into promising new features</w:t>
      </w:r>
    </w:p>
    <w:p w14:paraId="69F76466" w14:textId="10E5038F" w:rsidR="007B2E11" w:rsidRDefault="00E42619" w:rsidP="007B2E11">
      <w:pPr>
        <w:pStyle w:val="ListParagraph"/>
        <w:numPr>
          <w:ilvl w:val="0"/>
          <w:numId w:val="14"/>
        </w:numPr>
      </w:pPr>
      <w:r>
        <w:t>Feature scaling: standardize or normalize features</w:t>
      </w:r>
    </w:p>
    <w:p w14:paraId="2144D8C7" w14:textId="7C441946" w:rsidR="00AE5411" w:rsidRPr="00AA645E" w:rsidRDefault="00AE5411" w:rsidP="00AE5411">
      <w:pPr>
        <w:ind w:left="360"/>
        <w:rPr>
          <w:b/>
          <w:bCs/>
        </w:rPr>
      </w:pPr>
      <w:r w:rsidRPr="00AA645E">
        <w:rPr>
          <w:b/>
          <w:bCs/>
        </w:rPr>
        <w:t>Short-List Promising Models</w:t>
      </w:r>
    </w:p>
    <w:p w14:paraId="6BBE1E53" w14:textId="68F1F72B" w:rsidR="00AE5411" w:rsidRPr="00AA645E" w:rsidRDefault="00AE5411" w:rsidP="00AE5411">
      <w:pPr>
        <w:ind w:left="360"/>
        <w:rPr>
          <w:b/>
          <w:bCs/>
        </w:rPr>
      </w:pPr>
      <w:r w:rsidRPr="00AA645E">
        <w:rPr>
          <w:b/>
          <w:bCs/>
        </w:rPr>
        <w:t>Notes:</w:t>
      </w:r>
    </w:p>
    <w:p w14:paraId="214526C8" w14:textId="7B5E5636" w:rsidR="00AE5411" w:rsidRDefault="00AE5411" w:rsidP="00AE5411">
      <w:pPr>
        <w:pStyle w:val="ListParagraph"/>
        <w:numPr>
          <w:ilvl w:val="0"/>
          <w:numId w:val="18"/>
        </w:numPr>
      </w:pPr>
      <w:r>
        <w:lastRenderedPageBreak/>
        <w:t>If the data is huge, we want sample smaller training sets so we can train many different models in a reasonable time</w:t>
      </w:r>
    </w:p>
    <w:p w14:paraId="4119BC3D" w14:textId="5BAA192B" w:rsidR="00AE5411" w:rsidRDefault="00AE5411" w:rsidP="00AE5411">
      <w:pPr>
        <w:pStyle w:val="ListParagraph"/>
        <w:numPr>
          <w:ilvl w:val="0"/>
          <w:numId w:val="18"/>
        </w:numPr>
      </w:pPr>
      <w:r>
        <w:t>Once again, we try to automate these steps as much as possible</w:t>
      </w:r>
    </w:p>
    <w:p w14:paraId="2EB151AC" w14:textId="447B7680" w:rsidR="00DD2EE0" w:rsidRDefault="00DD2EE0" w:rsidP="00DD2EE0">
      <w:pPr>
        <w:pStyle w:val="ListParagraph"/>
        <w:numPr>
          <w:ilvl w:val="0"/>
          <w:numId w:val="19"/>
        </w:numPr>
      </w:pPr>
      <w:r>
        <w:t>Train many quick and dirty models from different categories (</w:t>
      </w:r>
      <w:proofErr w:type="gramStart"/>
      <w:r>
        <w:t>e.g.</w:t>
      </w:r>
      <w:proofErr w:type="gramEnd"/>
      <w:r>
        <w:t xml:space="preserve"> linear, naïve bayes, SVM, Random Forests, Neural Net, etc) using standard parameters.</w:t>
      </w:r>
    </w:p>
    <w:p w14:paraId="2B734F5B" w14:textId="612455A4" w:rsidR="00DD2EE0" w:rsidRDefault="00DD2EE0" w:rsidP="00DD2EE0">
      <w:pPr>
        <w:pStyle w:val="ListParagraph"/>
        <w:numPr>
          <w:ilvl w:val="0"/>
          <w:numId w:val="19"/>
        </w:numPr>
      </w:pPr>
      <w:r>
        <w:t>Measure and compare their performance – For each model, use a k-fold cross-validation and compute the mean and std. deviation of performance measure on the k-folds.</w:t>
      </w:r>
    </w:p>
    <w:p w14:paraId="09CC294E" w14:textId="4557027E" w:rsidR="00DD2EE0" w:rsidRDefault="00DD2EE0" w:rsidP="00DD2EE0">
      <w:pPr>
        <w:pStyle w:val="ListParagraph"/>
        <w:numPr>
          <w:ilvl w:val="0"/>
          <w:numId w:val="19"/>
        </w:numPr>
      </w:pPr>
      <w:r>
        <w:t>Analyse the most significant variables for each algorithm</w:t>
      </w:r>
    </w:p>
    <w:p w14:paraId="5765D7A3" w14:textId="6F5ECC6A" w:rsidR="00DD2EE0" w:rsidRDefault="00DD2EE0" w:rsidP="00DD2EE0">
      <w:pPr>
        <w:pStyle w:val="ListParagraph"/>
        <w:numPr>
          <w:ilvl w:val="0"/>
          <w:numId w:val="19"/>
        </w:numPr>
      </w:pPr>
      <w:r>
        <w:t>Analyse the type of errors the models make</w:t>
      </w:r>
    </w:p>
    <w:p w14:paraId="6002E073" w14:textId="2041C8DD" w:rsidR="00DD2EE0" w:rsidRDefault="00DD2EE0" w:rsidP="00DD2EE0">
      <w:pPr>
        <w:pStyle w:val="ListParagraph"/>
        <w:numPr>
          <w:ilvl w:val="0"/>
          <w:numId w:val="12"/>
        </w:numPr>
      </w:pPr>
      <w:r>
        <w:t>What data would a human have used to avoid these errors</w:t>
      </w:r>
    </w:p>
    <w:p w14:paraId="654DF20F" w14:textId="3B399DD1" w:rsidR="00DD2EE0" w:rsidRDefault="00DD2EE0" w:rsidP="00DD2EE0">
      <w:pPr>
        <w:pStyle w:val="ListParagraph"/>
        <w:numPr>
          <w:ilvl w:val="0"/>
          <w:numId w:val="19"/>
        </w:numPr>
      </w:pPr>
      <w:r>
        <w:t>Have a quick round of feature selection and engineering</w:t>
      </w:r>
    </w:p>
    <w:p w14:paraId="2F5F89AC" w14:textId="6A3706A5" w:rsidR="00DD2EE0" w:rsidRDefault="00DD2EE0" w:rsidP="00DD2EE0">
      <w:pPr>
        <w:pStyle w:val="ListParagraph"/>
        <w:numPr>
          <w:ilvl w:val="0"/>
          <w:numId w:val="19"/>
        </w:numPr>
      </w:pPr>
      <w:r>
        <w:t>Have one or two more quick iterations of the five previous steps</w:t>
      </w:r>
    </w:p>
    <w:p w14:paraId="0F668C3B" w14:textId="00FDEFA2" w:rsidR="00DD2EE0" w:rsidRDefault="00DD2EE0" w:rsidP="00DD2EE0">
      <w:pPr>
        <w:pStyle w:val="ListParagraph"/>
        <w:numPr>
          <w:ilvl w:val="0"/>
          <w:numId w:val="19"/>
        </w:numPr>
      </w:pPr>
      <w:r>
        <w:t>Short-list the top three to five most promising models, preferring models that make different types of errors</w:t>
      </w:r>
    </w:p>
    <w:p w14:paraId="089FC85D" w14:textId="1B66B8E2" w:rsidR="00DD2EE0" w:rsidRPr="006C12B4" w:rsidRDefault="00DD2EE0" w:rsidP="00DD2EE0">
      <w:pPr>
        <w:rPr>
          <w:b/>
          <w:bCs/>
        </w:rPr>
      </w:pPr>
      <w:r w:rsidRPr="006C12B4">
        <w:rPr>
          <w:b/>
          <w:bCs/>
        </w:rPr>
        <w:t>Fine-Tune the System</w:t>
      </w:r>
    </w:p>
    <w:p w14:paraId="0853EA72" w14:textId="3FDA27F6" w:rsidR="00DD2EE0" w:rsidRPr="006C12B4" w:rsidRDefault="00DD2EE0" w:rsidP="00DD2EE0">
      <w:pPr>
        <w:rPr>
          <w:b/>
          <w:bCs/>
        </w:rPr>
      </w:pPr>
      <w:r w:rsidRPr="006C12B4">
        <w:rPr>
          <w:b/>
          <w:bCs/>
        </w:rPr>
        <w:t>Notes:</w:t>
      </w:r>
    </w:p>
    <w:p w14:paraId="27509DB4" w14:textId="08913CD1" w:rsidR="00DD2EE0" w:rsidRDefault="00DD2EE0" w:rsidP="00DD2EE0">
      <w:pPr>
        <w:pStyle w:val="ListParagraph"/>
        <w:numPr>
          <w:ilvl w:val="0"/>
          <w:numId w:val="20"/>
        </w:numPr>
      </w:pPr>
      <w:r>
        <w:t>We want as much data as possible for this step, especially as we move toward the end of fine-tuning</w:t>
      </w:r>
    </w:p>
    <w:p w14:paraId="37C7E9A3" w14:textId="3C4D8363" w:rsidR="00DD2EE0" w:rsidRDefault="00DD2EE0" w:rsidP="00DD2EE0">
      <w:pPr>
        <w:pStyle w:val="ListParagraph"/>
        <w:numPr>
          <w:ilvl w:val="0"/>
          <w:numId w:val="20"/>
        </w:numPr>
      </w:pPr>
      <w:r>
        <w:t>W</w:t>
      </w:r>
      <w:r w:rsidR="00C12B45">
        <w:t>e can automate whatever we can</w:t>
      </w:r>
    </w:p>
    <w:p w14:paraId="2EC2EB8F" w14:textId="7C99DEAD" w:rsidR="00C12B45" w:rsidRDefault="00C12B45" w:rsidP="00C12B45">
      <w:pPr>
        <w:pStyle w:val="ListParagraph"/>
        <w:numPr>
          <w:ilvl w:val="0"/>
          <w:numId w:val="23"/>
        </w:numPr>
      </w:pPr>
      <w:r>
        <w:t>Fine-tune the hyperparameters using cross-validation</w:t>
      </w:r>
    </w:p>
    <w:p w14:paraId="4D7B1DE3" w14:textId="1C37FAA4" w:rsidR="00C12B45" w:rsidRDefault="00C12B45" w:rsidP="00C12B45">
      <w:pPr>
        <w:pStyle w:val="ListParagraph"/>
        <w:numPr>
          <w:ilvl w:val="0"/>
          <w:numId w:val="12"/>
        </w:numPr>
      </w:pPr>
      <w:r>
        <w:t>Treat our data transformation choices as hyperparameters, especially when we are not sure about them (</w:t>
      </w:r>
      <w:r w:rsidR="0003600D">
        <w:t>e.g.,</w:t>
      </w:r>
      <w:r>
        <w:t xml:space="preserve"> replace missing value with 0 or median value)</w:t>
      </w:r>
    </w:p>
    <w:p w14:paraId="38A21403" w14:textId="555AEFD4" w:rsidR="00C12B45" w:rsidRDefault="00C12B45" w:rsidP="00C12B45">
      <w:pPr>
        <w:pStyle w:val="ListParagraph"/>
        <w:numPr>
          <w:ilvl w:val="0"/>
          <w:numId w:val="12"/>
        </w:numPr>
      </w:pPr>
      <w:r>
        <w:t>Unless there are few hyperparameters to explore, prefer random search over grid search. If training is very long, we prefer a Bayesian optimization approach</w:t>
      </w:r>
    </w:p>
    <w:p w14:paraId="12EEC1E1" w14:textId="2B1AE393" w:rsidR="00C12B45" w:rsidRDefault="00C12B45" w:rsidP="00C12B45">
      <w:pPr>
        <w:pStyle w:val="ListParagraph"/>
        <w:numPr>
          <w:ilvl w:val="0"/>
          <w:numId w:val="23"/>
        </w:numPr>
      </w:pPr>
      <w:r>
        <w:t>Try Ensemble methods. Combining your best models will often perform better than running them individually</w:t>
      </w:r>
    </w:p>
    <w:p w14:paraId="2DA27055" w14:textId="3A35CA35" w:rsidR="00C12B45" w:rsidRDefault="00C12B45" w:rsidP="00C12B45">
      <w:pPr>
        <w:pStyle w:val="ListParagraph"/>
        <w:numPr>
          <w:ilvl w:val="0"/>
          <w:numId w:val="23"/>
        </w:numPr>
      </w:pPr>
      <w:r>
        <w:t>Once we are confident about final model, measure its performance on the test set to estimate the generalization error.</w:t>
      </w:r>
    </w:p>
    <w:p w14:paraId="386E0E8F" w14:textId="23E0365B" w:rsidR="00B95261" w:rsidRPr="0003600D" w:rsidRDefault="00B95261" w:rsidP="00B95261">
      <w:pPr>
        <w:rPr>
          <w:b/>
          <w:bCs/>
        </w:rPr>
      </w:pPr>
      <w:r w:rsidRPr="0003600D">
        <w:rPr>
          <w:b/>
          <w:bCs/>
        </w:rPr>
        <w:t>Present your solution</w:t>
      </w:r>
    </w:p>
    <w:p w14:paraId="59873BA1" w14:textId="756CADEB" w:rsidR="00B95261" w:rsidRDefault="00B95261" w:rsidP="00B95261">
      <w:pPr>
        <w:pStyle w:val="ListParagraph"/>
        <w:numPr>
          <w:ilvl w:val="0"/>
          <w:numId w:val="24"/>
        </w:numPr>
      </w:pPr>
      <w:r>
        <w:t>Document what you have done</w:t>
      </w:r>
    </w:p>
    <w:p w14:paraId="20FE0CC6" w14:textId="4134C30F" w:rsidR="00B95261" w:rsidRDefault="00B95261" w:rsidP="00B95261">
      <w:pPr>
        <w:pStyle w:val="ListParagraph"/>
        <w:numPr>
          <w:ilvl w:val="0"/>
          <w:numId w:val="24"/>
        </w:numPr>
      </w:pPr>
      <w:r>
        <w:t>Create a nice presentation – Make sure to highlight big picture first</w:t>
      </w:r>
    </w:p>
    <w:p w14:paraId="51CAABC0" w14:textId="1CBAE88E" w:rsidR="00B95261" w:rsidRDefault="00B95261" w:rsidP="00B95261">
      <w:pPr>
        <w:pStyle w:val="ListParagraph"/>
        <w:numPr>
          <w:ilvl w:val="0"/>
          <w:numId w:val="24"/>
        </w:numPr>
      </w:pPr>
      <w:r>
        <w:t>Explain why our solution achieves the business objective</w:t>
      </w:r>
    </w:p>
    <w:p w14:paraId="271E9E10" w14:textId="77886CB6" w:rsidR="00B95261" w:rsidRDefault="0051722B" w:rsidP="00B95261">
      <w:pPr>
        <w:pStyle w:val="ListParagraph"/>
        <w:numPr>
          <w:ilvl w:val="0"/>
          <w:numId w:val="24"/>
        </w:numPr>
      </w:pPr>
      <w:r>
        <w:t>Do not</w:t>
      </w:r>
      <w:r w:rsidR="00B95261">
        <w:t xml:space="preserve"> forget to present interesting points we noticed along the way</w:t>
      </w:r>
    </w:p>
    <w:p w14:paraId="702BD133" w14:textId="25685B91" w:rsidR="00B95261" w:rsidRDefault="00B95261" w:rsidP="00B95261">
      <w:pPr>
        <w:pStyle w:val="ListParagraph"/>
        <w:numPr>
          <w:ilvl w:val="0"/>
          <w:numId w:val="12"/>
        </w:numPr>
      </w:pPr>
      <w:r>
        <w:t>Describe what worked and what did not</w:t>
      </w:r>
    </w:p>
    <w:p w14:paraId="64D2D2A3" w14:textId="0BD6A80E" w:rsidR="00B95261" w:rsidRDefault="00B95261" w:rsidP="00B95261">
      <w:pPr>
        <w:pStyle w:val="ListParagraph"/>
        <w:numPr>
          <w:ilvl w:val="0"/>
          <w:numId w:val="12"/>
        </w:numPr>
      </w:pPr>
      <w:r>
        <w:t>List your assumptions and your system’s limitations</w:t>
      </w:r>
    </w:p>
    <w:p w14:paraId="41C66E2E" w14:textId="1CB2F0B1" w:rsidR="00B95261" w:rsidRDefault="00B95261" w:rsidP="00B95261">
      <w:pPr>
        <w:pStyle w:val="ListParagraph"/>
        <w:numPr>
          <w:ilvl w:val="0"/>
          <w:numId w:val="24"/>
        </w:numPr>
      </w:pPr>
      <w:r>
        <w:t xml:space="preserve">Ensure our key findings are communicated through beautiful visualizations or easy-to-remember </w:t>
      </w:r>
      <w:r w:rsidR="0003600D">
        <w:t>statements (</w:t>
      </w:r>
      <w:r w:rsidR="0051722B">
        <w:t>e.g.,</w:t>
      </w:r>
      <w:r>
        <w:t xml:space="preserve"> the median income is the number-one predictor of housing prices)</w:t>
      </w:r>
    </w:p>
    <w:p w14:paraId="1B139CA5" w14:textId="33BCA1A1" w:rsidR="00B96FA1" w:rsidRPr="00694E9C" w:rsidRDefault="00B96FA1" w:rsidP="00B96FA1">
      <w:pPr>
        <w:rPr>
          <w:b/>
          <w:bCs/>
        </w:rPr>
      </w:pPr>
      <w:r w:rsidRPr="00694E9C">
        <w:rPr>
          <w:b/>
          <w:bCs/>
        </w:rPr>
        <w:t>Launch!</w:t>
      </w:r>
    </w:p>
    <w:p w14:paraId="7168938D" w14:textId="0C87CFFF" w:rsidR="00B96FA1" w:rsidRDefault="00B96FA1" w:rsidP="00B96FA1">
      <w:pPr>
        <w:pStyle w:val="ListParagraph"/>
        <w:numPr>
          <w:ilvl w:val="0"/>
          <w:numId w:val="25"/>
        </w:numPr>
      </w:pPr>
      <w:r>
        <w:t xml:space="preserve">Get your solution ready for production (plug into production data inputs, write unit tests </w:t>
      </w:r>
      <w:r w:rsidR="003D74B8">
        <w:t>etc...</w:t>
      </w:r>
      <w:r>
        <w:t>)</w:t>
      </w:r>
    </w:p>
    <w:p w14:paraId="25E7FCE6" w14:textId="0C5D9C38" w:rsidR="00B96FA1" w:rsidRDefault="00B53E21" w:rsidP="00B96FA1">
      <w:pPr>
        <w:pStyle w:val="ListParagraph"/>
        <w:numPr>
          <w:ilvl w:val="0"/>
          <w:numId w:val="25"/>
        </w:numPr>
      </w:pPr>
      <w:r>
        <w:t>Write monitoring code to check for system’s performance at regular intervals and trigger alerts when it drops</w:t>
      </w:r>
    </w:p>
    <w:p w14:paraId="499D58F1" w14:textId="11FFF98F" w:rsidR="00B53E21" w:rsidRDefault="00B53E21" w:rsidP="00B53E21">
      <w:pPr>
        <w:pStyle w:val="ListParagraph"/>
        <w:numPr>
          <w:ilvl w:val="0"/>
          <w:numId w:val="26"/>
        </w:numPr>
      </w:pPr>
      <w:r>
        <w:t>Beware of slow degradation too: models tend to “rot” as data evolves</w:t>
      </w:r>
    </w:p>
    <w:p w14:paraId="6D40EDDC" w14:textId="71D9B5D7" w:rsidR="00B53E21" w:rsidRDefault="00B53E21" w:rsidP="00B53E21">
      <w:pPr>
        <w:pStyle w:val="ListParagraph"/>
        <w:numPr>
          <w:ilvl w:val="0"/>
          <w:numId w:val="26"/>
        </w:numPr>
      </w:pPr>
      <w:r>
        <w:lastRenderedPageBreak/>
        <w:t>Measuring performance may require a human pipeline</w:t>
      </w:r>
    </w:p>
    <w:p w14:paraId="5874D3E5" w14:textId="35AA5EE3" w:rsidR="00B53E21" w:rsidRDefault="00B53E21" w:rsidP="00B53E21">
      <w:pPr>
        <w:pStyle w:val="ListParagraph"/>
        <w:numPr>
          <w:ilvl w:val="0"/>
          <w:numId w:val="26"/>
        </w:numPr>
      </w:pPr>
      <w:r>
        <w:t>Monitor our inputs quality</w:t>
      </w:r>
    </w:p>
    <w:p w14:paraId="7C81F2E7" w14:textId="6DCE7258" w:rsidR="00B53E21" w:rsidRPr="00F05B1C" w:rsidRDefault="00B53E21" w:rsidP="00B53E21">
      <w:pPr>
        <w:pStyle w:val="ListParagraph"/>
        <w:numPr>
          <w:ilvl w:val="0"/>
          <w:numId w:val="25"/>
        </w:numPr>
      </w:pPr>
      <w:r>
        <w:t xml:space="preserve">Retrain the model on fresh </w:t>
      </w:r>
      <w:r w:rsidR="00747C39">
        <w:t>data,</w:t>
      </w:r>
      <w:r>
        <w:t xml:space="preserve"> automate as much as possible</w:t>
      </w:r>
    </w:p>
    <w:p w14:paraId="05CE94A3" w14:textId="47119852" w:rsidR="00207392" w:rsidRPr="00891EB1" w:rsidRDefault="00891EB1" w:rsidP="00207392">
      <w:pPr>
        <w:rPr>
          <w:b/>
          <w:bCs/>
        </w:rPr>
      </w:pPr>
      <w:r w:rsidRPr="00891EB1">
        <w:rPr>
          <w:b/>
          <w:bCs/>
        </w:rPr>
        <w:t>Well-known open-source repositories</w:t>
      </w:r>
      <w:r w:rsidR="00207392" w:rsidRPr="00891EB1">
        <w:rPr>
          <w:b/>
          <w:bCs/>
        </w:rPr>
        <w:t>:</w:t>
      </w:r>
    </w:p>
    <w:p w14:paraId="03590757" w14:textId="0D1C7404" w:rsidR="00207392" w:rsidRPr="00B726E8" w:rsidRDefault="00207392" w:rsidP="00207392">
      <w:pPr>
        <w:pStyle w:val="ListParagraph"/>
        <w:rPr>
          <w:i/>
          <w:iCs/>
        </w:rPr>
      </w:pPr>
      <w:r w:rsidRPr="00B726E8">
        <w:rPr>
          <w:i/>
          <w:iCs/>
        </w:rPr>
        <w:t>Popular data repositories</w:t>
      </w:r>
    </w:p>
    <w:p w14:paraId="3FF7DB44" w14:textId="4968814A" w:rsidR="00207392" w:rsidRDefault="00207392" w:rsidP="00207392">
      <w:pPr>
        <w:pStyle w:val="ListParagraph"/>
        <w:numPr>
          <w:ilvl w:val="0"/>
          <w:numId w:val="2"/>
        </w:numPr>
      </w:pPr>
      <w:r>
        <w:t>UCI ML repository(</w:t>
      </w:r>
      <w:hyperlink r:id="rId5" w:history="1">
        <w:r w:rsidRPr="00E86812">
          <w:rPr>
            <w:rStyle w:val="Hyperlink"/>
          </w:rPr>
          <w:t>http://archive.ics.uci.edu/ml/</w:t>
        </w:r>
      </w:hyperlink>
      <w:r>
        <w:t>)</w:t>
      </w:r>
    </w:p>
    <w:p w14:paraId="20E7F8AD" w14:textId="406368C0" w:rsidR="00207392" w:rsidRDefault="00207392" w:rsidP="00207392">
      <w:pPr>
        <w:pStyle w:val="ListParagraph"/>
        <w:numPr>
          <w:ilvl w:val="0"/>
          <w:numId w:val="2"/>
        </w:numPr>
      </w:pPr>
      <w:r>
        <w:t>Kaggle datasets(</w:t>
      </w:r>
      <w:hyperlink r:id="rId6" w:history="1">
        <w:r w:rsidRPr="00E86812">
          <w:rPr>
            <w:rStyle w:val="Hyperlink"/>
          </w:rPr>
          <w:t>https://www.kaggle.com/datasets</w:t>
        </w:r>
      </w:hyperlink>
      <w:r>
        <w:t>)</w:t>
      </w:r>
    </w:p>
    <w:p w14:paraId="49C5264A" w14:textId="384BB183" w:rsidR="00207392" w:rsidRDefault="00207392" w:rsidP="00207392">
      <w:pPr>
        <w:pStyle w:val="ListParagraph"/>
        <w:numPr>
          <w:ilvl w:val="0"/>
          <w:numId w:val="2"/>
        </w:numPr>
      </w:pPr>
      <w:r>
        <w:t>Amazon’s AWS datasets(</w:t>
      </w:r>
      <w:hyperlink r:id="rId7" w:history="1">
        <w:r w:rsidRPr="00E86812">
          <w:rPr>
            <w:rStyle w:val="Hyperlink"/>
          </w:rPr>
          <w:t>http://aws.amazon.com/fr/datasets/</w:t>
        </w:r>
      </w:hyperlink>
      <w:r>
        <w:t>)</w:t>
      </w:r>
    </w:p>
    <w:p w14:paraId="5538B374" w14:textId="77777777" w:rsidR="00207392" w:rsidRDefault="00207392" w:rsidP="00B726E8">
      <w:pPr>
        <w:pStyle w:val="ListParagraph"/>
      </w:pPr>
    </w:p>
    <w:p w14:paraId="0D505067" w14:textId="5BB995F6" w:rsidR="00B726E8" w:rsidRDefault="00B726E8" w:rsidP="00B726E8">
      <w:pPr>
        <w:pStyle w:val="ListParagraph"/>
      </w:pPr>
      <w:r w:rsidRPr="00B726E8">
        <w:rPr>
          <w:i/>
          <w:iCs/>
        </w:rPr>
        <w:t>Meta portals</w:t>
      </w:r>
    </w:p>
    <w:p w14:paraId="1249E0CE" w14:textId="57F86C58" w:rsidR="00B726E8" w:rsidRDefault="00000000" w:rsidP="00B726E8">
      <w:pPr>
        <w:pStyle w:val="ListParagraph"/>
        <w:numPr>
          <w:ilvl w:val="0"/>
          <w:numId w:val="2"/>
        </w:numPr>
      </w:pPr>
      <w:hyperlink r:id="rId8" w:history="1">
        <w:r w:rsidR="00B726E8" w:rsidRPr="00E86812">
          <w:rPr>
            <w:rStyle w:val="Hyperlink"/>
          </w:rPr>
          <w:t>http://dataportals.org/</w:t>
        </w:r>
      </w:hyperlink>
    </w:p>
    <w:p w14:paraId="6206882B" w14:textId="14096BBE" w:rsidR="00B726E8" w:rsidRDefault="00000000" w:rsidP="00B726E8">
      <w:pPr>
        <w:pStyle w:val="ListParagraph"/>
        <w:numPr>
          <w:ilvl w:val="0"/>
          <w:numId w:val="2"/>
        </w:numPr>
      </w:pPr>
      <w:hyperlink r:id="rId9" w:history="1">
        <w:r w:rsidR="00B726E8" w:rsidRPr="00E86812">
          <w:rPr>
            <w:rStyle w:val="Hyperlink"/>
          </w:rPr>
          <w:t>http://opendatamonitor.eu/</w:t>
        </w:r>
      </w:hyperlink>
    </w:p>
    <w:p w14:paraId="1E920FCA" w14:textId="7AEE1E9F" w:rsidR="00B726E8" w:rsidRDefault="00000000" w:rsidP="00B726E8">
      <w:pPr>
        <w:pStyle w:val="ListParagraph"/>
        <w:numPr>
          <w:ilvl w:val="0"/>
          <w:numId w:val="2"/>
        </w:numPr>
      </w:pPr>
      <w:hyperlink r:id="rId10" w:history="1">
        <w:r w:rsidR="00B726E8" w:rsidRPr="00E86812">
          <w:rPr>
            <w:rStyle w:val="Hyperlink"/>
          </w:rPr>
          <w:t>http://quandl.com/</w:t>
        </w:r>
      </w:hyperlink>
    </w:p>
    <w:p w14:paraId="576C0733" w14:textId="063EAA6D" w:rsidR="00B726E8" w:rsidRDefault="00B726E8" w:rsidP="00B726E8">
      <w:pPr>
        <w:ind w:left="720"/>
        <w:rPr>
          <w:i/>
          <w:iCs/>
        </w:rPr>
      </w:pPr>
      <w:r w:rsidRPr="00B726E8">
        <w:rPr>
          <w:i/>
          <w:iCs/>
        </w:rPr>
        <w:t>Other open data repositories</w:t>
      </w:r>
    </w:p>
    <w:p w14:paraId="47480B50" w14:textId="666454A0" w:rsidR="00B726E8" w:rsidRDefault="00B726E8" w:rsidP="00B726E8">
      <w:pPr>
        <w:pStyle w:val="ListParagraph"/>
        <w:numPr>
          <w:ilvl w:val="0"/>
          <w:numId w:val="2"/>
        </w:numPr>
      </w:pPr>
      <w:r>
        <w:t>Wiki’s list(</w:t>
      </w:r>
      <w:hyperlink r:id="rId11" w:history="1">
        <w:r w:rsidRPr="00E86812">
          <w:rPr>
            <w:rStyle w:val="Hyperlink"/>
          </w:rPr>
          <w:t>https://goo.gl/SJHN2k</w:t>
        </w:r>
      </w:hyperlink>
      <w:r>
        <w:t>)</w:t>
      </w:r>
    </w:p>
    <w:p w14:paraId="3D0763D2" w14:textId="7D083143" w:rsidR="00B726E8" w:rsidRDefault="00B726E8" w:rsidP="00B726E8">
      <w:pPr>
        <w:pStyle w:val="ListParagraph"/>
        <w:numPr>
          <w:ilvl w:val="0"/>
          <w:numId w:val="2"/>
        </w:numPr>
      </w:pPr>
      <w:r>
        <w:t>Quora.com qs(</w:t>
      </w:r>
      <w:hyperlink r:id="rId12" w:history="1">
        <w:r w:rsidRPr="00E86812">
          <w:rPr>
            <w:rStyle w:val="Hyperlink"/>
          </w:rPr>
          <w:t>http://goo.gl/zDR78y</w:t>
        </w:r>
      </w:hyperlink>
      <w:r>
        <w:t>)</w:t>
      </w:r>
    </w:p>
    <w:p w14:paraId="609F80FB" w14:textId="6D44812C" w:rsidR="00B726E8" w:rsidRDefault="00B02CE0" w:rsidP="00B726E8">
      <w:pPr>
        <w:pStyle w:val="ListParagraph"/>
        <w:numPr>
          <w:ilvl w:val="0"/>
          <w:numId w:val="2"/>
        </w:numPr>
      </w:pPr>
      <w:r>
        <w:t>Datasets reddit(</w:t>
      </w:r>
      <w:hyperlink r:id="rId13" w:history="1">
        <w:r w:rsidRPr="00E86812">
          <w:rPr>
            <w:rStyle w:val="Hyperlink"/>
          </w:rPr>
          <w:t>https://www.reddit.com/r/datasets</w:t>
        </w:r>
      </w:hyperlink>
      <w:r>
        <w:t>)</w:t>
      </w:r>
    </w:p>
    <w:p w14:paraId="7D0CD02F" w14:textId="77777777" w:rsidR="00B02CE0" w:rsidRPr="00B726E8" w:rsidRDefault="00B02CE0" w:rsidP="00B02CE0">
      <w:pPr>
        <w:pStyle w:val="ListParagraph"/>
      </w:pPr>
    </w:p>
    <w:p w14:paraId="03CDA7A1" w14:textId="6DCF57BA" w:rsidR="00402442" w:rsidRDefault="00EB1462" w:rsidP="00402442">
      <w:pPr>
        <w:rPr>
          <w:b/>
          <w:bCs/>
        </w:rPr>
      </w:pPr>
      <w:r w:rsidRPr="00EB1462">
        <w:rPr>
          <w:b/>
          <w:bCs/>
        </w:rPr>
        <w:t>Look at the Big Picture</w:t>
      </w:r>
    </w:p>
    <w:p w14:paraId="3E744C0E" w14:textId="771C1698" w:rsidR="00EB1462" w:rsidRDefault="00EB1462" w:rsidP="00402442">
      <w:r>
        <w:t>As a data scientist, the task to perform is to build a model consisting of housing prices in California using California census data.</w:t>
      </w:r>
    </w:p>
    <w:p w14:paraId="725BED1E" w14:textId="57B6747F" w:rsidR="00EB1462" w:rsidRDefault="00EB1462" w:rsidP="00402442">
      <w:r>
        <w:t>Metrics/Attributes: Population, median income, median housing price for each block group</w:t>
      </w:r>
    </w:p>
    <w:p w14:paraId="4E2C23D6" w14:textId="044314FF" w:rsidR="00EB1462" w:rsidRDefault="00EB1462" w:rsidP="00402442">
      <w:r>
        <w:t xml:space="preserve">A block group are the smallest geographical unit for which the US Census Bureau publishes sample </w:t>
      </w:r>
      <w:r w:rsidR="00AC34A3">
        <w:t>data (</w:t>
      </w:r>
      <w:r>
        <w:t>population of 600 to 3,000 people)</w:t>
      </w:r>
    </w:p>
    <w:p w14:paraId="10EECF3E" w14:textId="79A62B43" w:rsidR="00EB1462" w:rsidRDefault="00EB1462" w:rsidP="00402442">
      <w:r>
        <w:t>Aim: Model should learn from this data and predict the median housing price in any district given all the metrics</w:t>
      </w:r>
    </w:p>
    <w:p w14:paraId="3C1368B6" w14:textId="3B2DDBA7" w:rsidR="00D435E2" w:rsidRDefault="00D435E2" w:rsidP="00402442">
      <w:pPr>
        <w:rPr>
          <w:b/>
          <w:bCs/>
        </w:rPr>
      </w:pPr>
      <w:r w:rsidRPr="00D435E2">
        <w:rPr>
          <w:b/>
          <w:bCs/>
        </w:rPr>
        <w:t>Frame the Problem</w:t>
      </w:r>
    </w:p>
    <w:p w14:paraId="4D31A724" w14:textId="27CD2991" w:rsidR="00D435E2" w:rsidRPr="00D435E2" w:rsidRDefault="00D435E2" w:rsidP="00402442">
      <w:pPr>
        <w:rPr>
          <w:color w:val="C00000"/>
        </w:rPr>
      </w:pPr>
      <w:r w:rsidRPr="00D435E2">
        <w:rPr>
          <w:color w:val="C00000"/>
        </w:rPr>
        <w:t>Question to ask your boss is the business objective. End goal is not about model building.</w:t>
      </w:r>
    </w:p>
    <w:p w14:paraId="05EF099A" w14:textId="71330046" w:rsidR="00752E8F" w:rsidRDefault="00CE0A65" w:rsidP="00CE0A65">
      <w:pPr>
        <w:pStyle w:val="ListParagraph"/>
        <w:numPr>
          <w:ilvl w:val="0"/>
          <w:numId w:val="27"/>
        </w:numPr>
      </w:pPr>
      <w:r>
        <w:t>How does the company expect to use and benefit from this model?</w:t>
      </w:r>
    </w:p>
    <w:p w14:paraId="76778AE8" w14:textId="6AF6E48F" w:rsidR="00CE0A65" w:rsidRDefault="00CE0A65" w:rsidP="00CE0A65">
      <w:pPr>
        <w:pStyle w:val="ListParagraph"/>
        <w:numPr>
          <w:ilvl w:val="0"/>
          <w:numId w:val="27"/>
        </w:numPr>
      </w:pPr>
      <w:r>
        <w:t>What algorithms we can select?</w:t>
      </w:r>
    </w:p>
    <w:p w14:paraId="71775F84" w14:textId="3A600484" w:rsidR="00CE0A65" w:rsidRDefault="00CE0A65" w:rsidP="00CE0A65">
      <w:pPr>
        <w:pStyle w:val="ListParagraph"/>
        <w:numPr>
          <w:ilvl w:val="0"/>
          <w:numId w:val="27"/>
        </w:numPr>
      </w:pPr>
      <w:r>
        <w:t>What performance measure we will use to evaluate the model</w:t>
      </w:r>
    </w:p>
    <w:p w14:paraId="03BB6D7B" w14:textId="2D9F1B8F" w:rsidR="00CE0A65" w:rsidRDefault="00CE0A65" w:rsidP="00CE0A65">
      <w:pPr>
        <w:pStyle w:val="ListParagraph"/>
        <w:numPr>
          <w:ilvl w:val="0"/>
          <w:numId w:val="27"/>
        </w:numPr>
      </w:pPr>
      <w:r>
        <w:t>How much effort we should spend tweaking it?</w:t>
      </w:r>
    </w:p>
    <w:p w14:paraId="787D5226" w14:textId="34F10A19" w:rsidR="00CE0A65" w:rsidRDefault="00CE0A65" w:rsidP="00CE0A65">
      <w:r>
        <w:t xml:space="preserve">Boss answers questions like, model output being fed is to predict a district’s median housing price which will be fed in other ML systems and further determining whether it is worth investing </w:t>
      </w:r>
      <w:r w:rsidR="004F5BA3">
        <w:t>in each</w:t>
      </w:r>
      <w:r>
        <w:t xml:space="preserve"> area or not.</w:t>
      </w:r>
      <w:r w:rsidR="00312AB2">
        <w:t xml:space="preserve"> Stating this, it also conveys that it directly affects revenue.</w:t>
      </w:r>
    </w:p>
    <w:p w14:paraId="45E8A517" w14:textId="310D8682" w:rsidR="00903E9F" w:rsidRDefault="00903E9F" w:rsidP="00903E9F">
      <w:pPr>
        <w:jc w:val="center"/>
      </w:pPr>
      <w:r>
        <w:rPr>
          <w:noProof/>
        </w:rPr>
        <w:lastRenderedPageBreak/>
        <w:drawing>
          <wp:inline distT="0" distB="0" distL="0" distR="0" wp14:anchorId="6EEDEEE8" wp14:editId="0524AD55">
            <wp:extent cx="3759200" cy="1612921"/>
            <wp:effectExtent l="0" t="0" r="0" b="6350"/>
            <wp:docPr id="35745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59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677" cy="16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47F0" w14:textId="12DB477B" w:rsidR="000A00C6" w:rsidRDefault="000A00C6" w:rsidP="00903E9F">
      <w:pPr>
        <w:jc w:val="center"/>
      </w:pPr>
      <w:r>
        <w:t>Fig. ML pipeline for real estate investments</w:t>
      </w:r>
    </w:p>
    <w:p w14:paraId="5765D172" w14:textId="1B2A4997" w:rsidR="00D61AA4" w:rsidRDefault="00D61AA4" w:rsidP="00D61AA4">
      <w:r>
        <w:t>Questions to be posed further are:</w:t>
      </w:r>
    </w:p>
    <w:p w14:paraId="3A179130" w14:textId="04F9AE85" w:rsidR="00D61AA4" w:rsidRDefault="00D61AA4" w:rsidP="00D61AA4">
      <w:pPr>
        <w:pStyle w:val="ListParagraph"/>
        <w:numPr>
          <w:ilvl w:val="0"/>
          <w:numId w:val="28"/>
        </w:numPr>
      </w:pPr>
      <w:r>
        <w:t>How the current solution looks like?</w:t>
      </w:r>
    </w:p>
    <w:p w14:paraId="5CECDE1B" w14:textId="711A2B06" w:rsidR="00D61AA4" w:rsidRDefault="00D61AA4" w:rsidP="00D61AA4">
      <w:pPr>
        <w:pStyle w:val="ListParagraph"/>
        <w:numPr>
          <w:ilvl w:val="0"/>
          <w:numId w:val="28"/>
        </w:numPr>
      </w:pPr>
      <w:r>
        <w:t>It always gives a reference performance, as well as insights on how to solve the problem.</w:t>
      </w:r>
    </w:p>
    <w:p w14:paraId="2FD0FDCE" w14:textId="3ABC9F32" w:rsidR="00D61AA4" w:rsidRDefault="00D61AA4" w:rsidP="00D61AA4">
      <w:pPr>
        <w:pStyle w:val="ListParagraph"/>
        <w:numPr>
          <w:ilvl w:val="0"/>
          <w:numId w:val="28"/>
        </w:numPr>
      </w:pPr>
      <w:r>
        <w:t>Boss responds by saying: Currently, team gathers up-to-date information about a district (excluding median house prices) and then use complex rules to come up with an estimate. These estimates are costly and time-consuming and their typical error rate is around 15%.</w:t>
      </w:r>
    </w:p>
    <w:p w14:paraId="40F742B4" w14:textId="40F0F222" w:rsidR="005507AA" w:rsidRDefault="005507AA" w:rsidP="005507AA">
      <w:r>
        <w:t xml:space="preserve">From </w:t>
      </w:r>
      <w:r w:rsidR="00F00BF7">
        <w:t>a</w:t>
      </w:r>
      <w:r>
        <w:t xml:space="preserve"> DS developer point of view:</w:t>
      </w:r>
    </w:p>
    <w:p w14:paraId="5AFA78C3" w14:textId="385C2B68" w:rsidR="005507AA" w:rsidRPr="00F00BF7" w:rsidRDefault="005507AA" w:rsidP="005507AA">
      <w:pPr>
        <w:rPr>
          <w:b/>
          <w:bCs/>
        </w:rPr>
      </w:pPr>
      <w:r w:rsidRPr="00F00BF7">
        <w:rPr>
          <w:b/>
          <w:bCs/>
        </w:rPr>
        <w:t>Frame the problem</w:t>
      </w:r>
    </w:p>
    <w:p w14:paraId="0AEDBF85" w14:textId="0AC439CD" w:rsidR="005507AA" w:rsidRDefault="005507AA" w:rsidP="005507AA">
      <w:pPr>
        <w:pStyle w:val="ListParagraph"/>
        <w:numPr>
          <w:ilvl w:val="0"/>
          <w:numId w:val="29"/>
        </w:numPr>
      </w:pPr>
      <w:r>
        <w:t xml:space="preserve">Is it a </w:t>
      </w:r>
      <w:r w:rsidR="00F00BF7">
        <w:t>supervised,</w:t>
      </w:r>
      <w:r>
        <w:t xml:space="preserve"> unsupervised or Reinforcement learning?</w:t>
      </w:r>
    </w:p>
    <w:p w14:paraId="44FEDBF3" w14:textId="1E2C38A5" w:rsidR="00F00BF7" w:rsidRDefault="00F00BF7" w:rsidP="005507AA">
      <w:pPr>
        <w:pStyle w:val="ListParagraph"/>
        <w:numPr>
          <w:ilvl w:val="0"/>
          <w:numId w:val="29"/>
        </w:numPr>
      </w:pPr>
      <w:r>
        <w:t>Is it classification or regression task?</w:t>
      </w:r>
    </w:p>
    <w:p w14:paraId="234CB30C" w14:textId="78B89BE3" w:rsidR="00F00BF7" w:rsidRDefault="00EE2B99" w:rsidP="005507AA">
      <w:pPr>
        <w:pStyle w:val="ListParagraph"/>
        <w:numPr>
          <w:ilvl w:val="0"/>
          <w:numId w:val="29"/>
        </w:numPr>
      </w:pPr>
      <w:r>
        <w:t>Do we need to use a batch learning or online learning?</w:t>
      </w:r>
    </w:p>
    <w:p w14:paraId="2B2B7BCA" w14:textId="1C00AC67" w:rsidR="00EE2B99" w:rsidRDefault="00EE2B99" w:rsidP="00EE2B99">
      <w:r>
        <w:t>Answers:</w:t>
      </w:r>
    </w:p>
    <w:p w14:paraId="73B3E94E" w14:textId="54EF412D" w:rsidR="00EE2B99" w:rsidRDefault="00EE2B99" w:rsidP="00EE2B99">
      <w:pPr>
        <w:pStyle w:val="ListParagraph"/>
        <w:numPr>
          <w:ilvl w:val="0"/>
          <w:numId w:val="2"/>
        </w:numPr>
      </w:pPr>
      <w:r>
        <w:t>Training data is labelled (</w:t>
      </w:r>
      <w:r w:rsidRPr="00D61721">
        <w:rPr>
          <w:i/>
          <w:iCs/>
        </w:rPr>
        <w:t>supervised learning</w:t>
      </w:r>
      <w:r>
        <w:t>)</w:t>
      </w:r>
    </w:p>
    <w:p w14:paraId="5B0B3940" w14:textId="63169CA7" w:rsidR="00EE2B99" w:rsidRDefault="00EE2B99" w:rsidP="00EE2B99">
      <w:pPr>
        <w:pStyle w:val="ListParagraph"/>
        <w:numPr>
          <w:ilvl w:val="0"/>
          <w:numId w:val="2"/>
        </w:numPr>
      </w:pPr>
      <w:r>
        <w:t>Finding median housing price (</w:t>
      </w:r>
      <w:r w:rsidRPr="00D61721">
        <w:rPr>
          <w:i/>
          <w:iCs/>
        </w:rPr>
        <w:t>regression task</w:t>
      </w:r>
      <w:r>
        <w:t>). More specifically multivariate regression task, as it involves multiple features</w:t>
      </w:r>
    </w:p>
    <w:p w14:paraId="6D4B08CD" w14:textId="1A8F0AEC" w:rsidR="00EE2B99" w:rsidRDefault="008C301E" w:rsidP="00EE2B99">
      <w:pPr>
        <w:pStyle w:val="ListParagraph"/>
        <w:numPr>
          <w:ilvl w:val="0"/>
          <w:numId w:val="2"/>
        </w:numPr>
      </w:pPr>
      <w:r>
        <w:t xml:space="preserve">There is no continuous flow of data and data being loaded is small in memory. Hence, plain </w:t>
      </w:r>
      <w:r w:rsidRPr="00D61721">
        <w:rPr>
          <w:i/>
          <w:iCs/>
        </w:rPr>
        <w:t>batch learning</w:t>
      </w:r>
      <w:r>
        <w:t xml:space="preserve"> is recommended here.</w:t>
      </w:r>
    </w:p>
    <w:p w14:paraId="61CCBFE5" w14:textId="373C5805" w:rsidR="00871367" w:rsidRDefault="00871367" w:rsidP="00871367">
      <w:pPr>
        <w:rPr>
          <w:b/>
          <w:bCs/>
        </w:rPr>
      </w:pPr>
      <w:r w:rsidRPr="00871367">
        <w:rPr>
          <w:b/>
          <w:bCs/>
        </w:rPr>
        <w:t>Selecting a Performance measure</w:t>
      </w:r>
    </w:p>
    <w:p w14:paraId="6823BD22" w14:textId="2532CB9A" w:rsidR="00871367" w:rsidRDefault="00871367" w:rsidP="00871367">
      <w:r>
        <w:t xml:space="preserve">Usually, RMSE measures the </w:t>
      </w:r>
      <w:r w:rsidRPr="00871367">
        <w:rPr>
          <w:i/>
          <w:iCs/>
        </w:rPr>
        <w:t>standard deviation</w:t>
      </w:r>
      <w:r w:rsidR="004B3049">
        <w:t xml:space="preserve"> of errors the system makes in its’ predictions. However, it doesn’t work in case of outliers where the </w:t>
      </w:r>
      <w:proofErr w:type="gramStart"/>
      <w:r w:rsidR="004B3049">
        <w:t>MAE(</w:t>
      </w:r>
      <w:proofErr w:type="gramEnd"/>
      <w:r w:rsidR="004B3049" w:rsidRPr="004B3049">
        <w:rPr>
          <w:i/>
          <w:iCs/>
        </w:rPr>
        <w:t>Mean Absolute Error</w:t>
      </w:r>
      <w:r w:rsidR="004B3049">
        <w:t>) is preferred.</w:t>
      </w:r>
    </w:p>
    <w:p w14:paraId="666E11DF" w14:textId="3D9DC79A" w:rsidR="006A4E70" w:rsidRDefault="00000000" w:rsidP="00871367">
      <w:hyperlink r:id="rId15" w:anchor=":~:text=It%20comes%20down%20to%20the,interpretable%20value%20then%20use%20MAE" w:history="1">
        <w:r w:rsidR="007A0E6B" w:rsidRPr="00E86812">
          <w:rPr>
            <w:rStyle w:val="Hyperlink"/>
          </w:rPr>
          <w:t>https://stephenallwright.com/rmse-vs-mae/#:~:text=It%20comes%20down%20to%20the,interpretable%20value%20then%20use%20MAE</w:t>
        </w:r>
      </w:hyperlink>
      <w:r w:rsidR="00E91655" w:rsidRPr="00E91655">
        <w:t>.</w:t>
      </w:r>
    </w:p>
    <w:p w14:paraId="58AADA30" w14:textId="6FD445D2" w:rsidR="007A0E6B" w:rsidRDefault="007A0E6B" w:rsidP="00871367">
      <w:pPr>
        <w:rPr>
          <w:b/>
          <w:bCs/>
        </w:rPr>
      </w:pPr>
      <w:r w:rsidRPr="007A0E6B">
        <w:rPr>
          <w:b/>
          <w:bCs/>
        </w:rPr>
        <w:t>Check the Assumptions</w:t>
      </w:r>
    </w:p>
    <w:p w14:paraId="42ECF7E4" w14:textId="588A5832" w:rsidR="004865DF" w:rsidRDefault="004865DF" w:rsidP="00871367">
      <w:r>
        <w:t>We also need to double check if the problem being solved is a regression or classification task before carrying out the activity.</w:t>
      </w:r>
    </w:p>
    <w:p w14:paraId="7A5B868E" w14:textId="2ACBF54C" w:rsidR="007D028A" w:rsidRDefault="007D028A" w:rsidP="00871367">
      <w:pPr>
        <w:rPr>
          <w:b/>
          <w:bCs/>
        </w:rPr>
      </w:pPr>
      <w:r w:rsidRPr="00A97DAB">
        <w:rPr>
          <w:b/>
          <w:bCs/>
        </w:rPr>
        <w:t>Get the Data</w:t>
      </w:r>
    </w:p>
    <w:p w14:paraId="023A4FCB" w14:textId="7014CD35" w:rsidR="00BF2F36" w:rsidRPr="00BF2F36" w:rsidRDefault="00BF2F36" w:rsidP="00871367">
      <w:r>
        <w:t>In real-time we may get data from Relational DB or multiple tables/documents/files.</w:t>
      </w:r>
      <w:r w:rsidR="00430EDF">
        <w:t xml:space="preserve"> </w:t>
      </w:r>
      <w:r w:rsidR="002C5AD5">
        <w:t>Often,</w:t>
      </w:r>
      <w:r w:rsidR="00430EDF">
        <w:t xml:space="preserve"> we </w:t>
      </w:r>
      <w:r w:rsidR="002C5AD5">
        <w:t>must</w:t>
      </w:r>
      <w:r w:rsidR="00430EDF">
        <w:t xml:space="preserve"> use credentials or authorizations to familiarize with the data schema.</w:t>
      </w:r>
    </w:p>
    <w:p w14:paraId="57837060" w14:textId="77777777" w:rsidR="00646628" w:rsidRPr="00A97DAB" w:rsidRDefault="00646628" w:rsidP="00871367">
      <w:pPr>
        <w:rPr>
          <w:b/>
          <w:bCs/>
        </w:rPr>
      </w:pPr>
    </w:p>
    <w:p w14:paraId="0F122DCE" w14:textId="77777777" w:rsidR="007A0E6B" w:rsidRPr="007A0E6B" w:rsidRDefault="007A0E6B" w:rsidP="00871367"/>
    <w:p w14:paraId="7ABCAA34" w14:textId="77777777" w:rsidR="00E91655" w:rsidRPr="00871367" w:rsidRDefault="00E91655" w:rsidP="00871367"/>
    <w:p w14:paraId="041D8EA0" w14:textId="77777777" w:rsidR="00871367" w:rsidRDefault="00871367" w:rsidP="00871367"/>
    <w:sectPr w:rsidR="0087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170"/>
    <w:multiLevelType w:val="hybridMultilevel"/>
    <w:tmpl w:val="23F4B5F4"/>
    <w:lvl w:ilvl="0" w:tplc="7A28C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8540A"/>
    <w:multiLevelType w:val="hybridMultilevel"/>
    <w:tmpl w:val="A0BA7E86"/>
    <w:lvl w:ilvl="0" w:tplc="FF24C40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AB1AEB"/>
    <w:multiLevelType w:val="hybridMultilevel"/>
    <w:tmpl w:val="D44E68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61B6"/>
    <w:multiLevelType w:val="hybridMultilevel"/>
    <w:tmpl w:val="9CA2A2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071F"/>
    <w:multiLevelType w:val="hybridMultilevel"/>
    <w:tmpl w:val="17E61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0291"/>
    <w:multiLevelType w:val="hybridMultilevel"/>
    <w:tmpl w:val="54DA94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33258"/>
    <w:multiLevelType w:val="hybridMultilevel"/>
    <w:tmpl w:val="4800761C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29DB02DB"/>
    <w:multiLevelType w:val="hybridMultilevel"/>
    <w:tmpl w:val="97A2B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76BE"/>
    <w:multiLevelType w:val="hybridMultilevel"/>
    <w:tmpl w:val="B06CC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3469A"/>
    <w:multiLevelType w:val="hybridMultilevel"/>
    <w:tmpl w:val="373C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C26AA"/>
    <w:multiLevelType w:val="hybridMultilevel"/>
    <w:tmpl w:val="1F685E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935D4"/>
    <w:multiLevelType w:val="hybridMultilevel"/>
    <w:tmpl w:val="9AD0AB7C"/>
    <w:lvl w:ilvl="0" w:tplc="FF24C4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ED41E5"/>
    <w:multiLevelType w:val="hybridMultilevel"/>
    <w:tmpl w:val="79BA3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0D21"/>
    <w:multiLevelType w:val="hybridMultilevel"/>
    <w:tmpl w:val="EE98FFDC"/>
    <w:lvl w:ilvl="0" w:tplc="6AA82226">
      <w:start w:val="1"/>
      <w:numFmt w:val="bullet"/>
      <w:lvlText w:val="-"/>
      <w:lvlJc w:val="left"/>
      <w:pPr>
        <w:ind w:left="683" w:firstLine="224"/>
      </w:pPr>
      <w:rPr>
        <w:rFonts w:ascii="Calibri" w:eastAsiaTheme="minorHAns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97D"/>
    <w:multiLevelType w:val="hybridMultilevel"/>
    <w:tmpl w:val="1090A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2223"/>
    <w:multiLevelType w:val="hybridMultilevel"/>
    <w:tmpl w:val="7DBE6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7601D"/>
    <w:multiLevelType w:val="hybridMultilevel"/>
    <w:tmpl w:val="0C0EE9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AEE"/>
    <w:multiLevelType w:val="hybridMultilevel"/>
    <w:tmpl w:val="AB14C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44B46"/>
    <w:multiLevelType w:val="hybridMultilevel"/>
    <w:tmpl w:val="A35C8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E2953"/>
    <w:multiLevelType w:val="hybridMultilevel"/>
    <w:tmpl w:val="2626F4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B542D7"/>
    <w:multiLevelType w:val="hybridMultilevel"/>
    <w:tmpl w:val="62FA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83DE7"/>
    <w:multiLevelType w:val="hybridMultilevel"/>
    <w:tmpl w:val="0F6037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122555"/>
    <w:multiLevelType w:val="hybridMultilevel"/>
    <w:tmpl w:val="40207EA4"/>
    <w:lvl w:ilvl="0" w:tplc="FF24C4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63DE8"/>
    <w:multiLevelType w:val="hybridMultilevel"/>
    <w:tmpl w:val="38AC6F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64471"/>
    <w:multiLevelType w:val="hybridMultilevel"/>
    <w:tmpl w:val="D4B6D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11B36"/>
    <w:multiLevelType w:val="hybridMultilevel"/>
    <w:tmpl w:val="30664A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D03E27"/>
    <w:multiLevelType w:val="hybridMultilevel"/>
    <w:tmpl w:val="58FAC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74A76"/>
    <w:multiLevelType w:val="hybridMultilevel"/>
    <w:tmpl w:val="BA70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9AA"/>
    <w:multiLevelType w:val="hybridMultilevel"/>
    <w:tmpl w:val="6EDA0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962730">
    <w:abstractNumId w:val="12"/>
  </w:num>
  <w:num w:numId="2" w16cid:durableId="1734965132">
    <w:abstractNumId w:val="22"/>
  </w:num>
  <w:num w:numId="3" w16cid:durableId="34038821">
    <w:abstractNumId w:val="11"/>
  </w:num>
  <w:num w:numId="4" w16cid:durableId="1126851937">
    <w:abstractNumId w:val="27"/>
  </w:num>
  <w:num w:numId="5" w16cid:durableId="605041679">
    <w:abstractNumId w:val="8"/>
  </w:num>
  <w:num w:numId="6" w16cid:durableId="1074400210">
    <w:abstractNumId w:val="15"/>
  </w:num>
  <w:num w:numId="7" w16cid:durableId="1279222134">
    <w:abstractNumId w:val="7"/>
  </w:num>
  <w:num w:numId="8" w16cid:durableId="1604267517">
    <w:abstractNumId w:val="28"/>
  </w:num>
  <w:num w:numId="9" w16cid:durableId="778792332">
    <w:abstractNumId w:val="26"/>
  </w:num>
  <w:num w:numId="10" w16cid:durableId="806314177">
    <w:abstractNumId w:val="2"/>
  </w:num>
  <w:num w:numId="11" w16cid:durableId="1387725883">
    <w:abstractNumId w:val="1"/>
  </w:num>
  <w:num w:numId="12" w16cid:durableId="180244429">
    <w:abstractNumId w:val="13"/>
  </w:num>
  <w:num w:numId="13" w16cid:durableId="1311055968">
    <w:abstractNumId w:val="17"/>
  </w:num>
  <w:num w:numId="14" w16cid:durableId="1987511533">
    <w:abstractNumId w:val="20"/>
  </w:num>
  <w:num w:numId="15" w16cid:durableId="105737632">
    <w:abstractNumId w:val="25"/>
  </w:num>
  <w:num w:numId="16" w16cid:durableId="1517382604">
    <w:abstractNumId w:val="19"/>
  </w:num>
  <w:num w:numId="17" w16cid:durableId="29306082">
    <w:abstractNumId w:val="6"/>
  </w:num>
  <w:num w:numId="18" w16cid:durableId="972561088">
    <w:abstractNumId w:val="21"/>
  </w:num>
  <w:num w:numId="19" w16cid:durableId="1063715173">
    <w:abstractNumId w:val="9"/>
  </w:num>
  <w:num w:numId="20" w16cid:durableId="185751932">
    <w:abstractNumId w:val="16"/>
  </w:num>
  <w:num w:numId="21" w16cid:durableId="1418283834">
    <w:abstractNumId w:val="0"/>
  </w:num>
  <w:num w:numId="22" w16cid:durableId="557253604">
    <w:abstractNumId w:val="24"/>
  </w:num>
  <w:num w:numId="23" w16cid:durableId="139352436">
    <w:abstractNumId w:val="14"/>
  </w:num>
  <w:num w:numId="24" w16cid:durableId="510143951">
    <w:abstractNumId w:val="4"/>
  </w:num>
  <w:num w:numId="25" w16cid:durableId="837690248">
    <w:abstractNumId w:val="18"/>
  </w:num>
  <w:num w:numId="26" w16cid:durableId="846096112">
    <w:abstractNumId w:val="23"/>
  </w:num>
  <w:num w:numId="27" w16cid:durableId="1698773045">
    <w:abstractNumId w:val="3"/>
  </w:num>
  <w:num w:numId="28" w16cid:durableId="1777284230">
    <w:abstractNumId w:val="10"/>
  </w:num>
  <w:num w:numId="29" w16cid:durableId="1524436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EC"/>
    <w:rsid w:val="000042E8"/>
    <w:rsid w:val="0003600D"/>
    <w:rsid w:val="00051E27"/>
    <w:rsid w:val="000819B2"/>
    <w:rsid w:val="000A00C6"/>
    <w:rsid w:val="00104372"/>
    <w:rsid w:val="00136609"/>
    <w:rsid w:val="00180AEF"/>
    <w:rsid w:val="00185291"/>
    <w:rsid w:val="001C438E"/>
    <w:rsid w:val="001E0E40"/>
    <w:rsid w:val="00207392"/>
    <w:rsid w:val="00220F43"/>
    <w:rsid w:val="00223043"/>
    <w:rsid w:val="00295FDA"/>
    <w:rsid w:val="002A24B1"/>
    <w:rsid w:val="002C5AD5"/>
    <w:rsid w:val="00312AB2"/>
    <w:rsid w:val="003C15F0"/>
    <w:rsid w:val="003D74B8"/>
    <w:rsid w:val="00402442"/>
    <w:rsid w:val="00402DB9"/>
    <w:rsid w:val="004069B9"/>
    <w:rsid w:val="00430EDF"/>
    <w:rsid w:val="00482105"/>
    <w:rsid w:val="0048444B"/>
    <w:rsid w:val="004865DF"/>
    <w:rsid w:val="004B3049"/>
    <w:rsid w:val="004F5BA3"/>
    <w:rsid w:val="0051722B"/>
    <w:rsid w:val="005507AA"/>
    <w:rsid w:val="006371A7"/>
    <w:rsid w:val="00646628"/>
    <w:rsid w:val="0068557C"/>
    <w:rsid w:val="00693B70"/>
    <w:rsid w:val="00694E93"/>
    <w:rsid w:val="00694E9C"/>
    <w:rsid w:val="006A4E70"/>
    <w:rsid w:val="006C0175"/>
    <w:rsid w:val="006C12B4"/>
    <w:rsid w:val="007014A4"/>
    <w:rsid w:val="007032B6"/>
    <w:rsid w:val="0071607A"/>
    <w:rsid w:val="007277EC"/>
    <w:rsid w:val="00741778"/>
    <w:rsid w:val="007456C9"/>
    <w:rsid w:val="00747C39"/>
    <w:rsid w:val="00752E8F"/>
    <w:rsid w:val="007A0E6B"/>
    <w:rsid w:val="007B2E11"/>
    <w:rsid w:val="007B3F82"/>
    <w:rsid w:val="007D028A"/>
    <w:rsid w:val="00812AA7"/>
    <w:rsid w:val="00825B4C"/>
    <w:rsid w:val="00842117"/>
    <w:rsid w:val="008509D3"/>
    <w:rsid w:val="008712A0"/>
    <w:rsid w:val="00871367"/>
    <w:rsid w:val="00891EB1"/>
    <w:rsid w:val="008C301E"/>
    <w:rsid w:val="008C3202"/>
    <w:rsid w:val="00903E9F"/>
    <w:rsid w:val="00927223"/>
    <w:rsid w:val="009A11FB"/>
    <w:rsid w:val="00A5622E"/>
    <w:rsid w:val="00A97DAB"/>
    <w:rsid w:val="00AA645E"/>
    <w:rsid w:val="00AC34A3"/>
    <w:rsid w:val="00AE5411"/>
    <w:rsid w:val="00B02CE0"/>
    <w:rsid w:val="00B53E21"/>
    <w:rsid w:val="00B65BE2"/>
    <w:rsid w:val="00B726E8"/>
    <w:rsid w:val="00B906E5"/>
    <w:rsid w:val="00B95261"/>
    <w:rsid w:val="00B96FA1"/>
    <w:rsid w:val="00BD3FDE"/>
    <w:rsid w:val="00BF2F36"/>
    <w:rsid w:val="00C12B45"/>
    <w:rsid w:val="00C665BD"/>
    <w:rsid w:val="00C77379"/>
    <w:rsid w:val="00C93CE7"/>
    <w:rsid w:val="00CE0A65"/>
    <w:rsid w:val="00CE398E"/>
    <w:rsid w:val="00D435E2"/>
    <w:rsid w:val="00D61721"/>
    <w:rsid w:val="00D61AA4"/>
    <w:rsid w:val="00DD2EE0"/>
    <w:rsid w:val="00DD525F"/>
    <w:rsid w:val="00DE2746"/>
    <w:rsid w:val="00DF569B"/>
    <w:rsid w:val="00E42619"/>
    <w:rsid w:val="00E76086"/>
    <w:rsid w:val="00E91655"/>
    <w:rsid w:val="00EB1462"/>
    <w:rsid w:val="00EE2B99"/>
    <w:rsid w:val="00EF0CDC"/>
    <w:rsid w:val="00F00BF7"/>
    <w:rsid w:val="00F05B1C"/>
    <w:rsid w:val="00FF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810D"/>
  <w15:chartTrackingRefBased/>
  <w15:docId w15:val="{F9D272A4-6274-455E-AB4B-E292EAAD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7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portals.org/" TargetMode="External"/><Relationship Id="rId13" Type="http://schemas.openxmlformats.org/officeDocument/2006/relationships/hyperlink" Target="https://www.reddit.com/r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ws.amazon.com/fr/datasets/" TargetMode="External"/><Relationship Id="rId12" Type="http://schemas.openxmlformats.org/officeDocument/2006/relationships/hyperlink" Target="http://goo.gl/zDR78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goo.gl/SJHN2k" TargetMode="External"/><Relationship Id="rId5" Type="http://schemas.openxmlformats.org/officeDocument/2006/relationships/hyperlink" Target="http://archive.ics.uci.edu/ml/" TargetMode="External"/><Relationship Id="rId15" Type="http://schemas.openxmlformats.org/officeDocument/2006/relationships/hyperlink" Target="https://stephenallwright.com/rmse-vs-mae/" TargetMode="External"/><Relationship Id="rId10" Type="http://schemas.openxmlformats.org/officeDocument/2006/relationships/hyperlink" Target="http://quand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datamonitor.e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6944</TotalTime>
  <Pages>7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Naidu</dc:creator>
  <cp:keywords/>
  <dc:description/>
  <cp:lastModifiedBy>Ashwini Naidu</cp:lastModifiedBy>
  <cp:revision>80</cp:revision>
  <dcterms:created xsi:type="dcterms:W3CDTF">2023-07-06T00:51:00Z</dcterms:created>
  <dcterms:modified xsi:type="dcterms:W3CDTF">2023-07-11T22:56:00Z</dcterms:modified>
</cp:coreProperties>
</file>