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89DF0" w14:textId="126B698F" w:rsidR="003E706B" w:rsidRDefault="00A4580A">
      <w:r w:rsidRPr="00A4580A">
        <w:drawing>
          <wp:inline distT="0" distB="0" distL="0" distR="0" wp14:anchorId="3DBD4560" wp14:editId="211B5715">
            <wp:extent cx="4816257" cy="2415749"/>
            <wp:effectExtent l="0" t="0" r="3810" b="3810"/>
            <wp:docPr id="121035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0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E186" w14:textId="77777777" w:rsidR="00A4580A" w:rsidRDefault="00A4580A"/>
    <w:p w14:paraId="3405F6BB" w14:textId="00C9140A" w:rsidR="00A4580A" w:rsidRDefault="00A4580A">
      <w:r w:rsidRPr="00A4580A">
        <w:drawing>
          <wp:inline distT="0" distB="0" distL="0" distR="0" wp14:anchorId="3D1283C6" wp14:editId="44174730">
            <wp:extent cx="5731510" cy="2926080"/>
            <wp:effectExtent l="0" t="0" r="2540" b="7620"/>
            <wp:docPr id="27865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5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FB8B" w14:textId="2AA131D2" w:rsidR="00A4580A" w:rsidRDefault="00E93749">
      <w:r w:rsidRPr="00E93749">
        <w:drawing>
          <wp:inline distT="0" distB="0" distL="0" distR="0" wp14:anchorId="05011D42" wp14:editId="10AFF76B">
            <wp:extent cx="5731510" cy="2370455"/>
            <wp:effectExtent l="0" t="0" r="2540" b="0"/>
            <wp:docPr id="77213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35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650E" w14:textId="77777777" w:rsidR="006851D9" w:rsidRDefault="006851D9"/>
    <w:p w14:paraId="392FC0CD" w14:textId="004185C7" w:rsidR="006851D9" w:rsidRDefault="00684D22">
      <w:pPr>
        <w:rPr>
          <w:b/>
          <w:bCs/>
        </w:rPr>
      </w:pPr>
      <w:r w:rsidRPr="00684D22">
        <w:rPr>
          <w:b/>
          <w:bCs/>
        </w:rPr>
        <w:lastRenderedPageBreak/>
        <w:drawing>
          <wp:inline distT="0" distB="0" distL="0" distR="0" wp14:anchorId="6CB5E082" wp14:editId="4FCEB182">
            <wp:extent cx="5731510" cy="2561590"/>
            <wp:effectExtent l="0" t="0" r="2540" b="0"/>
            <wp:docPr id="138768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82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C49" w14:textId="77777777" w:rsidR="00684D22" w:rsidRDefault="00684D22">
      <w:pPr>
        <w:rPr>
          <w:b/>
          <w:bCs/>
        </w:rPr>
      </w:pPr>
    </w:p>
    <w:p w14:paraId="71232DE4" w14:textId="003BD063" w:rsidR="00684D22" w:rsidRDefault="00684D22">
      <w:pPr>
        <w:rPr>
          <w:b/>
          <w:bCs/>
        </w:rPr>
      </w:pPr>
      <w:r w:rsidRPr="00684D22">
        <w:rPr>
          <w:b/>
          <w:bCs/>
        </w:rPr>
        <w:drawing>
          <wp:inline distT="0" distB="0" distL="0" distR="0" wp14:anchorId="11B60896" wp14:editId="1EBC118F">
            <wp:extent cx="5731510" cy="3319780"/>
            <wp:effectExtent l="0" t="0" r="2540" b="0"/>
            <wp:docPr id="207634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1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8580" w14:textId="77777777" w:rsidR="00BE380D" w:rsidRDefault="00BE380D">
      <w:pPr>
        <w:rPr>
          <w:b/>
          <w:bCs/>
        </w:rPr>
      </w:pPr>
    </w:p>
    <w:p w14:paraId="40EF4872" w14:textId="28FD81A6" w:rsidR="00BE380D" w:rsidRDefault="00BE380D">
      <w:pPr>
        <w:rPr>
          <w:b/>
          <w:bCs/>
        </w:rPr>
      </w:pPr>
      <w:r w:rsidRPr="00BE380D">
        <w:rPr>
          <w:b/>
          <w:bCs/>
        </w:rPr>
        <w:drawing>
          <wp:inline distT="0" distB="0" distL="0" distR="0" wp14:anchorId="20637D5F" wp14:editId="2A712FF9">
            <wp:extent cx="5731510" cy="1608455"/>
            <wp:effectExtent l="0" t="0" r="2540" b="0"/>
            <wp:docPr id="8730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1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A5B9" w14:textId="77777777" w:rsidR="00BE380D" w:rsidRDefault="00BE380D">
      <w:pPr>
        <w:rPr>
          <w:b/>
          <w:bCs/>
        </w:rPr>
      </w:pPr>
    </w:p>
    <w:p w14:paraId="1E3C403E" w14:textId="1850DD07" w:rsidR="00BE380D" w:rsidRDefault="007F58BD">
      <w:pPr>
        <w:rPr>
          <w:b/>
          <w:bCs/>
        </w:rPr>
      </w:pPr>
      <w:r w:rsidRPr="007F58BD">
        <w:rPr>
          <w:b/>
          <w:bCs/>
        </w:rPr>
        <w:lastRenderedPageBreak/>
        <w:drawing>
          <wp:inline distT="0" distB="0" distL="0" distR="0" wp14:anchorId="713C1455" wp14:editId="2C3E2164">
            <wp:extent cx="5731510" cy="4356735"/>
            <wp:effectExtent l="0" t="0" r="2540" b="5715"/>
            <wp:docPr id="57141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7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286D" w14:textId="77777777" w:rsidR="007F58BD" w:rsidRDefault="007F58BD">
      <w:pPr>
        <w:rPr>
          <w:b/>
          <w:bCs/>
        </w:rPr>
      </w:pPr>
    </w:p>
    <w:p w14:paraId="6405F432" w14:textId="19DD2261" w:rsidR="007F58BD" w:rsidRDefault="007F58BD">
      <w:pPr>
        <w:rPr>
          <w:b/>
          <w:bCs/>
        </w:rPr>
      </w:pPr>
      <w:hyperlink r:id="rId12" w:history="1">
        <w:r w:rsidRPr="00B93182">
          <w:rPr>
            <w:rStyle w:val="Hyperlink"/>
            <w:b/>
            <w:bCs/>
          </w:rPr>
          <w:t>https://www.mathsisfun.com/games/towerofhanoi.html</w:t>
        </w:r>
      </w:hyperlink>
    </w:p>
    <w:p w14:paraId="1D94B393" w14:textId="3B6C1615" w:rsidR="007F58BD" w:rsidRDefault="007F58BD">
      <w:pPr>
        <w:rPr>
          <w:b/>
          <w:bCs/>
        </w:rPr>
      </w:pPr>
      <w:r w:rsidRPr="007F58BD">
        <w:rPr>
          <w:b/>
          <w:bCs/>
        </w:rPr>
        <w:drawing>
          <wp:inline distT="0" distB="0" distL="0" distR="0" wp14:anchorId="3C97F6E0" wp14:editId="231B7D32">
            <wp:extent cx="5731510" cy="3206750"/>
            <wp:effectExtent l="0" t="0" r="2540" b="0"/>
            <wp:docPr id="45065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2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B60" w14:textId="6962929D" w:rsidR="007F58BD" w:rsidRDefault="00602103">
      <w:pPr>
        <w:rPr>
          <w:b/>
          <w:bCs/>
        </w:rPr>
      </w:pPr>
      <w:r w:rsidRPr="00602103">
        <w:rPr>
          <w:b/>
          <w:bCs/>
        </w:rPr>
        <w:lastRenderedPageBreak/>
        <w:drawing>
          <wp:inline distT="0" distB="0" distL="0" distR="0" wp14:anchorId="059F89D3" wp14:editId="58F6230B">
            <wp:extent cx="5731510" cy="2425700"/>
            <wp:effectExtent l="0" t="0" r="2540" b="0"/>
            <wp:docPr id="192604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6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ADD5" w14:textId="77777777" w:rsidR="00DC444F" w:rsidRDefault="00DC444F">
      <w:pPr>
        <w:rPr>
          <w:b/>
          <w:bCs/>
        </w:rPr>
      </w:pPr>
    </w:p>
    <w:p w14:paraId="1EA28E83" w14:textId="789D5981" w:rsidR="00DC444F" w:rsidRDefault="00DC444F">
      <w:pPr>
        <w:rPr>
          <w:b/>
          <w:bCs/>
        </w:rPr>
      </w:pPr>
      <w:r w:rsidRPr="00DC444F">
        <w:rPr>
          <w:b/>
          <w:bCs/>
        </w:rPr>
        <w:drawing>
          <wp:inline distT="0" distB="0" distL="0" distR="0" wp14:anchorId="477F99F5" wp14:editId="2E861D3E">
            <wp:extent cx="5731510" cy="4130675"/>
            <wp:effectExtent l="0" t="0" r="2540" b="3175"/>
            <wp:docPr id="2287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0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12B2" w14:textId="520BD106" w:rsidR="00DC444F" w:rsidRDefault="00FC7701">
      <w:pPr>
        <w:rPr>
          <w:b/>
          <w:bCs/>
        </w:rPr>
      </w:pPr>
      <w:r w:rsidRPr="00FC7701">
        <w:rPr>
          <w:b/>
          <w:bCs/>
        </w:rPr>
        <w:lastRenderedPageBreak/>
        <w:drawing>
          <wp:inline distT="0" distB="0" distL="0" distR="0" wp14:anchorId="2A5EA8D4" wp14:editId="6BB1A45D">
            <wp:extent cx="5731510" cy="3949065"/>
            <wp:effectExtent l="0" t="0" r="2540" b="0"/>
            <wp:docPr id="96236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E3AD" w14:textId="77777777" w:rsidR="00A754EB" w:rsidRDefault="00A754EB">
      <w:pPr>
        <w:rPr>
          <w:b/>
          <w:bCs/>
        </w:rPr>
      </w:pPr>
    </w:p>
    <w:p w14:paraId="0F1742AD" w14:textId="795C571C" w:rsidR="00F46D6F" w:rsidRDefault="00A754EB">
      <w:pPr>
        <w:rPr>
          <w:b/>
          <w:bCs/>
        </w:rPr>
      </w:pPr>
      <w:r w:rsidRPr="00A754EB">
        <w:rPr>
          <w:b/>
          <w:bCs/>
        </w:rPr>
        <w:drawing>
          <wp:inline distT="0" distB="0" distL="0" distR="0" wp14:anchorId="2305F7D0" wp14:editId="155268A3">
            <wp:extent cx="5731510" cy="2656205"/>
            <wp:effectExtent l="0" t="0" r="2540" b="0"/>
            <wp:docPr id="159459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3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1F63" w14:textId="7A32EB4B" w:rsidR="00F46D6F" w:rsidRDefault="00F46D6F">
      <w:pPr>
        <w:rPr>
          <w:b/>
          <w:bCs/>
        </w:rPr>
      </w:pPr>
      <w:r w:rsidRPr="00F46D6F">
        <w:rPr>
          <w:b/>
          <w:bCs/>
        </w:rPr>
        <w:t xml:space="preserve">operation first = tail; </w:t>
      </w:r>
      <w:r w:rsidRPr="00F46D6F">
        <w:rPr>
          <w:b/>
          <w:bCs/>
        </w:rPr>
        <w:br/>
        <w:t>operation last = head.</w:t>
      </w:r>
    </w:p>
    <w:p w14:paraId="6F3A4DAC" w14:textId="7312CAC2" w:rsidR="00F46D6F" w:rsidRDefault="004C78E4">
      <w:pPr>
        <w:rPr>
          <w:b/>
          <w:bCs/>
        </w:rPr>
      </w:pPr>
      <w:r>
        <w:rPr>
          <w:b/>
          <w:bCs/>
        </w:rPr>
        <w:t>Type:</w:t>
      </w:r>
    </w:p>
    <w:p w14:paraId="2D037C57" w14:textId="3A1708E5" w:rsidR="004C78E4" w:rsidRDefault="004C78E4">
      <w:pPr>
        <w:rPr>
          <w:b/>
          <w:bCs/>
        </w:rPr>
      </w:pPr>
      <w:r>
        <w:rPr>
          <w:b/>
          <w:bCs/>
        </w:rPr>
        <w:t xml:space="preserve">There are 2 types of </w:t>
      </w:r>
      <w:proofErr w:type="spellStart"/>
      <w:r>
        <w:rPr>
          <w:b/>
          <w:bCs/>
        </w:rPr>
        <w:t>recusive</w:t>
      </w:r>
      <w:proofErr w:type="spellEnd"/>
      <w:r>
        <w:rPr>
          <w:b/>
          <w:bCs/>
        </w:rPr>
        <w:t xml:space="preserve"> call in the function.</w:t>
      </w:r>
    </w:p>
    <w:p w14:paraId="0D1A936A" w14:textId="48B689BD" w:rsidR="004C78E4" w:rsidRDefault="004C78E4" w:rsidP="004C78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Tail Recursion: </w:t>
      </w:r>
    </w:p>
    <w:p w14:paraId="55B71295" w14:textId="4B2C6CBB" w:rsidR="00DC444F" w:rsidRDefault="004C78E4" w:rsidP="004C78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Head Recursion.</w:t>
      </w:r>
    </w:p>
    <w:p w14:paraId="6F52D141" w14:textId="77777777" w:rsidR="004C78E4" w:rsidRDefault="004C78E4" w:rsidP="004C78E4">
      <w:pPr>
        <w:rPr>
          <w:b/>
          <w:bCs/>
        </w:rPr>
      </w:pPr>
    </w:p>
    <w:p w14:paraId="5E124811" w14:textId="7E639AF9" w:rsidR="004C78E4" w:rsidRDefault="004C78E4" w:rsidP="004C78E4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lastRenderedPageBreak/>
        <w:t>When you give recursive call within the function and how the function progresses to the base case is defined in head and tail recursion.</w:t>
      </w:r>
    </w:p>
    <w:p w14:paraId="0E4A4E8F" w14:textId="0B1CB64A" w:rsidR="007F58BD" w:rsidRDefault="004C78E4">
      <w:pPr>
        <w:rPr>
          <w:b/>
          <w:bCs/>
        </w:rPr>
      </w:pPr>
      <w:r>
        <w:rPr>
          <w:b/>
          <w:bCs/>
        </w:rPr>
        <w:t xml:space="preserve">Head Recursion: </w:t>
      </w:r>
    </w:p>
    <w:p w14:paraId="338F4178" w14:textId="417AAE26" w:rsidR="004C78E4" w:rsidRDefault="004C78E4" w:rsidP="004C78E4">
      <w:pPr>
        <w:pStyle w:val="ListParagraph"/>
        <w:numPr>
          <w:ilvl w:val="0"/>
          <w:numId w:val="3"/>
        </w:num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>It is the recursive call made before any other operations or calculations in the function. The Function performs after the recursive call.</w:t>
      </w:r>
    </w:p>
    <w:p w14:paraId="1C640119" w14:textId="625CCE73" w:rsidR="004C78E4" w:rsidRDefault="004C78E4" w:rsidP="004C78E4">
      <w:pPr>
        <w:rPr>
          <w:b/>
          <w:bCs/>
        </w:rPr>
      </w:pPr>
      <w:r>
        <w:rPr>
          <w:b/>
          <w:bCs/>
        </w:rPr>
        <w:t>Tail Recursion:</w:t>
      </w:r>
    </w:p>
    <w:p w14:paraId="5E127356" w14:textId="2A110CE5" w:rsidR="004C78E4" w:rsidRDefault="004C78E4" w:rsidP="004C78E4">
      <w:pPr>
        <w:pStyle w:val="ListParagraph"/>
        <w:numPr>
          <w:ilvl w:val="0"/>
          <w:numId w:val="3"/>
        </w:num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>It is the recursive call made after all the processing in the function. The function performs its operations first, and the recursive call is the last operation performed before returning.</w:t>
      </w:r>
    </w:p>
    <w:p w14:paraId="5E726530" w14:textId="6A69700C" w:rsidR="00B44E57" w:rsidRDefault="00B44E57" w:rsidP="004C78E4">
      <w:pPr>
        <w:ind w:left="360"/>
        <w:rPr>
          <w:b/>
          <w:bCs/>
        </w:rPr>
      </w:pPr>
      <w:r w:rsidRPr="00B44E57">
        <w:rPr>
          <w:b/>
          <w:bCs/>
        </w:rPr>
        <w:drawing>
          <wp:inline distT="0" distB="0" distL="0" distR="0" wp14:anchorId="69FC7CC9" wp14:editId="2B767672">
            <wp:extent cx="5731510" cy="3173095"/>
            <wp:effectExtent l="0" t="0" r="2540" b="8255"/>
            <wp:docPr id="27574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3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1A3" w14:textId="77777777" w:rsidR="00ED00E0" w:rsidRDefault="00ED00E0" w:rsidP="004C78E4">
      <w:pPr>
        <w:ind w:left="360"/>
        <w:rPr>
          <w:b/>
          <w:bCs/>
        </w:rPr>
      </w:pPr>
    </w:p>
    <w:p w14:paraId="679E8B46" w14:textId="5E8B0DB9" w:rsidR="00ED00E0" w:rsidRDefault="00ED00E0" w:rsidP="004C78E4">
      <w:pPr>
        <w:ind w:left="360"/>
        <w:rPr>
          <w:b/>
          <w:bCs/>
        </w:rPr>
      </w:pPr>
      <w:r w:rsidRPr="00ED00E0">
        <w:rPr>
          <w:b/>
          <w:bCs/>
        </w:rPr>
        <w:drawing>
          <wp:inline distT="0" distB="0" distL="0" distR="0" wp14:anchorId="179A4874" wp14:editId="633CD6C8">
            <wp:extent cx="5731510" cy="3129915"/>
            <wp:effectExtent l="0" t="0" r="2540" b="0"/>
            <wp:docPr id="21402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7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0DE0" w14:textId="3F72D9F1" w:rsidR="00ED00E0" w:rsidRDefault="00B31F8D" w:rsidP="004C78E4">
      <w:pPr>
        <w:ind w:left="360"/>
        <w:rPr>
          <w:b/>
          <w:bCs/>
        </w:rPr>
      </w:pPr>
      <w:r w:rsidRPr="00B31F8D">
        <w:rPr>
          <w:b/>
          <w:bCs/>
        </w:rPr>
        <w:lastRenderedPageBreak/>
        <w:drawing>
          <wp:inline distT="0" distB="0" distL="0" distR="0" wp14:anchorId="341FB949" wp14:editId="7DCFE13E">
            <wp:extent cx="5731510" cy="3360420"/>
            <wp:effectExtent l="0" t="0" r="2540" b="0"/>
            <wp:docPr id="95236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9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D6B3" w14:textId="77777777" w:rsidR="00B31F8D" w:rsidRDefault="00B31F8D" w:rsidP="004C78E4">
      <w:pPr>
        <w:ind w:left="360"/>
        <w:rPr>
          <w:b/>
          <w:bCs/>
        </w:rPr>
      </w:pPr>
    </w:p>
    <w:p w14:paraId="5F0032C2" w14:textId="77777777" w:rsidR="00B31F8D" w:rsidRDefault="00B31F8D" w:rsidP="004C78E4">
      <w:pPr>
        <w:ind w:left="360"/>
        <w:rPr>
          <w:b/>
          <w:bCs/>
        </w:rPr>
      </w:pPr>
    </w:p>
    <w:p w14:paraId="4C4BF1E1" w14:textId="77777777" w:rsidR="00ED00E0" w:rsidRPr="004C78E4" w:rsidRDefault="00ED00E0" w:rsidP="004C78E4">
      <w:pPr>
        <w:ind w:left="360"/>
        <w:rPr>
          <w:b/>
          <w:bCs/>
        </w:rPr>
      </w:pPr>
    </w:p>
    <w:sectPr w:rsidR="00ED00E0" w:rsidRPr="004C7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392304"/>
    <w:multiLevelType w:val="hybridMultilevel"/>
    <w:tmpl w:val="208CF1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A4688"/>
    <w:multiLevelType w:val="hybridMultilevel"/>
    <w:tmpl w:val="F8C098E8"/>
    <w:lvl w:ilvl="0" w:tplc="981E4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D66ED"/>
    <w:multiLevelType w:val="hybridMultilevel"/>
    <w:tmpl w:val="02E691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353544">
    <w:abstractNumId w:val="0"/>
  </w:num>
  <w:num w:numId="2" w16cid:durableId="1801920513">
    <w:abstractNumId w:val="2"/>
  </w:num>
  <w:num w:numId="3" w16cid:durableId="1441946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109"/>
    <w:rsid w:val="003E706B"/>
    <w:rsid w:val="004C78E4"/>
    <w:rsid w:val="00602103"/>
    <w:rsid w:val="00684D22"/>
    <w:rsid w:val="006851D9"/>
    <w:rsid w:val="006F1109"/>
    <w:rsid w:val="007F58BD"/>
    <w:rsid w:val="00944B9E"/>
    <w:rsid w:val="00A4580A"/>
    <w:rsid w:val="00A754EB"/>
    <w:rsid w:val="00B31F8D"/>
    <w:rsid w:val="00B44E57"/>
    <w:rsid w:val="00BA502B"/>
    <w:rsid w:val="00BE380D"/>
    <w:rsid w:val="00DC444F"/>
    <w:rsid w:val="00E93749"/>
    <w:rsid w:val="00ED00E0"/>
    <w:rsid w:val="00F46D6F"/>
    <w:rsid w:val="00FC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886FD"/>
  <w15:chartTrackingRefBased/>
  <w15:docId w15:val="{3D10D14A-62DA-4933-91AB-A055D38BE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58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8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mathsisfun.com/games/towerofhanoi.html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9</cp:revision>
  <dcterms:created xsi:type="dcterms:W3CDTF">2024-09-25T04:39:00Z</dcterms:created>
  <dcterms:modified xsi:type="dcterms:W3CDTF">2024-09-25T07:11:00Z</dcterms:modified>
</cp:coreProperties>
</file>