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5D82E" w14:textId="66D007E4" w:rsidR="00820F9B" w:rsidRDefault="001C7118">
      <w:r>
        <w:t xml:space="preserve">User Script for Instance 1 : </w:t>
      </w:r>
    </w:p>
    <w:p w14:paraId="7E561926" w14:textId="3420D585" w:rsidR="001C7118" w:rsidRDefault="001C7118">
      <w:r>
        <w:rPr>
          <w:noProof/>
        </w:rPr>
        <w:pict w14:anchorId="6AAC1F30">
          <v:rect id="_x0000_s1026" style="position:absolute;margin-left:2.75pt;margin-top:.7pt;width:6in;height:155.45pt;z-index:251658240">
            <v:textbox>
              <w:txbxContent>
                <w:p w14:paraId="2FD76D58" w14:textId="77777777" w:rsidR="001C7118" w:rsidRPr="001C7118" w:rsidRDefault="001C7118" w:rsidP="001C7118">
                  <w:pPr>
                    <w:rPr>
                      <w:i/>
                      <w:iCs/>
                    </w:rPr>
                  </w:pPr>
                  <w:r w:rsidRPr="001C7118">
                    <w:rPr>
                      <w:i/>
                      <w:iCs/>
                    </w:rPr>
                    <w:t>#!/bin/bash</w:t>
                  </w:r>
                </w:p>
                <w:p w14:paraId="768A8C67" w14:textId="77777777" w:rsidR="001C7118" w:rsidRPr="001C7118" w:rsidRDefault="001C7118" w:rsidP="001C7118">
                  <w:pPr>
                    <w:rPr>
                      <w:i/>
                      <w:iCs/>
                    </w:rPr>
                  </w:pPr>
                  <w:r w:rsidRPr="001C7118">
                    <w:rPr>
                      <w:i/>
                      <w:iCs/>
                    </w:rPr>
                    <w:t>yum update -y</w:t>
                  </w:r>
                </w:p>
                <w:p w14:paraId="3C39378A" w14:textId="77777777" w:rsidR="001C7118" w:rsidRPr="001C7118" w:rsidRDefault="001C7118" w:rsidP="001C7118">
                  <w:pPr>
                    <w:rPr>
                      <w:i/>
                      <w:iCs/>
                    </w:rPr>
                  </w:pPr>
                  <w:r w:rsidRPr="001C7118">
                    <w:rPr>
                      <w:i/>
                      <w:iCs/>
                    </w:rPr>
                    <w:t>yum install -y httpd</w:t>
                  </w:r>
                </w:p>
                <w:p w14:paraId="7A14872A" w14:textId="77777777" w:rsidR="001C7118" w:rsidRPr="001C7118" w:rsidRDefault="001C7118" w:rsidP="001C7118">
                  <w:pPr>
                    <w:rPr>
                      <w:i/>
                      <w:iCs/>
                    </w:rPr>
                  </w:pPr>
                  <w:proofErr w:type="spellStart"/>
                  <w:r w:rsidRPr="001C7118">
                    <w:rPr>
                      <w:i/>
                      <w:iCs/>
                    </w:rPr>
                    <w:t>systemctl</w:t>
                  </w:r>
                  <w:proofErr w:type="spellEnd"/>
                  <w:r w:rsidRPr="001C7118">
                    <w:rPr>
                      <w:i/>
                      <w:iCs/>
                    </w:rPr>
                    <w:t xml:space="preserve"> start httpd</w:t>
                  </w:r>
                </w:p>
                <w:p w14:paraId="009254E4" w14:textId="77777777" w:rsidR="001C7118" w:rsidRDefault="001C7118" w:rsidP="001C7118">
                  <w:pPr>
                    <w:rPr>
                      <w:i/>
                      <w:iCs/>
                    </w:rPr>
                  </w:pPr>
                  <w:proofErr w:type="spellStart"/>
                  <w:r w:rsidRPr="001C7118">
                    <w:rPr>
                      <w:i/>
                      <w:iCs/>
                    </w:rPr>
                    <w:t>systemctl</w:t>
                  </w:r>
                  <w:proofErr w:type="spellEnd"/>
                  <w:r w:rsidRPr="001C7118">
                    <w:rPr>
                      <w:i/>
                      <w:iCs/>
                    </w:rPr>
                    <w:t xml:space="preserve"> enable httpd</w:t>
                  </w:r>
                </w:p>
                <w:p w14:paraId="7B48ECD5" w14:textId="3B69188E" w:rsidR="001C7118" w:rsidRDefault="001C7118" w:rsidP="001C7118">
                  <w:r>
                    <w:t>echo "&lt;h1&gt;Hello from Instance 1</w:t>
                  </w:r>
                  <w:r>
                    <w:t xml:space="preserve"> </w:t>
                  </w:r>
                  <w:r>
                    <w:t>&lt;/h1&gt;"/var/www/html/index.html</w:t>
                  </w:r>
                </w:p>
              </w:txbxContent>
            </v:textbox>
          </v:rect>
        </w:pict>
      </w:r>
    </w:p>
    <w:p w14:paraId="63A661D2" w14:textId="77777777" w:rsidR="001C7118" w:rsidRDefault="001C7118" w:rsidP="001C7118"/>
    <w:p w14:paraId="02E11C48" w14:textId="77777777" w:rsidR="001C7118" w:rsidRDefault="001C7118" w:rsidP="001C7118"/>
    <w:p w14:paraId="4813C41C" w14:textId="77777777" w:rsidR="001C7118" w:rsidRDefault="001C7118" w:rsidP="001C7118"/>
    <w:p w14:paraId="6175095A" w14:textId="77777777" w:rsidR="001C7118" w:rsidRDefault="001C7118" w:rsidP="001C7118"/>
    <w:p w14:paraId="002DA660" w14:textId="77777777" w:rsidR="001C7118" w:rsidRDefault="001C7118" w:rsidP="001C7118"/>
    <w:p w14:paraId="418EF686" w14:textId="77777777" w:rsidR="001C7118" w:rsidRDefault="001C7118" w:rsidP="001C7118"/>
    <w:p w14:paraId="3D2D7871" w14:textId="77777777" w:rsidR="001C7118" w:rsidRDefault="001C7118" w:rsidP="001C7118"/>
    <w:p w14:paraId="3BC579C9" w14:textId="03FAA4BF" w:rsidR="001C7118" w:rsidRDefault="001C7118" w:rsidP="001C7118">
      <w:r>
        <w:t xml:space="preserve">User Script for Instance 1 : </w:t>
      </w:r>
    </w:p>
    <w:p w14:paraId="39C0FD62" w14:textId="1472659D" w:rsidR="001C7118" w:rsidRDefault="001C7118">
      <w:r>
        <w:rPr>
          <w:noProof/>
        </w:rPr>
        <w:pict w14:anchorId="03B0F45B">
          <v:rect id="_x0000_s1027" style="position:absolute;margin-left:1.1pt;margin-top:1.2pt;width:433.65pt;height:160.9pt;z-index:251659264">
            <v:textbox>
              <w:txbxContent>
                <w:p w14:paraId="0ECB9E93" w14:textId="77777777" w:rsidR="001C7118" w:rsidRDefault="001C7118" w:rsidP="001C7118">
                  <w:r>
                    <w:t>#!/bin/bash</w:t>
                  </w:r>
                </w:p>
                <w:p w14:paraId="348F3197" w14:textId="77777777" w:rsidR="001C7118" w:rsidRDefault="001C7118" w:rsidP="001C7118">
                  <w:r>
                    <w:t>yum update -y</w:t>
                  </w:r>
                </w:p>
                <w:p w14:paraId="746E2C91" w14:textId="77777777" w:rsidR="001C7118" w:rsidRDefault="001C7118" w:rsidP="001C7118">
                  <w:r>
                    <w:t>yum install -y httpd</w:t>
                  </w:r>
                </w:p>
                <w:p w14:paraId="41B0B827" w14:textId="77777777" w:rsidR="001C7118" w:rsidRDefault="001C7118" w:rsidP="001C7118">
                  <w:proofErr w:type="spellStart"/>
                  <w:r>
                    <w:t>systemctl</w:t>
                  </w:r>
                  <w:proofErr w:type="spellEnd"/>
                  <w:r>
                    <w:t xml:space="preserve"> start httpd</w:t>
                  </w:r>
                </w:p>
                <w:p w14:paraId="33958536" w14:textId="77777777" w:rsidR="001C7118" w:rsidRDefault="001C7118" w:rsidP="001C7118">
                  <w:proofErr w:type="spellStart"/>
                  <w:r>
                    <w:t>systemctl</w:t>
                  </w:r>
                  <w:proofErr w:type="spellEnd"/>
                  <w:r>
                    <w:t xml:space="preserve"> enable httpd</w:t>
                  </w:r>
                </w:p>
                <w:p w14:paraId="498A46F5" w14:textId="307C70AA" w:rsidR="001C7118" w:rsidRDefault="001C7118" w:rsidP="001C7118">
                  <w:r>
                    <w:t>echo "&lt;h1&gt;Hello from Instance 2 h1&gt;" &gt;/var/www/html/index.html</w:t>
                  </w:r>
                </w:p>
              </w:txbxContent>
            </v:textbox>
          </v:rect>
        </w:pict>
      </w:r>
    </w:p>
    <w:p w14:paraId="579C5DE1" w14:textId="77777777" w:rsidR="001C7118" w:rsidRDefault="001C7118"/>
    <w:p w14:paraId="2C99949A" w14:textId="77777777" w:rsidR="001C7118" w:rsidRDefault="001C7118"/>
    <w:p w14:paraId="1AAA7275" w14:textId="77777777" w:rsidR="001C7118" w:rsidRDefault="001C7118"/>
    <w:p w14:paraId="4A9EE9CC" w14:textId="77777777" w:rsidR="001C7118" w:rsidRDefault="001C7118"/>
    <w:p w14:paraId="2C218643" w14:textId="77777777" w:rsidR="001C7118" w:rsidRDefault="001C7118"/>
    <w:p w14:paraId="343E3145" w14:textId="77777777" w:rsidR="001C7118" w:rsidRDefault="001C7118"/>
    <w:p w14:paraId="5F6799DA" w14:textId="77777777" w:rsidR="001C7118" w:rsidRDefault="001C7118"/>
    <w:p w14:paraId="05C4A61E" w14:textId="7719103C" w:rsidR="001C7118" w:rsidRDefault="001C7118" w:rsidP="001C7118">
      <w:r w:rsidRPr="001C7118">
        <w:rPr>
          <w:b/>
          <w:bCs/>
        </w:rPr>
        <w:t>NOTE</w:t>
      </w:r>
      <w:r w:rsidRPr="001C7118">
        <w:t>: This user script could be added to the instance while creation, else it could also be executed manually on the instance using the terminal/console available through the EC2 instance's SSH access.</w:t>
      </w:r>
    </w:p>
    <w:sectPr w:rsidR="001C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118"/>
    <w:rsid w:val="0015511B"/>
    <w:rsid w:val="001C7118"/>
    <w:rsid w:val="006016C1"/>
    <w:rsid w:val="0069043E"/>
    <w:rsid w:val="00820F9B"/>
    <w:rsid w:val="009B097C"/>
    <w:rsid w:val="00B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FF8AEA"/>
  <w15:chartTrackingRefBased/>
  <w15:docId w15:val="{F872ED0F-0AD5-466E-83FF-78F0197E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1</cp:revision>
  <dcterms:created xsi:type="dcterms:W3CDTF">2025-04-19T11:52:00Z</dcterms:created>
  <dcterms:modified xsi:type="dcterms:W3CDTF">2025-04-19T12:01:00Z</dcterms:modified>
</cp:coreProperties>
</file>