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EF36" w14:textId="33BB79D4" w:rsidR="000C0472" w:rsidRDefault="00C203E0" w:rsidP="000C0472">
      <w:pPr>
        <w:jc w:val="center"/>
        <w:rPr>
          <w:sz w:val="28"/>
          <w:szCs w:val="28"/>
          <w:u w:val="single"/>
        </w:rPr>
      </w:pPr>
      <w:r w:rsidRPr="000C0472">
        <w:rPr>
          <w:b/>
          <w:bCs/>
          <w:sz w:val="28"/>
          <w:szCs w:val="28"/>
          <w:u w:val="single"/>
        </w:rPr>
        <w:t>Data Warehousing Exercise 1</w:t>
      </w:r>
    </w:p>
    <w:p w14:paraId="3A3D88D7" w14:textId="755144EB" w:rsidR="000C0472" w:rsidRPr="006B07C9" w:rsidRDefault="006B07C9" w:rsidP="006B07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07C9">
        <w:rPr>
          <w:sz w:val="28"/>
          <w:szCs w:val="28"/>
        </w:rPr>
        <w:t>Create CDM, PDM, LDM, Bus Matrix for the below databases:</w:t>
      </w:r>
    </w:p>
    <w:p w14:paraId="44915496" w14:textId="27A99C14" w:rsidR="006B07C9" w:rsidRDefault="006B07C9" w:rsidP="006B07C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Hr</w:t>
      </w:r>
    </w:p>
    <w:p w14:paraId="30D5645D" w14:textId="0E5424C3" w:rsidR="006B07C9" w:rsidRDefault="006B07C9" w:rsidP="006B07C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Northwind or Airports</w:t>
      </w:r>
    </w:p>
    <w:p w14:paraId="4D1301F7" w14:textId="77777777" w:rsidR="006B07C9" w:rsidRDefault="006B07C9" w:rsidP="006B07C9">
      <w:pPr>
        <w:pStyle w:val="ListParagraph"/>
        <w:ind w:left="1440"/>
        <w:rPr>
          <w:sz w:val="28"/>
          <w:szCs w:val="28"/>
        </w:rPr>
      </w:pPr>
    </w:p>
    <w:p w14:paraId="257ED2C0" w14:textId="1D6A73E1" w:rsidR="006B07C9" w:rsidRDefault="006B07C9" w:rsidP="006B07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the below SCD’s based on the conditions below,</w:t>
      </w:r>
    </w:p>
    <w:p w14:paraId="17EC39C9" w14:textId="1219CB12" w:rsidR="002A1FB4" w:rsidRPr="002A1FB4" w:rsidRDefault="002A1FB4" w:rsidP="002A1FB4">
      <w:pPr>
        <w:pStyle w:val="ListParagraph"/>
        <w:rPr>
          <w:sz w:val="24"/>
          <w:szCs w:val="24"/>
        </w:rPr>
      </w:pPr>
      <w:r w:rsidRPr="002A1FB4">
        <w:rPr>
          <w:sz w:val="24"/>
          <w:szCs w:val="24"/>
        </w:rPr>
        <w:t>Note: Create Target tables with required additional columns</w:t>
      </w:r>
    </w:p>
    <w:p w14:paraId="2C77B311" w14:textId="071D69B9" w:rsidR="006B07C9" w:rsidRDefault="006B07C9" w:rsidP="006B07C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9"/>
        <w:gridCol w:w="2941"/>
        <w:gridCol w:w="2766"/>
      </w:tblGrid>
      <w:tr w:rsidR="00951398" w14:paraId="5324D341" w14:textId="77777777" w:rsidTr="006B07C9">
        <w:tc>
          <w:tcPr>
            <w:tcW w:w="3005" w:type="dxa"/>
          </w:tcPr>
          <w:p w14:paraId="370620FB" w14:textId="0675F860" w:rsidR="006B07C9" w:rsidRDefault="006B07C9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Type</w:t>
            </w:r>
          </w:p>
        </w:tc>
        <w:tc>
          <w:tcPr>
            <w:tcW w:w="3005" w:type="dxa"/>
          </w:tcPr>
          <w:p w14:paraId="012C1275" w14:textId="09C505D4" w:rsidR="006B07C9" w:rsidRDefault="006B07C9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Table</w:t>
            </w:r>
          </w:p>
        </w:tc>
        <w:tc>
          <w:tcPr>
            <w:tcW w:w="3006" w:type="dxa"/>
          </w:tcPr>
          <w:p w14:paraId="12CCBABE" w14:textId="526ECB9E" w:rsidR="006B07C9" w:rsidRDefault="006B07C9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column</w:t>
            </w:r>
          </w:p>
        </w:tc>
      </w:tr>
      <w:tr w:rsidR="00951398" w14:paraId="7767AA7A" w14:textId="77777777" w:rsidTr="006B07C9">
        <w:tc>
          <w:tcPr>
            <w:tcW w:w="3005" w:type="dxa"/>
          </w:tcPr>
          <w:p w14:paraId="46C94DDA" w14:textId="3C6C8B13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1</w:t>
            </w:r>
          </w:p>
        </w:tc>
        <w:tc>
          <w:tcPr>
            <w:tcW w:w="3005" w:type="dxa"/>
          </w:tcPr>
          <w:p w14:paraId="33BC6F46" w14:textId="778C421A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northwind.customers</w:t>
            </w:r>
            <w:proofErr w:type="spellEnd"/>
            <w:proofErr w:type="gramEnd"/>
          </w:p>
        </w:tc>
        <w:tc>
          <w:tcPr>
            <w:tcW w:w="3006" w:type="dxa"/>
          </w:tcPr>
          <w:p w14:paraId="5F05AA6B" w14:textId="2063111E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951398" w14:paraId="3D9E3296" w14:textId="77777777" w:rsidTr="006B07C9">
        <w:tc>
          <w:tcPr>
            <w:tcW w:w="3005" w:type="dxa"/>
          </w:tcPr>
          <w:p w14:paraId="5F0401D4" w14:textId="0E59A5A7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3</w:t>
            </w:r>
            <w:r w:rsidR="00951398">
              <w:rPr>
                <w:sz w:val="28"/>
                <w:szCs w:val="28"/>
              </w:rPr>
              <w:t xml:space="preserve"> (2 History)</w:t>
            </w:r>
          </w:p>
        </w:tc>
        <w:tc>
          <w:tcPr>
            <w:tcW w:w="3005" w:type="dxa"/>
          </w:tcPr>
          <w:p w14:paraId="37C7176E" w14:textId="40B6998B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northwind.employees</w:t>
            </w:r>
            <w:proofErr w:type="spellEnd"/>
            <w:proofErr w:type="gramEnd"/>
          </w:p>
        </w:tc>
        <w:tc>
          <w:tcPr>
            <w:tcW w:w="3006" w:type="dxa"/>
          </w:tcPr>
          <w:p w14:paraId="6BDAA2A3" w14:textId="05721D88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</w:tr>
      <w:tr w:rsidR="00951398" w14:paraId="18CB19AE" w14:textId="77777777" w:rsidTr="006B07C9">
        <w:tc>
          <w:tcPr>
            <w:tcW w:w="3005" w:type="dxa"/>
          </w:tcPr>
          <w:p w14:paraId="79078991" w14:textId="358B1888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Date type</w:t>
            </w:r>
          </w:p>
        </w:tc>
        <w:tc>
          <w:tcPr>
            <w:tcW w:w="3005" w:type="dxa"/>
          </w:tcPr>
          <w:p w14:paraId="31358127" w14:textId="1FB90611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northwind.suppliers</w:t>
            </w:r>
            <w:proofErr w:type="spellEnd"/>
            <w:proofErr w:type="gramEnd"/>
          </w:p>
        </w:tc>
        <w:tc>
          <w:tcPr>
            <w:tcW w:w="3006" w:type="dxa"/>
          </w:tcPr>
          <w:p w14:paraId="6CA88A36" w14:textId="042BB812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Name</w:t>
            </w:r>
          </w:p>
        </w:tc>
      </w:tr>
      <w:tr w:rsidR="00951398" w14:paraId="60D1B83F" w14:textId="77777777" w:rsidTr="006B07C9">
        <w:tc>
          <w:tcPr>
            <w:tcW w:w="3005" w:type="dxa"/>
          </w:tcPr>
          <w:p w14:paraId="42A4D697" w14:textId="7E4707AF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Flag type</w:t>
            </w:r>
          </w:p>
        </w:tc>
        <w:tc>
          <w:tcPr>
            <w:tcW w:w="3005" w:type="dxa"/>
          </w:tcPr>
          <w:p w14:paraId="48C94967" w14:textId="0CC9FE94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northwind.categories</w:t>
            </w:r>
            <w:proofErr w:type="spellEnd"/>
            <w:proofErr w:type="gramEnd"/>
          </w:p>
        </w:tc>
        <w:tc>
          <w:tcPr>
            <w:tcW w:w="3006" w:type="dxa"/>
          </w:tcPr>
          <w:p w14:paraId="6D11D97E" w14:textId="13DEC8FE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CategoryName</w:t>
            </w:r>
            <w:proofErr w:type="spellEnd"/>
          </w:p>
        </w:tc>
      </w:tr>
      <w:tr w:rsidR="00806CDD" w14:paraId="75CFA080" w14:textId="77777777" w:rsidTr="006B07C9">
        <w:tc>
          <w:tcPr>
            <w:tcW w:w="3005" w:type="dxa"/>
          </w:tcPr>
          <w:p w14:paraId="02E29F72" w14:textId="2A171494" w:rsidR="00806CDD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Version type</w:t>
            </w:r>
          </w:p>
        </w:tc>
        <w:tc>
          <w:tcPr>
            <w:tcW w:w="3005" w:type="dxa"/>
          </w:tcPr>
          <w:p w14:paraId="4B0B8E36" w14:textId="548F0ED9" w:rsidR="00806CDD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northwind.products</w:t>
            </w:r>
            <w:proofErr w:type="spellEnd"/>
            <w:proofErr w:type="gramEnd"/>
          </w:p>
        </w:tc>
        <w:tc>
          <w:tcPr>
            <w:tcW w:w="3006" w:type="dxa"/>
          </w:tcPr>
          <w:p w14:paraId="155B977F" w14:textId="6321822B" w:rsidR="00806CDD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Productname</w:t>
            </w:r>
            <w:proofErr w:type="spellEnd"/>
          </w:p>
        </w:tc>
      </w:tr>
    </w:tbl>
    <w:p w14:paraId="6856F706" w14:textId="4B438780" w:rsidR="006B07C9" w:rsidRDefault="006B07C9" w:rsidP="002A1FB4">
      <w:pPr>
        <w:rPr>
          <w:sz w:val="28"/>
          <w:szCs w:val="28"/>
        </w:rPr>
      </w:pPr>
    </w:p>
    <w:p w14:paraId="5E5FB41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188CCB8C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70A1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</w:t>
      </w:r>
    </w:p>
    <w:p w14:paraId="2412C83A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14:paraId="7F9816BC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AD16F2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0413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End"/>
    </w:p>
    <w:p w14:paraId="45E735A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21F1C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704E0A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[Fax]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D6E9972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7016CA6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20C06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4155A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33E901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7E6D8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CCDA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AA5205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192ED4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2670E1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21390" w14:textId="62A561E3" w:rsidR="004959E4" w:rsidRDefault="004959E4" w:rsidP="002A1FB4">
      <w:pPr>
        <w:rPr>
          <w:sz w:val="28"/>
          <w:szCs w:val="28"/>
        </w:rPr>
      </w:pPr>
    </w:p>
    <w:p w14:paraId="4FF9F1D2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SCD2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42BEF24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2A58E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Suppliers]</w:t>
      </w:r>
    </w:p>
    <w:p w14:paraId="0D75FECC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C9328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</w:p>
    <w:p w14:paraId="17661E1B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DAA9B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</w:p>
    <w:p w14:paraId="12A6E104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130EB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B8DC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4887B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8C6A3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D4039E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4C9BA85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0A966A60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77BAB02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C462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C9C50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0587F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F20CC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D9FFCE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8FE7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85362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C38E7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283E8B4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02732D98" w14:textId="02799D05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97B8C" w14:textId="77777777" w:rsidR="0062772E" w:rsidRDefault="0062772E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8D62B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6C471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SCD2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Flagtype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02BADE53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FBD44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</w:p>
    <w:p w14:paraId="693CAC8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29054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7BA95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9DDEB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E9D1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AD5A3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</w:p>
    <w:p w14:paraId="5F22987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</w:p>
    <w:p w14:paraId="4D400DA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E2761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49756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[Picture]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2AB17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flag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21E7C88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54058F4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45690A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7314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B3576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</w:p>
    <w:p w14:paraId="11AEA53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05156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31C3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</w:p>
    <w:p w14:paraId="322F018A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505AD982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85740EB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56625867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15E649E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'Condiments'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ACE3C7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34ED" w14:textId="5F6064C7" w:rsidR="004959E4" w:rsidRDefault="004959E4" w:rsidP="002A1FB4">
      <w:pPr>
        <w:rPr>
          <w:sz w:val="28"/>
          <w:szCs w:val="28"/>
        </w:rPr>
      </w:pPr>
    </w:p>
    <w:p w14:paraId="100709BA" w14:textId="790CD977" w:rsidR="004959E4" w:rsidRDefault="004959E4" w:rsidP="002A1FB4">
      <w:pPr>
        <w:rPr>
          <w:sz w:val="28"/>
          <w:szCs w:val="28"/>
        </w:rPr>
      </w:pPr>
    </w:p>
    <w:p w14:paraId="7CFFB392" w14:textId="77777777" w:rsidR="004959E4" w:rsidRDefault="004959E4" w:rsidP="002A1FB4">
      <w:pPr>
        <w:rPr>
          <w:sz w:val="28"/>
          <w:szCs w:val="28"/>
        </w:rPr>
      </w:pPr>
    </w:p>
    <w:p w14:paraId="514C2A6F" w14:textId="053FBFFF" w:rsidR="002A1FB4" w:rsidRDefault="00971A0C" w:rsidP="002A1F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date Dimension using </w:t>
      </w:r>
      <w:r w:rsidR="002A1FB4">
        <w:rPr>
          <w:sz w:val="28"/>
          <w:szCs w:val="28"/>
        </w:rPr>
        <w:t>SQL.</w:t>
      </w:r>
    </w:p>
    <w:p w14:paraId="2B5F363D" w14:textId="6843E4B8" w:rsidR="002A1FB4" w:rsidRDefault="00971A0C" w:rsidP="002A1F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 the date Dimension using python.</w:t>
      </w:r>
    </w:p>
    <w:p w14:paraId="0FAA5943" w14:textId="18CA5104" w:rsidR="00971A0C" w:rsidRDefault="00971A0C" w:rsidP="002A1F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Source system analysis for HR database. Template attached below</w:t>
      </w:r>
      <w:r w:rsidR="003471F3">
        <w:rPr>
          <w:sz w:val="28"/>
          <w:szCs w:val="28"/>
        </w:rPr>
        <w:t xml:space="preserve"> with two sample tables</w:t>
      </w:r>
      <w:r>
        <w:rPr>
          <w:sz w:val="28"/>
          <w:szCs w:val="28"/>
        </w:rPr>
        <w:t>.</w:t>
      </w:r>
    </w:p>
    <w:p w14:paraId="5B45B0CF" w14:textId="1B9CEF1C" w:rsidR="00971A0C" w:rsidRDefault="00971A0C" w:rsidP="00971A0C">
      <w:pPr>
        <w:pStyle w:val="ListParagraph"/>
        <w:rPr>
          <w:sz w:val="28"/>
          <w:szCs w:val="28"/>
        </w:rPr>
      </w:pPr>
    </w:p>
    <w:p w14:paraId="6E8DCCF3" w14:textId="59E7A58F" w:rsidR="00971A0C" w:rsidRPr="002A1FB4" w:rsidRDefault="003970DB" w:rsidP="00971A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4" w:dyaOrig="991" w14:anchorId="04A65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5" o:title=""/>
          </v:shape>
          <o:OLEObject Type="Embed" ProgID="Excel.Sheet.12" ShapeID="_x0000_i1025" DrawAspect="Icon" ObjectID="_1721976865" r:id="rId6"/>
        </w:object>
      </w:r>
    </w:p>
    <w:p w14:paraId="1CF76313" w14:textId="77777777" w:rsidR="00C203E0" w:rsidRDefault="00C203E0"/>
    <w:sectPr w:rsidR="00C2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EAE"/>
    <w:multiLevelType w:val="hybridMultilevel"/>
    <w:tmpl w:val="79AE852A"/>
    <w:lvl w:ilvl="0" w:tplc="9758B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5F9C"/>
    <w:multiLevelType w:val="hybridMultilevel"/>
    <w:tmpl w:val="2DBAA978"/>
    <w:lvl w:ilvl="0" w:tplc="3A16E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81837"/>
    <w:multiLevelType w:val="hybridMultilevel"/>
    <w:tmpl w:val="E0F6FEF2"/>
    <w:lvl w:ilvl="0" w:tplc="32ECF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341583">
    <w:abstractNumId w:val="2"/>
  </w:num>
  <w:num w:numId="2" w16cid:durableId="1703554709">
    <w:abstractNumId w:val="0"/>
  </w:num>
  <w:num w:numId="3" w16cid:durableId="184735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CF"/>
    <w:rsid w:val="000B1F8A"/>
    <w:rsid w:val="000C0472"/>
    <w:rsid w:val="002A1FB4"/>
    <w:rsid w:val="003471F3"/>
    <w:rsid w:val="003970DB"/>
    <w:rsid w:val="004959E4"/>
    <w:rsid w:val="0062772E"/>
    <w:rsid w:val="006B07C9"/>
    <w:rsid w:val="00806CDD"/>
    <w:rsid w:val="00951398"/>
    <w:rsid w:val="00971A0C"/>
    <w:rsid w:val="009724CF"/>
    <w:rsid w:val="009D4D61"/>
    <w:rsid w:val="00A44599"/>
    <w:rsid w:val="00C203E0"/>
    <w:rsid w:val="00D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5F997F"/>
  <w15:chartTrackingRefBased/>
  <w15:docId w15:val="{5A05145B-25BE-4DD6-BDD2-F5E9D515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72"/>
    <w:pPr>
      <w:ind w:left="720"/>
      <w:contextualSpacing/>
    </w:pPr>
  </w:style>
  <w:style w:type="table" w:styleId="TableGrid">
    <w:name w:val="Table Grid"/>
    <w:basedOn w:val="TableNormal"/>
    <w:uiPriority w:val="39"/>
    <w:rsid w:val="006B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Kanna Anandan</dc:creator>
  <cp:keywords/>
  <dc:description/>
  <cp:lastModifiedBy>Ashwini Byreddy</cp:lastModifiedBy>
  <cp:revision>13</cp:revision>
  <dcterms:created xsi:type="dcterms:W3CDTF">2022-08-09T14:53:00Z</dcterms:created>
  <dcterms:modified xsi:type="dcterms:W3CDTF">2022-08-14T04:38:00Z</dcterms:modified>
</cp:coreProperties>
</file>