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D8FB" w14:textId="77777777" w:rsidR="002000E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ACBD7DF" w14:textId="77777777" w:rsidR="002000E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92552D0" w14:textId="77777777" w:rsidR="002000ED" w:rsidRDefault="002000E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7EE5" w14:paraId="2199E794" w14:textId="77777777">
        <w:trPr>
          <w:jc w:val="center"/>
        </w:trPr>
        <w:tc>
          <w:tcPr>
            <w:tcW w:w="4508" w:type="dxa"/>
          </w:tcPr>
          <w:p w14:paraId="67E6D65E" w14:textId="77777777" w:rsidR="00D27EE5" w:rsidRDefault="00D27EE5" w:rsidP="00D27EE5">
            <w:r>
              <w:t>Date</w:t>
            </w:r>
          </w:p>
        </w:tc>
        <w:tc>
          <w:tcPr>
            <w:tcW w:w="4843" w:type="dxa"/>
          </w:tcPr>
          <w:p w14:paraId="1DBAC811" w14:textId="1811CD74" w:rsidR="00D27EE5" w:rsidRDefault="00D27EE5" w:rsidP="00D27EE5"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D27EE5" w14:paraId="7A81E9A8" w14:textId="77777777">
        <w:trPr>
          <w:jc w:val="center"/>
        </w:trPr>
        <w:tc>
          <w:tcPr>
            <w:tcW w:w="4508" w:type="dxa"/>
          </w:tcPr>
          <w:p w14:paraId="2855E379" w14:textId="77777777" w:rsidR="00D27EE5" w:rsidRDefault="00D27EE5" w:rsidP="00D27EE5">
            <w:r>
              <w:t>Team ID</w:t>
            </w:r>
          </w:p>
        </w:tc>
        <w:tc>
          <w:tcPr>
            <w:tcW w:w="4843" w:type="dxa"/>
          </w:tcPr>
          <w:p w14:paraId="0204501C" w14:textId="10FFE53E" w:rsidR="00D27EE5" w:rsidRDefault="00D27EE5" w:rsidP="00D27EE5"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D27EE5" w14:paraId="7635EF90" w14:textId="77777777">
        <w:trPr>
          <w:jc w:val="center"/>
        </w:trPr>
        <w:tc>
          <w:tcPr>
            <w:tcW w:w="4508" w:type="dxa"/>
          </w:tcPr>
          <w:p w14:paraId="64EDC7AB" w14:textId="77777777" w:rsidR="00D27EE5" w:rsidRDefault="00D27EE5" w:rsidP="00D27EE5">
            <w:r>
              <w:t>Project Name</w:t>
            </w:r>
          </w:p>
        </w:tc>
        <w:tc>
          <w:tcPr>
            <w:tcW w:w="4843" w:type="dxa"/>
          </w:tcPr>
          <w:p w14:paraId="1111E2C9" w14:textId="749D4068" w:rsidR="00D27EE5" w:rsidRDefault="00D27EE5" w:rsidP="00D27EE5"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D27EE5" w14:paraId="2DE6CA44" w14:textId="77777777">
        <w:trPr>
          <w:jc w:val="center"/>
        </w:trPr>
        <w:tc>
          <w:tcPr>
            <w:tcW w:w="4508" w:type="dxa"/>
          </w:tcPr>
          <w:p w14:paraId="0E347082" w14:textId="77777777" w:rsidR="00D27EE5" w:rsidRDefault="00D27EE5" w:rsidP="00D27EE5">
            <w:r>
              <w:t>Maximum Marks</w:t>
            </w:r>
          </w:p>
        </w:tc>
        <w:tc>
          <w:tcPr>
            <w:tcW w:w="4843" w:type="dxa"/>
          </w:tcPr>
          <w:p w14:paraId="0CCCF52F" w14:textId="77777777" w:rsidR="00D27EE5" w:rsidRDefault="00D27EE5" w:rsidP="00D27EE5">
            <w:r>
              <w:t>4 Marks</w:t>
            </w:r>
          </w:p>
        </w:tc>
      </w:tr>
    </w:tbl>
    <w:p w14:paraId="09EA6368" w14:textId="77777777" w:rsidR="002000ED" w:rsidRDefault="002000ED">
      <w:pPr>
        <w:spacing w:after="160" w:line="259" w:lineRule="auto"/>
        <w:rPr>
          <w:b/>
          <w:bCs/>
        </w:rPr>
      </w:pPr>
    </w:p>
    <w:p w14:paraId="7FF431F1" w14:textId="77777777" w:rsidR="002000E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62CEE59" w14:textId="77777777" w:rsidR="002000ED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14C0B9A8" w14:textId="77777777" w:rsidR="002000ED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09F1608" w14:textId="77777777" w:rsidR="002000E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2000ED" w14:paraId="1F962AB4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D0CFF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4F2E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88F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0F6A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2000ED" w14:paraId="24E4F234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0305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C988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943C5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9C7B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2000ED" w14:paraId="7A2376B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6E5B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A57A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C15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8565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2000ED" w14:paraId="2D0B8207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2506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3477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988B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C1C4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2000ED" w14:paraId="3A41CA0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09E8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C812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3C9E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70AE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08EF7FE1" w14:textId="77777777" w:rsidR="002000ED" w:rsidRDefault="002000E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7098359" w14:textId="77777777" w:rsidR="002000E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2000ED" w14:paraId="641B337D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D867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D6EA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8D46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8E19" w14:textId="77777777" w:rsidR="002000E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2000ED" w14:paraId="15341F1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3D85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DB80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A296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F9E1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2000ED" w14:paraId="3A92329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2327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3D54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6ECB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5330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2000ED" w14:paraId="487BB05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1EF3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192E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EFCD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4923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2000ED" w14:paraId="6D8D41AA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A1F2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A9A9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B60C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DBBA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2000ED" w14:paraId="76C5545F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D0174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B227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7B67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F45D" w14:textId="77777777" w:rsidR="002000ED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0B42B062" w14:textId="77777777" w:rsidR="002000ED" w:rsidRDefault="002000ED">
      <w:pPr>
        <w:tabs>
          <w:tab w:val="left" w:pos="2320"/>
        </w:tabs>
        <w:spacing w:after="160" w:line="259" w:lineRule="auto"/>
      </w:pPr>
    </w:p>
    <w:p w14:paraId="18755A6C" w14:textId="77777777" w:rsidR="002000ED" w:rsidRDefault="002000ED"/>
    <w:sectPr w:rsidR="002000E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462B0D-C5D2-46B1-8A21-C92A817768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B9F995-9E42-4DBF-AC8F-567D1E9154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0ED"/>
    <w:rsid w:val="002000ED"/>
    <w:rsid w:val="00CD3A09"/>
    <w:rsid w:val="00D2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A031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2026-03-07T14:53:00Z</dcterms:created>
  <dcterms:modified xsi:type="dcterms:W3CDTF">2026-03-07T14:53:00Z</dcterms:modified>
</cp:coreProperties>
</file>