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3F02" w14:textId="77777777" w:rsidR="00D42942" w:rsidRDefault="00C3104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6D1818ED" w14:textId="77777777" w:rsidR="00D42942" w:rsidRDefault="00C3104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0812260" w14:textId="77777777" w:rsidR="00D42942" w:rsidRDefault="00C3104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5109478" w14:textId="77777777" w:rsidR="00D42942" w:rsidRDefault="00D4294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C5C8B" w14:paraId="4F22BF17" w14:textId="77777777">
        <w:tc>
          <w:tcPr>
            <w:tcW w:w="4508" w:type="dxa"/>
          </w:tcPr>
          <w:p w14:paraId="681C8008" w14:textId="77777777" w:rsidR="00AC5C8B" w:rsidRDefault="00AC5C8B" w:rsidP="00AC5C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86894D7" w14:textId="1AAE65E6" w:rsidR="00AC5C8B" w:rsidRDefault="00AC5C8B" w:rsidP="00AC5C8B">
            <w:pPr>
              <w:rPr>
                <w:rFonts w:ascii="Calibri" w:eastAsia="Calibri" w:hAnsi="Calibri" w:cs="Calibri"/>
              </w:rPr>
            </w:pPr>
            <w:r w:rsidRPr="001E6153">
              <w:rPr>
                <w:rFonts w:ascii="Calibri" w:eastAsia="Calibri" w:hAnsi="Calibri" w:cs="Calibri"/>
              </w:rPr>
              <w:t>08:03:2026</w:t>
            </w:r>
          </w:p>
        </w:tc>
      </w:tr>
      <w:tr w:rsidR="00AC5C8B" w14:paraId="598AEB7C" w14:textId="77777777">
        <w:tc>
          <w:tcPr>
            <w:tcW w:w="4508" w:type="dxa"/>
          </w:tcPr>
          <w:p w14:paraId="0309BE09" w14:textId="77777777" w:rsidR="00AC5C8B" w:rsidRDefault="00AC5C8B" w:rsidP="00AC5C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7CC093B" w14:textId="019FE63D" w:rsidR="00AC5C8B" w:rsidRDefault="00AC5C8B" w:rsidP="00AC5C8B">
            <w:pPr>
              <w:rPr>
                <w:rFonts w:ascii="Calibri" w:eastAsia="Calibri" w:hAnsi="Calibri" w:cs="Calibri"/>
              </w:rPr>
            </w:pPr>
            <w:r w:rsidRPr="001E6153">
              <w:rPr>
                <w:rFonts w:ascii="Calibri" w:eastAsia="Calibri" w:hAnsi="Calibri" w:cs="Calibri"/>
              </w:rPr>
              <w:t>SWTID-2026-3309</w:t>
            </w:r>
          </w:p>
        </w:tc>
      </w:tr>
      <w:tr w:rsidR="00AC5C8B" w14:paraId="4D809A34" w14:textId="77777777">
        <w:tc>
          <w:tcPr>
            <w:tcW w:w="4508" w:type="dxa"/>
          </w:tcPr>
          <w:p w14:paraId="4178D6BA" w14:textId="77777777" w:rsidR="00AC5C8B" w:rsidRDefault="00AC5C8B" w:rsidP="00AC5C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3D27FE0" w14:textId="5F2E2F95" w:rsidR="00AC5C8B" w:rsidRDefault="00AC5C8B" w:rsidP="00AC5C8B">
            <w:pPr>
              <w:rPr>
                <w:rFonts w:ascii="Calibri" w:eastAsia="Calibri" w:hAnsi="Calibri" w:cs="Calibri"/>
              </w:rPr>
            </w:pPr>
            <w:r w:rsidRPr="001E6153"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AC5C8B" w14:paraId="23D21B1E" w14:textId="77777777">
        <w:tc>
          <w:tcPr>
            <w:tcW w:w="4508" w:type="dxa"/>
          </w:tcPr>
          <w:p w14:paraId="59A890F5" w14:textId="77777777" w:rsidR="00AC5C8B" w:rsidRDefault="00AC5C8B" w:rsidP="00AC5C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2CDFF91" w14:textId="77777777" w:rsidR="00AC5C8B" w:rsidRDefault="00AC5C8B" w:rsidP="00AC5C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E6725A4" w14:textId="77777777" w:rsidR="00D42942" w:rsidRDefault="00D4294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61BD2F3" w14:textId="77777777" w:rsidR="00D42942" w:rsidRDefault="00C3104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5478B454" w14:textId="77777777" w:rsidR="00D42942" w:rsidRDefault="00C3104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35AAE49D" w14:textId="77777777" w:rsidR="00D42942" w:rsidRDefault="00C3104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6561F905" wp14:editId="7A9B1FE3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13CAA" w14:textId="77777777" w:rsidR="00D42942" w:rsidRDefault="00C3104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8513999" w14:textId="77777777" w:rsidR="00D42942" w:rsidRDefault="00D4294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F1B7586" w14:textId="77777777" w:rsidR="00D42942" w:rsidRDefault="00C3104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2C23426C" wp14:editId="5FB805EB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D42942" w14:paraId="0BC11728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898CF" w14:textId="77777777" w:rsidR="00D42942" w:rsidRDefault="00C3104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EBE2" w14:textId="77777777" w:rsidR="00D42942" w:rsidRDefault="00C3104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7F6CB" w14:textId="77777777" w:rsidR="00D42942" w:rsidRDefault="00C3104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3C4B4" w14:textId="77777777" w:rsidR="00D42942" w:rsidRDefault="00C3104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E0A00" w14:textId="77777777" w:rsidR="00D42942" w:rsidRDefault="00C3104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28F52" w14:textId="77777777" w:rsidR="00D42942" w:rsidRDefault="00C3104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D42942" w14:paraId="0DB07214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0F42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01385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9A62A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872B9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5F866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74F0D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D42942" w14:paraId="01C27E10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2043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909E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FD4EB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7F4D7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8C229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D6181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D42942" w14:paraId="7502539C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AEA61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E586B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2CECC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43E5A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8DF28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5E0EA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D42942" w14:paraId="72EA6A7B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895F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8EB89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0C182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70CB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FEA0B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2A115" w14:textId="77777777" w:rsidR="00D42942" w:rsidRDefault="00C3104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2603F84E" w14:textId="77777777" w:rsidR="00D42942" w:rsidRDefault="00D4294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159997D" w14:textId="77777777" w:rsidR="00D42942" w:rsidRDefault="00D42942"/>
    <w:sectPr w:rsidR="00D429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F153CE-527E-4CB4-88EB-8149A5F2AE21}"/>
    <w:embedBold r:id="rId2" w:fontKey="{1DDDDBFC-17E5-483D-B837-4818964C70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0C6C14-F5EE-4E36-8B83-75B8A3819C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942"/>
    <w:rsid w:val="00631442"/>
    <w:rsid w:val="00AC5C8B"/>
    <w:rsid w:val="00C31040"/>
    <w:rsid w:val="00CD3A09"/>
    <w:rsid w:val="00D4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B6E3A"/>
  <w15:docId w15:val="{C1213D70-4269-4979-8DB4-8EE88E35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S.KAVI SOWMIYA</dc:creator>
  <cp:lastModifiedBy>Kavi Sowmiya S</cp:lastModifiedBy>
  <cp:revision>2</cp:revision>
  <dcterms:created xsi:type="dcterms:W3CDTF">2026-03-07T14:47:00Z</dcterms:created>
  <dcterms:modified xsi:type="dcterms:W3CDTF">2026-03-07T14:47:00Z</dcterms:modified>
</cp:coreProperties>
</file>