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0C8FA6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2FC10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43829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9FD65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EDE7E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E7244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E02C9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83E71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F9722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9C676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38C21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F17B0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E62EE5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75C4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613081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97600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8076F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DED8C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2E840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4FFEF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0D28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E57077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A8D54D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7965E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BF457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952FB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FD73E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272EC0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BEB27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3CFF6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8D51F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6DC40C" w:rsidR="00266B62" w:rsidRPr="00707DE3" w:rsidRDefault="00C20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3BF2C0" w14:textId="383094E4" w:rsidR="00C207EE" w:rsidRDefault="0067641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C207EE">
        <w:rPr>
          <w:rFonts w:ascii="Times New Roman" w:hAnsi="Times New Roman" w:cs="Times New Roman"/>
          <w:sz w:val="28"/>
          <w:szCs w:val="28"/>
        </w:rPr>
        <w:t xml:space="preserve"> The total possible outcome 2^3=8</w:t>
      </w:r>
    </w:p>
    <w:p w14:paraId="34F00C6B" w14:textId="5BDC6FE3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HHH,</w:t>
      </w:r>
      <w:r w:rsidR="00C207EE">
        <w:rPr>
          <w:rFonts w:ascii="Times New Roman" w:hAnsi="Times New Roman" w:cs="Times New Roman"/>
          <w:sz w:val="28"/>
          <w:szCs w:val="28"/>
        </w:rPr>
        <w:t>HHT</w:t>
      </w:r>
      <w:proofErr w:type="gramEnd"/>
      <w:r w:rsidR="00C207EE">
        <w:rPr>
          <w:rFonts w:ascii="Times New Roman" w:hAnsi="Times New Roman" w:cs="Times New Roman"/>
          <w:sz w:val="28"/>
          <w:szCs w:val="28"/>
        </w:rPr>
        <w:t>,HTT,THT,TTH,HTH,THH,TTT</w:t>
      </w:r>
    </w:p>
    <w:p w14:paraId="3ACCB303" w14:textId="17FF3E4A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favorable outcomes =3</w:t>
      </w:r>
    </w:p>
    <w:p w14:paraId="5A7A1187" w14:textId="0A52A47F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P=3/8=0.374</w:t>
      </w:r>
    </w:p>
    <w:p w14:paraId="10A3884F" w14:textId="77777777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5625BDD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>Ans</w:t>
      </w:r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496AF1C5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26C9ED2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2B9BE22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16401571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33833BA9" w14:textId="77777777" w:rsidR="00141BA8" w:rsidRPr="00C35EF3" w:rsidRDefault="00141BA8" w:rsidP="00141BA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4C94914B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7A96CE5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6771FF3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23116B3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620D7CB" w14:textId="77777777" w:rsidR="00141BA8" w:rsidRPr="00141BA8" w:rsidRDefault="00141BA8" w:rsidP="00141BA8">
      <w:pPr>
        <w:rPr>
          <w:rFonts w:ascii="Times New Roman" w:hAnsi="Times New Roman" w:cs="Times New Roman"/>
          <w:sz w:val="28"/>
          <w:szCs w:val="28"/>
        </w:rPr>
      </w:pPr>
    </w:p>
    <w:p w14:paraId="15E405F3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4FEEF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68EA19" w14:textId="31E9C3D5" w:rsidR="00141BA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00A9ADE" w14:textId="77777777" w:rsidR="00141BA8" w:rsidRDefault="00141B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77803FC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Total number of balls =7 balls</w:t>
      </w:r>
    </w:p>
    <w:p w14:paraId="123DB4B0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64498B1E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746AED2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45195A5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78ABC5F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0D7B44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1E2C16A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1C6EFA0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687B0987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53296D36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1E42457" w14:textId="774FA367" w:rsidR="00141BA8" w:rsidRPr="00F407B7" w:rsidRDefault="00141BA8" w:rsidP="00141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 xml:space="preserve">                                                        = 10 / 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84675E" w14:textId="77777777" w:rsidR="00141BA8" w:rsidRPr="00141BA8" w:rsidRDefault="00141BA8" w:rsidP="00141BA8">
      <w:pPr>
        <w:rPr>
          <w:rFonts w:ascii="Times New Roman" w:hAnsi="Times New Roman" w:cs="Times New Roman"/>
          <w:b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3E7E687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1797FAFD" w14:textId="77777777" w:rsidR="00141BA8" w:rsidRDefault="00141BA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4142F8" w14:textId="77777777" w:rsidR="00E93B4F" w:rsidRPr="00C35EF3" w:rsidRDefault="00E93B4F" w:rsidP="00E93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CB2FBFC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6979CED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1019F60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64BC3FF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13AAE83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Standard Deviation for Points = 0.53, Score = 0.97, Weigh = 1.78</w:t>
      </w:r>
    </w:p>
    <w:p w14:paraId="1E9BCF2A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5A674CC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21B803" wp14:editId="2D9D2D79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64165" wp14:editId="79676946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7C4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E9B5F" wp14:editId="6FDB3625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4621" w14:textId="77777777" w:rsidR="00E93B4F" w:rsidRDefault="00E93B4F" w:rsidP="00E93B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7AA64C0" w14:textId="77777777" w:rsidR="00E93B4F" w:rsidRDefault="00E93B4F" w:rsidP="00707DE3">
      <w:pPr>
        <w:rPr>
          <w:b/>
          <w:sz w:val="28"/>
          <w:szCs w:val="28"/>
        </w:rPr>
      </w:pPr>
      <w:proofErr w:type="gramStart"/>
      <w:r w:rsidRPr="00E93B4F">
        <w:rPr>
          <w:b/>
          <w:sz w:val="28"/>
          <w:szCs w:val="28"/>
        </w:rPr>
        <w:t>Ans :</w:t>
      </w:r>
      <w:proofErr w:type="gramEnd"/>
      <w:r w:rsidRPr="00E93B4F">
        <w:rPr>
          <w:b/>
          <w:sz w:val="28"/>
          <w:szCs w:val="28"/>
        </w:rPr>
        <w:t>-</w:t>
      </w:r>
    </w:p>
    <w:p w14:paraId="47B910D8" w14:textId="76963C67" w:rsidR="00E93B4F" w:rsidRPr="00E93B4F" w:rsidRDefault="007441CB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aj</w:t>
      </w:r>
      <w:proofErr w:type="spellEnd"/>
      <w:r w:rsidR="00E93B4F" w:rsidRPr="00E93B4F">
        <w:rPr>
          <w:b/>
          <w:sz w:val="28"/>
          <w:szCs w:val="28"/>
        </w:rPr>
        <w:t>=</w:t>
      </w:r>
      <w:proofErr w:type="gramStart"/>
      <w:r w:rsidR="00E93B4F" w:rsidRPr="00E93B4F">
        <w:rPr>
          <w:b/>
          <w:sz w:val="28"/>
          <w:szCs w:val="28"/>
        </w:rPr>
        <w:t>re</w:t>
      </w:r>
      <w:r w:rsidR="00E93B4F">
        <w:rPr>
          <w:b/>
          <w:sz w:val="28"/>
          <w:szCs w:val="28"/>
        </w:rPr>
        <w:t>ad.csv(</w:t>
      </w:r>
      <w:proofErr w:type="gramEnd"/>
      <w:r w:rsidR="00E93B4F">
        <w:rPr>
          <w:b/>
          <w:sz w:val="28"/>
          <w:szCs w:val="28"/>
        </w:rPr>
        <w:t>'C:\\Users\\</w:t>
      </w:r>
      <w:r w:rsidR="00ED1242">
        <w:rPr>
          <w:b/>
          <w:sz w:val="28"/>
          <w:szCs w:val="28"/>
        </w:rPr>
        <w:t>ASHWINI</w:t>
      </w:r>
      <w:r w:rsidR="00ED1242" w:rsidRPr="00E93B4F">
        <w:rPr>
          <w:b/>
          <w:sz w:val="28"/>
          <w:szCs w:val="28"/>
        </w:rPr>
        <w:t xml:space="preserve"> </w:t>
      </w:r>
      <w:r w:rsidR="00E93B4F" w:rsidRPr="00E93B4F">
        <w:rPr>
          <w:b/>
          <w:sz w:val="28"/>
          <w:szCs w:val="28"/>
        </w:rPr>
        <w:t>\\Downloads\\Q9_a.csv')</w:t>
      </w:r>
    </w:p>
    <w:p w14:paraId="61D4C499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speed</w:t>
      </w:r>
    </w:p>
    <w:p w14:paraId="3A870EE7" w14:textId="0D4D7FE0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</w:t>
      </w:r>
      <w:proofErr w:type="spellStart"/>
      <w:r w:rsidR="007441CB">
        <w:rPr>
          <w:rFonts w:ascii="Lucida Console" w:eastAsia="Times New Roman" w:hAnsi="Lucida Console" w:cs="Courier New"/>
          <w:color w:val="0000FF"/>
          <w:sz w:val="24"/>
          <w:szCs w:val="24"/>
        </w:rPr>
        <w:t>aj</w:t>
      </w: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6A538E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-0.1139548</w:t>
      </w:r>
    </w:p>
    <w:p w14:paraId="22863C3F" w14:textId="66FCDA90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</w:t>
      </w:r>
      <w:proofErr w:type="spellStart"/>
      <w:r w:rsidR="007441CB">
        <w:rPr>
          <w:rFonts w:ascii="Lucida Console" w:eastAsia="Times New Roman" w:hAnsi="Lucida Console" w:cs="Courier New"/>
          <w:color w:val="0000FF"/>
          <w:sz w:val="24"/>
          <w:szCs w:val="24"/>
        </w:rPr>
        <w:t>aj</w:t>
      </w: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12C1F96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2.422853</w:t>
      </w:r>
    </w:p>
    <w:p w14:paraId="368AC1C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</w:p>
    <w:p w14:paraId="0439FBAB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#skewness and kurtosis for 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dist</w:t>
      </w:r>
      <w:proofErr w:type="spellEnd"/>
    </w:p>
    <w:p w14:paraId="3F787DF4" w14:textId="5983C1CD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</w:t>
      </w:r>
      <w:proofErr w:type="spellStart"/>
      <w:r w:rsidR="007441CB">
        <w:rPr>
          <w:rFonts w:ascii="Lucida Console" w:eastAsia="Times New Roman" w:hAnsi="Lucida Console" w:cs="Courier New"/>
          <w:color w:val="0000FF"/>
          <w:sz w:val="24"/>
          <w:szCs w:val="24"/>
        </w:rPr>
        <w:t>aj</w:t>
      </w: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0C84C1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0.7824835</w:t>
      </w:r>
    </w:p>
    <w:p w14:paraId="5BF766C8" w14:textId="090CB3C6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</w:t>
      </w:r>
      <w:proofErr w:type="spellStart"/>
      <w:r w:rsidR="007441CB">
        <w:rPr>
          <w:rFonts w:ascii="Lucida Console" w:eastAsia="Times New Roman" w:hAnsi="Lucida Console" w:cs="Courier New"/>
          <w:color w:val="0000FF"/>
          <w:sz w:val="24"/>
          <w:szCs w:val="24"/>
        </w:rPr>
        <w:t>aj</w:t>
      </w: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3D2EE404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3.248019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17E4AC4" w14:textId="77777777" w:rsidR="000C688A" w:rsidRDefault="000C688A" w:rsidP="000C68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6E5E44B2" w14:textId="77777777" w:rsidR="000C688A" w:rsidRDefault="000C688A" w:rsidP="00707DE3">
      <w:pPr>
        <w:rPr>
          <w:sz w:val="28"/>
          <w:szCs w:val="28"/>
        </w:rPr>
      </w:pPr>
    </w:p>
    <w:p w14:paraId="1C563F80" w14:textId="44F02142" w:rsidR="00A43CF2" w:rsidRPr="00A43CF2" w:rsidRDefault="00A43CF2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</w:t>
      </w:r>
    </w:p>
    <w:p w14:paraId="34215BDF" w14:textId="7F182686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="007441CB">
        <w:rPr>
          <w:rStyle w:val="gnd-iwgdn2b"/>
          <w:rFonts w:ascii="Lucida Console" w:hAnsi="Lucida Console"/>
          <w:color w:val="0000FF"/>
          <w:sz w:val="24"/>
          <w:szCs w:val="24"/>
        </w:rPr>
        <w:t>aj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=</w:t>
      </w:r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read.csv(</w:t>
      </w:r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'C:\\Users\\YASH COMPUTER\\Downloads\\Q9_b.csv')</w:t>
      </w:r>
    </w:p>
    <w:p w14:paraId="7ECE3BDF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SP</w:t>
      </w:r>
    </w:p>
    <w:p w14:paraId="48DBCD40" w14:textId="703DC91A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</w:t>
      </w:r>
      <w:proofErr w:type="spellStart"/>
      <w:r w:rsidR="007441CB">
        <w:rPr>
          <w:rStyle w:val="gnd-iwgdn2b"/>
          <w:rFonts w:ascii="Lucida Console" w:hAnsi="Lucida Console"/>
          <w:color w:val="0000FF"/>
          <w:sz w:val="24"/>
          <w:szCs w:val="24"/>
        </w:rPr>
        <w:t>aj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335DF82D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1.581454</w:t>
      </w:r>
    </w:p>
    <w:p w14:paraId="3706ADB7" w14:textId="4038382E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proofErr w:type="spellStart"/>
      <w:r w:rsidR="007441CB">
        <w:rPr>
          <w:rStyle w:val="gnd-iwgdn2b"/>
          <w:rFonts w:ascii="Lucida Console" w:hAnsi="Lucida Console"/>
          <w:color w:val="0000FF"/>
          <w:sz w:val="24"/>
          <w:szCs w:val="24"/>
        </w:rPr>
        <w:t>aj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16431761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5.723521</w:t>
      </w:r>
    </w:p>
    <w:p w14:paraId="26E4AC2C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2DADD5D9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WT</w:t>
      </w:r>
    </w:p>
    <w:p w14:paraId="00F1B2B6" w14:textId="37B87F53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</w:t>
      </w:r>
      <w:proofErr w:type="spellStart"/>
      <w:r w:rsidR="007441CB">
        <w:rPr>
          <w:rStyle w:val="gnd-iwgdn2b"/>
          <w:rFonts w:ascii="Lucida Console" w:hAnsi="Lucida Console"/>
          <w:color w:val="0000FF"/>
          <w:sz w:val="24"/>
          <w:szCs w:val="24"/>
        </w:rPr>
        <w:t>aj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$WT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5361B187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-0.6033099</w:t>
      </w:r>
    </w:p>
    <w:p w14:paraId="65E477D6" w14:textId="4F9C60BF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r w:rsidR="007441CB">
        <w:rPr>
          <w:rStyle w:val="gnd-iwgdn2b"/>
          <w:rFonts w:ascii="Lucida Console" w:hAnsi="Lucida Console"/>
          <w:color w:val="0000FF"/>
          <w:sz w:val="24"/>
          <w:szCs w:val="24"/>
        </w:rPr>
        <w:t>aj</w:t>
      </w:r>
      <w:bookmarkStart w:id="0" w:name="_GoBack"/>
      <w:bookmarkEnd w:id="0"/>
      <w:r>
        <w:rPr>
          <w:rStyle w:val="gnd-iwgdn2b"/>
          <w:rFonts w:ascii="Lucida Console" w:hAnsi="Lucida Console"/>
          <w:color w:val="0000FF"/>
          <w:sz w:val="24"/>
          <w:szCs w:val="24"/>
        </w:rPr>
        <w:t>$WT)</w:t>
      </w:r>
    </w:p>
    <w:p w14:paraId="08D63259" w14:textId="77777777" w:rsidR="00A43CF2" w:rsidRDefault="00A43CF2" w:rsidP="00A43C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3.819466</w:t>
      </w:r>
    </w:p>
    <w:p w14:paraId="2A986BE9" w14:textId="77777777" w:rsidR="00A43CF2" w:rsidRDefault="00A43CF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441C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8" o:title="histogram"/>
          </v:shape>
        </w:pict>
      </w:r>
    </w:p>
    <w:p w14:paraId="4ED5C354" w14:textId="77777777" w:rsidR="00C070F4" w:rsidRPr="00C35EF3" w:rsidRDefault="00C070F4" w:rsidP="00C070F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7441CB" w:rsidP="00EB6B5E">
      <w:r>
        <w:rPr>
          <w:noProof/>
        </w:rPr>
        <w:lastRenderedPageBreak/>
        <w:pict w14:anchorId="7663A373">
          <v:shape id="_x0000_i1026" type="#_x0000_t75" style="width:231pt;height:232.2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56EFDC8" w14:textId="77777777" w:rsidR="00C070F4" w:rsidRPr="00D1334C" w:rsidRDefault="00C070F4" w:rsidP="00C070F4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6BFC344A" w14:textId="77777777" w:rsidR="00C070F4" w:rsidRDefault="00C070F4" w:rsidP="00EB6B5E">
      <w:pPr>
        <w:rPr>
          <w:b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9B56AA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3FCA69F5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(alpha = 0.94, df=1999,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534FA04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30C4166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6D9BAAF4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07FA4E6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289F61C6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400ACF09" w14:textId="77777777" w:rsidR="00C070F4" w:rsidRDefault="00C070F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00E2833" w14:textId="2C46A6A1" w:rsidR="002F2304" w:rsidRPr="002F2304" w:rsidRDefault="002F2304" w:rsidP="002F2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2F2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F2A5AF" w:rsidR="00CB08A5" w:rsidRPr="00AD6922" w:rsidRDefault="00AD6922" w:rsidP="00AD6922">
      <w:pPr>
        <w:ind w:left="360"/>
        <w:rPr>
          <w:rFonts w:ascii="Times New Roman" w:hAnsi="Times New Roman" w:cs="Times New Roman"/>
          <w:sz w:val="28"/>
          <w:szCs w:val="28"/>
        </w:rPr>
      </w:pPr>
      <w:r w:rsidRPr="00AD6922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C40FE54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572EE01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218BDC" w14:textId="1A2FB538" w:rsidR="00AD6922" w:rsidRPr="00AD6922" w:rsidRDefault="00AD6922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5D929DA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17C5D19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441C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D31064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3FC5C994" w14:textId="77777777" w:rsidR="00AD6922" w:rsidRDefault="00AD6922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8512FEC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2798F9BB" w14:textId="77777777" w:rsidR="00AD69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616F83C" w:rsidR="00C57628" w:rsidRDefault="00AD692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441C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751BAE" w14:textId="77777777" w:rsidR="00AD6922" w:rsidRPr="00847026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approximately in a range between 275 to 250 and they are normally </w:t>
      </w:r>
      <w:r>
        <w:rPr>
          <w:rFonts w:ascii="Times New Roman" w:hAnsi="Times New Roman" w:cs="Times New Roman"/>
          <w:sz w:val="28"/>
          <w:szCs w:val="28"/>
        </w:rPr>
        <w:lastRenderedPageBreak/>
        <w:t>distributed with zero to no skewness neither at the minimum or maximum whisker range.</w:t>
      </w:r>
    </w:p>
    <w:p w14:paraId="6002F4C5" w14:textId="77777777" w:rsidR="00AD6922" w:rsidRDefault="00AD692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9A8A8C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65F67A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75177210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FC334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0370713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1BE2F" w14:textId="0847E855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C4C374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32F0851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502F94D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D8D6A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23893E3A" w14:textId="6324F808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4E52CBB8" w:rsidR="007A3B9F" w:rsidRPr="00AD6922" w:rsidRDefault="007A3B9F" w:rsidP="00AD692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D6922">
        <w:rPr>
          <w:sz w:val="28"/>
          <w:szCs w:val="28"/>
        </w:rPr>
        <w:t>P (</w:t>
      </w:r>
      <w:r w:rsidR="00360870" w:rsidRPr="00AD6922">
        <w:rPr>
          <w:sz w:val="28"/>
          <w:szCs w:val="28"/>
        </w:rPr>
        <w:t>20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MPG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50</w:t>
      </w:r>
      <w:r w:rsidRPr="00AD6922">
        <w:rPr>
          <w:sz w:val="28"/>
          <w:szCs w:val="28"/>
        </w:rPr>
        <w:t>)</w:t>
      </w:r>
    </w:p>
    <w:p w14:paraId="47E00F3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79B4B85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25121D55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42FC136E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B823CB9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2E60764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45A638F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14E3436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D9D95B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518487E2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645DC82F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21D6F3C7" w14:textId="7AB9E055" w:rsidR="00AD6922" w:rsidRPr="00AD6922" w:rsidRDefault="00AD6922" w:rsidP="00AD692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8ED3028" w14:textId="77777777" w:rsidR="004F318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D1F9D" w14:textId="77777777" w:rsidR="004F3183" w:rsidRPr="00B6301A" w:rsidRDefault="004F3183" w:rsidP="004F31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6BCF4093" w14:textId="7030F485" w:rsidR="004F3183" w:rsidRPr="00EF70C9" w:rsidRDefault="004F3183" w:rsidP="00724454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18BDA" wp14:editId="1EFEF5A7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24B232" w14:textId="77777777" w:rsidR="004F3183" w:rsidRDefault="004F3183" w:rsidP="004F31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727E30D8" w14:textId="300CC732" w:rsidR="004F3183" w:rsidRPr="00EF70C9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29104" wp14:editId="15C24E14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91B2CE1" w14:textId="5295ADA5" w:rsidR="004F3183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38116" wp14:editId="79EC034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19DE4A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D71B31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DF177DC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33903DB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3F9B721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973A39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745767D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8368ADA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3F79A37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87FDC2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1C2D7D3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18287D0C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6451EA5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597A8D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Q 23) Calculate the t scores of 95% confidence interval, 96% confidence interval, 99% confidence interval for sample size of 25</w:t>
      </w:r>
    </w:p>
    <w:p w14:paraId="1634A0B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C063BD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163252C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239EE554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21D0881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8023D5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8F7072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67DAE60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53B823A3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5A3C16C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E42C61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2B5DBC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45BD84C9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4E52D09C" w14:textId="77777777" w:rsidR="004F3183" w:rsidRPr="00EF70C9" w:rsidRDefault="004F3183" w:rsidP="007A3B9F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E4E5733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4E742FC5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5A59764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51C4ABB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6BAAD9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5286022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14:paraId="7A0E4CCA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439961EB" w14:textId="77777777" w:rsidR="004F3183" w:rsidRDefault="004F318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688A"/>
    <w:rsid w:val="000D69F4"/>
    <w:rsid w:val="000F2D83"/>
    <w:rsid w:val="00141BA8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2304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183"/>
    <w:rsid w:val="005438FD"/>
    <w:rsid w:val="005D1DBF"/>
    <w:rsid w:val="005E36B7"/>
    <w:rsid w:val="006432DB"/>
    <w:rsid w:val="0066364B"/>
    <w:rsid w:val="006723AD"/>
    <w:rsid w:val="0067641E"/>
    <w:rsid w:val="006953A0"/>
    <w:rsid w:val="006D7AA1"/>
    <w:rsid w:val="006E0ED4"/>
    <w:rsid w:val="00706CEB"/>
    <w:rsid w:val="00707DE3"/>
    <w:rsid w:val="00724454"/>
    <w:rsid w:val="007273CD"/>
    <w:rsid w:val="007300FB"/>
    <w:rsid w:val="007441CB"/>
    <w:rsid w:val="00786F22"/>
    <w:rsid w:val="007A3B9F"/>
    <w:rsid w:val="007B7F44"/>
    <w:rsid w:val="008B2CB7"/>
    <w:rsid w:val="009043E8"/>
    <w:rsid w:val="00923E3B"/>
    <w:rsid w:val="00990162"/>
    <w:rsid w:val="009D6E8A"/>
    <w:rsid w:val="00A43CF2"/>
    <w:rsid w:val="00A50B04"/>
    <w:rsid w:val="00AA44EF"/>
    <w:rsid w:val="00AB0E5D"/>
    <w:rsid w:val="00AD6922"/>
    <w:rsid w:val="00B22C7F"/>
    <w:rsid w:val="00BB68E7"/>
    <w:rsid w:val="00BC5748"/>
    <w:rsid w:val="00BE6CBD"/>
    <w:rsid w:val="00BF683B"/>
    <w:rsid w:val="00C070F4"/>
    <w:rsid w:val="00C207E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3B4F"/>
    <w:rsid w:val="00EB6B5E"/>
    <w:rsid w:val="00ED1242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F2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43CF2"/>
  </w:style>
  <w:style w:type="character" w:customStyle="1" w:styleId="gnd-iwgdn2b">
    <w:name w:val="gnd-iwgdn2b"/>
    <w:basedOn w:val="DefaultParagraphFont"/>
    <w:rsid w:val="00A43CF2"/>
  </w:style>
  <w:style w:type="character" w:customStyle="1" w:styleId="gnd-iwgdh3b">
    <w:name w:val="gnd-iwgdh3b"/>
    <w:basedOn w:val="DefaultParagraphFont"/>
    <w:rsid w:val="00A4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3</cp:revision>
  <dcterms:created xsi:type="dcterms:W3CDTF">2023-06-16T13:59:00Z</dcterms:created>
  <dcterms:modified xsi:type="dcterms:W3CDTF">2023-06-16T14:39:00Z</dcterms:modified>
</cp:coreProperties>
</file>