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7645" w14:textId="3878750C" w:rsidR="00676C1E" w:rsidRPr="007B7B17" w:rsidRDefault="007B7B17" w:rsidP="007B7B17">
      <w:pPr>
        <w:tabs>
          <w:tab w:val="left" w:pos="6379"/>
        </w:tabs>
        <w:jc w:val="center"/>
        <w:rPr>
          <w:rFonts w:ascii="Arial" w:hAnsi="Arial" w:cs="Arial"/>
          <w:b/>
          <w:bCs/>
          <w:color w:val="292F32"/>
          <w:sz w:val="28"/>
          <w:szCs w:val="28"/>
          <w:shd w:val="clear" w:color="auto" w:fill="FFFFFF"/>
        </w:rPr>
      </w:pPr>
      <w:r w:rsidRPr="007B7B17">
        <w:rPr>
          <w:rFonts w:ascii="Arial" w:hAnsi="Arial" w:cs="Arial"/>
          <w:b/>
          <w:bCs/>
          <w:color w:val="292F32"/>
          <w:sz w:val="28"/>
          <w:szCs w:val="28"/>
          <w:shd w:val="clear" w:color="auto" w:fill="FFFFFF"/>
        </w:rPr>
        <w:t>Automating Infrastructure using Terraform.</w:t>
      </w:r>
    </w:p>
    <w:p w14:paraId="3C9A4D9C" w14:textId="76C092D1" w:rsidR="007B7B17" w:rsidRPr="007B7B17" w:rsidRDefault="007B7B17" w:rsidP="007B7B17">
      <w:pPr>
        <w:tabs>
          <w:tab w:val="left" w:pos="6379"/>
        </w:tabs>
        <w:rPr>
          <w:rFonts w:ascii="Arial" w:hAnsi="Arial" w:cs="Arial"/>
          <w:b/>
          <w:bCs/>
          <w:color w:val="292F32"/>
          <w:sz w:val="24"/>
          <w:szCs w:val="24"/>
          <w:shd w:val="clear" w:color="auto" w:fill="FFFFFF"/>
        </w:rPr>
      </w:pPr>
      <w:r w:rsidRPr="007B7B17">
        <w:rPr>
          <w:rFonts w:ascii="Arial" w:hAnsi="Arial" w:cs="Arial"/>
          <w:b/>
          <w:bCs/>
          <w:color w:val="292F32"/>
          <w:sz w:val="24"/>
          <w:szCs w:val="24"/>
          <w:shd w:val="clear" w:color="auto" w:fill="FFFFFF"/>
        </w:rPr>
        <w:t>Folder structure:</w:t>
      </w:r>
    </w:p>
    <w:p w14:paraId="6282B01E" w14:textId="2F55DAD4" w:rsidR="007B7B17" w:rsidRPr="007B7B17" w:rsidRDefault="007B7B17" w:rsidP="007B7B17">
      <w:pPr>
        <w:tabs>
          <w:tab w:val="left" w:pos="6379"/>
        </w:tabs>
        <w:rPr>
          <w:rFonts w:ascii="Arial" w:hAnsi="Arial" w:cs="Arial"/>
          <w:b/>
          <w:bCs/>
          <w:color w:val="292F32"/>
          <w:sz w:val="24"/>
          <w:szCs w:val="24"/>
          <w:shd w:val="clear" w:color="auto" w:fill="FFFFFF"/>
        </w:rPr>
      </w:pPr>
      <w:r w:rsidRPr="007B7B17">
        <w:rPr>
          <w:rFonts w:ascii="Arial" w:hAnsi="Arial" w:cs="Arial"/>
          <w:b/>
          <w:bCs/>
          <w:color w:val="292F32"/>
          <w:sz w:val="24"/>
          <w:szCs w:val="24"/>
          <w:shd w:val="clear" w:color="auto" w:fill="FFFFFF"/>
        </w:rPr>
        <w:t>Ec2-jenkins (Dir)</w:t>
      </w:r>
    </w:p>
    <w:p w14:paraId="3FEE2D8A" w14:textId="6E224518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Creds.tf</w:t>
      </w:r>
    </w:p>
    <w:p w14:paraId="768ED90B" w14:textId="5A8ED520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Resource.tf</w:t>
      </w:r>
    </w:p>
    <w:p w14:paraId="0C0C1FA0" w14:textId="13CD140B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Jenkins.sh</w:t>
      </w:r>
    </w:p>
    <w:p w14:paraId="7084E5EE" w14:textId="504AC780" w:rsid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Output.tf</w:t>
      </w:r>
    </w:p>
    <w:p w14:paraId="49DFBA60" w14:textId="1137C2A2" w:rsidR="007B7B17" w:rsidRDefault="007B7B17" w:rsidP="007B7B17">
      <w:pPr>
        <w:tabs>
          <w:tab w:val="left" w:pos="6379"/>
        </w:tabs>
        <w:rPr>
          <w:rFonts w:ascii="Arial" w:hAnsi="Arial" w:cs="Arial"/>
          <w:b/>
          <w:bCs/>
          <w:sz w:val="24"/>
          <w:szCs w:val="24"/>
        </w:rPr>
      </w:pPr>
      <w:r w:rsidRPr="007B7B17">
        <w:rPr>
          <w:rFonts w:ascii="Arial" w:hAnsi="Arial" w:cs="Arial"/>
          <w:b/>
          <w:bCs/>
          <w:sz w:val="24"/>
          <w:szCs w:val="24"/>
        </w:rPr>
        <w:t>Creds.tf</w:t>
      </w:r>
    </w:p>
    <w:p w14:paraId="60F07455" w14:textId="522581D1" w:rsidR="007B7B17" w:rsidRDefault="007B7B17" w:rsidP="007B7B17">
      <w:pPr>
        <w:tabs>
          <w:tab w:val="left" w:pos="6379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#AWS provider details</w:t>
      </w:r>
    </w:p>
    <w:p w14:paraId="7A76C3E4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provider "aws"{</w:t>
      </w:r>
    </w:p>
    <w:p w14:paraId="394604CE" w14:textId="1AE56839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access_key = "</w:t>
      </w:r>
      <w:r w:rsidR="00DA7DA2">
        <w:rPr>
          <w:rFonts w:ascii="Arial" w:hAnsi="Arial" w:cs="Arial"/>
          <w:sz w:val="24"/>
          <w:szCs w:val="24"/>
        </w:rPr>
        <w:t>******</w:t>
      </w:r>
      <w:r w:rsidRPr="007B7B17">
        <w:rPr>
          <w:rFonts w:ascii="Arial" w:hAnsi="Arial" w:cs="Arial"/>
          <w:sz w:val="24"/>
          <w:szCs w:val="24"/>
        </w:rPr>
        <w:t>"</w:t>
      </w:r>
    </w:p>
    <w:p w14:paraId="4E3319CB" w14:textId="6713B335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secret_key = "</w:t>
      </w:r>
      <w:r w:rsidR="00DA7DA2">
        <w:rPr>
          <w:rFonts w:ascii="Arial" w:hAnsi="Arial" w:cs="Arial"/>
          <w:sz w:val="24"/>
          <w:szCs w:val="24"/>
        </w:rPr>
        <w:t>*******</w:t>
      </w:r>
      <w:r w:rsidRPr="007B7B17">
        <w:rPr>
          <w:rFonts w:ascii="Arial" w:hAnsi="Arial" w:cs="Arial"/>
          <w:sz w:val="24"/>
          <w:szCs w:val="24"/>
        </w:rPr>
        <w:t>"</w:t>
      </w:r>
    </w:p>
    <w:p w14:paraId="7B466AD5" w14:textId="19715B1D" w:rsid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region = "us-east-1"</w:t>
      </w:r>
    </w:p>
    <w:p w14:paraId="078C4FE3" w14:textId="2CE161F3" w:rsid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C92CE37" w14:textId="672E6483" w:rsidR="007B7B17" w:rsidRDefault="007B7B17" w:rsidP="007B7B17">
      <w:pPr>
        <w:tabs>
          <w:tab w:val="left" w:pos="6379"/>
        </w:tabs>
        <w:rPr>
          <w:rFonts w:ascii="Arial" w:hAnsi="Arial" w:cs="Arial"/>
          <w:b/>
          <w:bCs/>
          <w:sz w:val="24"/>
          <w:szCs w:val="24"/>
        </w:rPr>
      </w:pPr>
      <w:r w:rsidRPr="007B7B17">
        <w:rPr>
          <w:rFonts w:ascii="Arial" w:hAnsi="Arial" w:cs="Arial"/>
          <w:b/>
          <w:bCs/>
          <w:sz w:val="24"/>
          <w:szCs w:val="24"/>
        </w:rPr>
        <w:t>Resource.tf</w:t>
      </w:r>
    </w:p>
    <w:p w14:paraId="396D67FE" w14:textId="1A9C84EE" w:rsidR="007B7B17" w:rsidRPr="007B7B17" w:rsidRDefault="007B7B17" w:rsidP="007B7B17">
      <w:pPr>
        <w:tabs>
          <w:tab w:val="left" w:pos="6379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#creating security group and EC2 Instance</w:t>
      </w:r>
    </w:p>
    <w:p w14:paraId="52275DD3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resource "aws_security_group" "jenkins_sg" {</w:t>
      </w:r>
    </w:p>
    <w:p w14:paraId="4B474C95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name = "jenkins_sg"</w:t>
      </w:r>
    </w:p>
    <w:p w14:paraId="0951BD4F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description = "allow ssh and HTTP traffic"</w:t>
      </w:r>
    </w:p>
    <w:p w14:paraId="1FD836A0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vpc_id ="vpc-000da8a890b8d7e18"</w:t>
      </w:r>
    </w:p>
    <w:p w14:paraId="44B45112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ingress{</w:t>
      </w:r>
    </w:p>
    <w:p w14:paraId="5496FB2D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 from_port ="22"</w:t>
      </w:r>
    </w:p>
    <w:p w14:paraId="3F2ECCCF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 to_port = "22"</w:t>
      </w:r>
    </w:p>
    <w:p w14:paraId="0173E46A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 protocol ="tcp"</w:t>
      </w:r>
    </w:p>
    <w:p w14:paraId="560E675C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 cidr_blocks = ["0.0.0.0/0"]</w:t>
      </w:r>
    </w:p>
    <w:p w14:paraId="01A01EC0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}</w:t>
      </w:r>
    </w:p>
    <w:p w14:paraId="76C86105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ingress{</w:t>
      </w:r>
    </w:p>
    <w:p w14:paraId="003F02A5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from_port ="8080"</w:t>
      </w:r>
    </w:p>
    <w:p w14:paraId="0C551C55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 to_port = "8080"</w:t>
      </w:r>
    </w:p>
    <w:p w14:paraId="382C98AF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 protocol ="tcp"</w:t>
      </w:r>
    </w:p>
    <w:p w14:paraId="21EA5572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lastRenderedPageBreak/>
        <w:t xml:space="preserve">  cidr_blocks = ["0.0.0.0/0"]</w:t>
      </w:r>
    </w:p>
    <w:p w14:paraId="35DCC5D7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}</w:t>
      </w:r>
    </w:p>
    <w:p w14:paraId="719E9142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ingress{</w:t>
      </w:r>
    </w:p>
    <w:p w14:paraId="6B378E1B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 from_port ="443"</w:t>
      </w:r>
    </w:p>
    <w:p w14:paraId="4D5388D6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 to_port = "443"</w:t>
      </w:r>
    </w:p>
    <w:p w14:paraId="18B54A4B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 protocol ="tcp"</w:t>
      </w:r>
    </w:p>
    <w:p w14:paraId="7DEFDCD5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 cidr_blocks = ["0.0.0.0/0"]</w:t>
      </w:r>
    </w:p>
    <w:p w14:paraId="75F7E36B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}</w:t>
      </w:r>
    </w:p>
    <w:p w14:paraId="41DC6C71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egress{</w:t>
      </w:r>
    </w:p>
    <w:p w14:paraId="40390C88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 from_port ="0"</w:t>
      </w:r>
    </w:p>
    <w:p w14:paraId="67A2A34E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 to_port = "0"</w:t>
      </w:r>
    </w:p>
    <w:p w14:paraId="655FE8BC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 protocol ="-1"</w:t>
      </w:r>
    </w:p>
    <w:p w14:paraId="2B7068BD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 cidr_blocks = ["0.0.0.0/0"]</w:t>
      </w:r>
    </w:p>
    <w:p w14:paraId="126ED87B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 xml:space="preserve"> }</w:t>
      </w:r>
    </w:p>
    <w:p w14:paraId="4173948A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</w:p>
    <w:p w14:paraId="0A165245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}</w:t>
      </w:r>
    </w:p>
    <w:p w14:paraId="155ED645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resource "aws_instance" "ec2_jenkins"{</w:t>
      </w:r>
    </w:p>
    <w:p w14:paraId="724EC731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ami="ami-0f34c5ae932e6f0e4"</w:t>
      </w:r>
    </w:p>
    <w:p w14:paraId="533C907F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instance_type ="t2.micro"</w:t>
      </w:r>
    </w:p>
    <w:p w14:paraId="55802EFA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key_name="Jkey1"</w:t>
      </w:r>
    </w:p>
    <w:p w14:paraId="31971AAB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user_data = "${file("jenkins.sh")}"</w:t>
      </w:r>
    </w:p>
    <w:p w14:paraId="0CE6D08A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vpc_security_group_ids = [aws_security_group.jenkins_sg.id]</w:t>
      </w:r>
    </w:p>
    <w:p w14:paraId="0DDAFD60" w14:textId="77777777" w:rsid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}</w:t>
      </w:r>
    </w:p>
    <w:p w14:paraId="17AEB873" w14:textId="23789954" w:rsidR="007B7B17" w:rsidRDefault="007B7B17" w:rsidP="007B7B17">
      <w:pPr>
        <w:tabs>
          <w:tab w:val="left" w:pos="6379"/>
        </w:tabs>
        <w:rPr>
          <w:rFonts w:ascii="Arial" w:hAnsi="Arial" w:cs="Arial"/>
          <w:b/>
          <w:bCs/>
          <w:sz w:val="24"/>
          <w:szCs w:val="24"/>
        </w:rPr>
      </w:pPr>
      <w:r w:rsidRPr="007B7B17">
        <w:rPr>
          <w:rFonts w:ascii="Arial" w:hAnsi="Arial" w:cs="Arial"/>
          <w:b/>
          <w:bCs/>
          <w:sz w:val="24"/>
          <w:szCs w:val="24"/>
        </w:rPr>
        <w:t>Output.tf</w:t>
      </w:r>
    </w:p>
    <w:p w14:paraId="50A39776" w14:textId="384F5D2B" w:rsidR="00C671A0" w:rsidRPr="007B7B17" w:rsidRDefault="00C671A0" w:rsidP="007B7B17">
      <w:pPr>
        <w:tabs>
          <w:tab w:val="left" w:pos="6379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#display public IP address of the created instance in console.</w:t>
      </w:r>
      <w:r w:rsidR="00C03B65">
        <w:rPr>
          <w:rFonts w:ascii="Arial" w:hAnsi="Arial" w:cs="Arial"/>
          <w:b/>
          <w:bCs/>
          <w:sz w:val="24"/>
          <w:szCs w:val="24"/>
        </w:rPr>
        <w:t xml:space="preserve"> It collect it from </w:t>
      </w:r>
      <w:r w:rsidR="00C03B65" w:rsidRPr="00C03B65">
        <w:rPr>
          <w:rFonts w:ascii="Arial" w:hAnsi="Arial" w:cs="Arial"/>
          <w:b/>
          <w:bCs/>
          <w:sz w:val="24"/>
          <w:szCs w:val="24"/>
        </w:rPr>
        <w:t>terraform.tfstate</w:t>
      </w:r>
    </w:p>
    <w:p w14:paraId="6C1776B7" w14:textId="77777777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output "jenkins_url"{</w:t>
      </w:r>
    </w:p>
    <w:p w14:paraId="32CCB44E" w14:textId="61AEFC46" w:rsidR="007B7B17" w:rsidRP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value = "${aws_instance.ec2_jenkins.public_ip}:8080"</w:t>
      </w:r>
    </w:p>
    <w:p w14:paraId="2B4C3404" w14:textId="722DED0C" w:rsidR="007B7B17" w:rsidRDefault="007B7B17" w:rsidP="007B7B17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7B7B17">
        <w:rPr>
          <w:rFonts w:ascii="Arial" w:hAnsi="Arial" w:cs="Arial"/>
          <w:sz w:val="24"/>
          <w:szCs w:val="24"/>
        </w:rPr>
        <w:t>}</w:t>
      </w:r>
    </w:p>
    <w:p w14:paraId="72FEEFD0" w14:textId="77777777" w:rsidR="00C671A0" w:rsidRDefault="00C671A0" w:rsidP="007B7B17">
      <w:pPr>
        <w:tabs>
          <w:tab w:val="left" w:pos="6379"/>
        </w:tabs>
        <w:rPr>
          <w:rFonts w:ascii="Arial" w:hAnsi="Arial" w:cs="Arial"/>
          <w:b/>
          <w:bCs/>
          <w:sz w:val="24"/>
          <w:szCs w:val="24"/>
        </w:rPr>
      </w:pPr>
    </w:p>
    <w:p w14:paraId="57B65F33" w14:textId="77777777" w:rsidR="00C671A0" w:rsidRDefault="00C671A0" w:rsidP="007B7B17">
      <w:pPr>
        <w:tabs>
          <w:tab w:val="left" w:pos="6379"/>
        </w:tabs>
        <w:rPr>
          <w:rFonts w:ascii="Arial" w:hAnsi="Arial" w:cs="Arial"/>
          <w:b/>
          <w:bCs/>
          <w:sz w:val="24"/>
          <w:szCs w:val="24"/>
        </w:rPr>
      </w:pPr>
    </w:p>
    <w:p w14:paraId="341C4C1C" w14:textId="3942EE22" w:rsidR="00C671A0" w:rsidRPr="00C671A0" w:rsidRDefault="00C671A0" w:rsidP="007B7B17">
      <w:pPr>
        <w:tabs>
          <w:tab w:val="left" w:pos="6379"/>
        </w:tabs>
        <w:rPr>
          <w:rFonts w:ascii="Arial" w:hAnsi="Arial" w:cs="Arial"/>
          <w:b/>
          <w:bCs/>
          <w:sz w:val="24"/>
          <w:szCs w:val="24"/>
        </w:rPr>
      </w:pPr>
      <w:r w:rsidRPr="00C671A0">
        <w:rPr>
          <w:rFonts w:ascii="Arial" w:hAnsi="Arial" w:cs="Arial"/>
          <w:b/>
          <w:bCs/>
          <w:sz w:val="24"/>
          <w:szCs w:val="24"/>
        </w:rPr>
        <w:lastRenderedPageBreak/>
        <w:t>Jenkins.sh</w:t>
      </w:r>
    </w:p>
    <w:p w14:paraId="701B8B0A" w14:textId="17E7F37A" w:rsidR="00C671A0" w:rsidRPr="00C03B65" w:rsidRDefault="00C671A0" w:rsidP="007B7B17">
      <w:pPr>
        <w:tabs>
          <w:tab w:val="left" w:pos="6379"/>
        </w:tabs>
        <w:rPr>
          <w:rFonts w:ascii="Arial" w:hAnsi="Arial" w:cs="Arial"/>
          <w:b/>
          <w:bCs/>
          <w:sz w:val="24"/>
          <w:szCs w:val="24"/>
        </w:rPr>
      </w:pPr>
      <w:r w:rsidRPr="00C03B65">
        <w:rPr>
          <w:rFonts w:ascii="Arial" w:hAnsi="Arial" w:cs="Arial"/>
          <w:b/>
          <w:bCs/>
          <w:sz w:val="24"/>
          <w:szCs w:val="24"/>
        </w:rPr>
        <w:t>#shell script to install python, java and Jenkins</w:t>
      </w:r>
    </w:p>
    <w:p w14:paraId="4C0D1F27" w14:textId="77777777" w:rsidR="00C671A0" w:rsidRPr="00C671A0" w:rsidRDefault="00C671A0" w:rsidP="00C671A0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C671A0">
        <w:rPr>
          <w:rFonts w:ascii="Arial" w:hAnsi="Arial" w:cs="Arial"/>
          <w:sz w:val="24"/>
          <w:szCs w:val="24"/>
        </w:rPr>
        <w:t>#!/bin/bash</w:t>
      </w:r>
    </w:p>
    <w:p w14:paraId="2E71068B" w14:textId="77777777" w:rsidR="00C671A0" w:rsidRPr="00C671A0" w:rsidRDefault="00C671A0" w:rsidP="00C671A0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C671A0">
        <w:rPr>
          <w:rFonts w:ascii="Arial" w:hAnsi="Arial" w:cs="Arial"/>
          <w:sz w:val="24"/>
          <w:szCs w:val="24"/>
        </w:rPr>
        <w:t>sudo wget -O /etc/yum.repos.d/jenkins.repo \</w:t>
      </w:r>
    </w:p>
    <w:p w14:paraId="4114C123" w14:textId="77777777" w:rsidR="00C671A0" w:rsidRPr="00C671A0" w:rsidRDefault="00C671A0" w:rsidP="00C671A0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C671A0">
        <w:rPr>
          <w:rFonts w:ascii="Arial" w:hAnsi="Arial" w:cs="Arial"/>
          <w:sz w:val="24"/>
          <w:szCs w:val="24"/>
        </w:rPr>
        <w:t xml:space="preserve">    https://pkg.jenkins.io/redhat-stable/jenkins.repo</w:t>
      </w:r>
    </w:p>
    <w:p w14:paraId="54422FDC" w14:textId="77777777" w:rsidR="00C671A0" w:rsidRPr="00C671A0" w:rsidRDefault="00C671A0" w:rsidP="00C671A0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C671A0">
        <w:rPr>
          <w:rFonts w:ascii="Arial" w:hAnsi="Arial" w:cs="Arial"/>
          <w:sz w:val="24"/>
          <w:szCs w:val="24"/>
        </w:rPr>
        <w:t>sudo rpm --import https://pkg.jenkins.io/redhat-stable/jenkins.io-2023.key</w:t>
      </w:r>
    </w:p>
    <w:p w14:paraId="0A32E417" w14:textId="77777777" w:rsidR="00C671A0" w:rsidRPr="00C671A0" w:rsidRDefault="00C671A0" w:rsidP="00C671A0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C671A0">
        <w:rPr>
          <w:rFonts w:ascii="Arial" w:hAnsi="Arial" w:cs="Arial"/>
          <w:sz w:val="24"/>
          <w:szCs w:val="24"/>
        </w:rPr>
        <w:t>sudo yum upgrade</w:t>
      </w:r>
    </w:p>
    <w:p w14:paraId="5D64FFAD" w14:textId="77777777" w:rsidR="00C671A0" w:rsidRPr="00C671A0" w:rsidRDefault="00C671A0" w:rsidP="00C671A0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C671A0">
        <w:rPr>
          <w:rFonts w:ascii="Arial" w:hAnsi="Arial" w:cs="Arial"/>
          <w:sz w:val="24"/>
          <w:szCs w:val="24"/>
        </w:rPr>
        <w:t>sudo yum install python3.9</w:t>
      </w:r>
    </w:p>
    <w:p w14:paraId="06B167F8" w14:textId="77777777" w:rsidR="00C671A0" w:rsidRPr="00C671A0" w:rsidRDefault="00C671A0" w:rsidP="00C671A0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C671A0">
        <w:rPr>
          <w:rFonts w:ascii="Arial" w:hAnsi="Arial" w:cs="Arial"/>
          <w:sz w:val="24"/>
          <w:szCs w:val="24"/>
        </w:rPr>
        <w:t># Add required dependencies for the jenkins package</w:t>
      </w:r>
    </w:p>
    <w:p w14:paraId="5EEE3995" w14:textId="77777777" w:rsidR="00C671A0" w:rsidRPr="00C671A0" w:rsidRDefault="00C671A0" w:rsidP="00C671A0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C671A0">
        <w:rPr>
          <w:rFonts w:ascii="Arial" w:hAnsi="Arial" w:cs="Arial"/>
          <w:sz w:val="24"/>
          <w:szCs w:val="24"/>
        </w:rPr>
        <w:t>sudo yum -y install java</w:t>
      </w:r>
    </w:p>
    <w:p w14:paraId="7423F493" w14:textId="77777777" w:rsidR="00C671A0" w:rsidRPr="00C671A0" w:rsidRDefault="00C671A0" w:rsidP="00C671A0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C671A0">
        <w:rPr>
          <w:rFonts w:ascii="Arial" w:hAnsi="Arial" w:cs="Arial"/>
          <w:sz w:val="24"/>
          <w:szCs w:val="24"/>
        </w:rPr>
        <w:t>sudo yum -y install jenkins</w:t>
      </w:r>
    </w:p>
    <w:p w14:paraId="226A9760" w14:textId="77777777" w:rsidR="00C671A0" w:rsidRPr="00C671A0" w:rsidRDefault="00C671A0" w:rsidP="00C671A0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C671A0">
        <w:rPr>
          <w:rFonts w:ascii="Arial" w:hAnsi="Arial" w:cs="Arial"/>
          <w:sz w:val="24"/>
          <w:szCs w:val="24"/>
        </w:rPr>
        <w:t>sudo systemctl daemon-reload</w:t>
      </w:r>
    </w:p>
    <w:p w14:paraId="6E3E0DF9" w14:textId="77777777" w:rsidR="00C671A0" w:rsidRPr="00C671A0" w:rsidRDefault="00C671A0" w:rsidP="00C671A0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C671A0">
        <w:rPr>
          <w:rFonts w:ascii="Arial" w:hAnsi="Arial" w:cs="Arial"/>
          <w:sz w:val="24"/>
          <w:szCs w:val="24"/>
        </w:rPr>
        <w:t>sudo systemctl start jenkins</w:t>
      </w:r>
    </w:p>
    <w:p w14:paraId="7A75A5B8" w14:textId="3BF47AEC" w:rsidR="00C671A0" w:rsidRDefault="00C671A0" w:rsidP="00C671A0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 w:rsidRPr="00C671A0">
        <w:rPr>
          <w:rFonts w:ascii="Arial" w:hAnsi="Arial" w:cs="Arial"/>
          <w:sz w:val="24"/>
          <w:szCs w:val="24"/>
        </w:rPr>
        <w:t xml:space="preserve">sudo systemctl enable </w:t>
      </w:r>
      <w:r w:rsidR="00BC192A">
        <w:rPr>
          <w:rFonts w:ascii="Arial" w:hAnsi="Arial" w:cs="Arial"/>
          <w:sz w:val="24"/>
          <w:szCs w:val="24"/>
        </w:rPr>
        <w:t>Jenkins</w:t>
      </w:r>
    </w:p>
    <w:p w14:paraId="305EC1C7" w14:textId="77777777" w:rsidR="00BC192A" w:rsidRDefault="00BC192A" w:rsidP="00C671A0">
      <w:pPr>
        <w:pBdr>
          <w:bottom w:val="double" w:sz="6" w:space="1" w:color="auto"/>
        </w:pBdr>
        <w:tabs>
          <w:tab w:val="left" w:pos="6379"/>
        </w:tabs>
        <w:rPr>
          <w:rFonts w:ascii="Arial" w:hAnsi="Arial" w:cs="Arial"/>
          <w:sz w:val="24"/>
          <w:szCs w:val="24"/>
        </w:rPr>
      </w:pPr>
    </w:p>
    <w:p w14:paraId="2BCBCD50" w14:textId="65CE37F4" w:rsidR="00BC192A" w:rsidRDefault="00BC192A" w:rsidP="00C671A0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terraform init</w:t>
      </w:r>
    </w:p>
    <w:p w14:paraId="0D4C5811" w14:textId="31612AE5" w:rsidR="00BC192A" w:rsidRDefault="00BC192A" w:rsidP="00C671A0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terraform plan</w:t>
      </w:r>
    </w:p>
    <w:p w14:paraId="3B826A4C" w14:textId="0614892A" w:rsidR="00BC192A" w:rsidRPr="007B7B17" w:rsidRDefault="00BC192A" w:rsidP="00C671A0">
      <w:pPr>
        <w:tabs>
          <w:tab w:val="left" w:pos="637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terraform apply</w:t>
      </w:r>
    </w:p>
    <w:sectPr w:rsidR="00BC192A" w:rsidRPr="007B7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1E"/>
    <w:rsid w:val="002858FA"/>
    <w:rsid w:val="00676C1E"/>
    <w:rsid w:val="007B7B17"/>
    <w:rsid w:val="00BC192A"/>
    <w:rsid w:val="00C03B65"/>
    <w:rsid w:val="00C671A0"/>
    <w:rsid w:val="00DA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10CD"/>
  <w15:chartTrackingRefBased/>
  <w15:docId w15:val="{EC293D2B-5FF3-489E-B467-AF515AE0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Bobba</dc:creator>
  <cp:keywords/>
  <dc:description/>
  <cp:lastModifiedBy>Joe Bobba</cp:lastModifiedBy>
  <cp:revision>7</cp:revision>
  <dcterms:created xsi:type="dcterms:W3CDTF">2023-08-02T17:20:00Z</dcterms:created>
  <dcterms:modified xsi:type="dcterms:W3CDTF">2023-08-02T20:39:00Z</dcterms:modified>
</cp:coreProperties>
</file>