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4A14C" w14:textId="62E82F5A" w:rsidR="005330C0" w:rsidRPr="005330C0" w:rsidRDefault="005330C0" w:rsidP="005330C0">
      <w:pPr>
        <w:rPr>
          <w:rFonts w:ascii="Times New Roman" w:hAnsi="Times New Roman" w:cs="Times New Roman"/>
          <w:b/>
          <w:bCs/>
        </w:rPr>
      </w:pPr>
      <w:r w:rsidRPr="005330C0">
        <w:rPr>
          <w:rFonts w:ascii="Times New Roman" w:hAnsi="Times New Roman" w:cs="Times New Roman"/>
          <w:b/>
          <w:bCs/>
        </w:rPr>
        <w:t>EXPT   NO.</w:t>
      </w:r>
      <w:r w:rsidRPr="005330C0">
        <w:rPr>
          <w:rFonts w:ascii="Times New Roman" w:hAnsi="Times New Roman" w:cs="Times New Roman"/>
          <w:b/>
          <w:bCs/>
        </w:rPr>
        <w:tab/>
        <w:t>:</w:t>
      </w:r>
      <w:r w:rsidRPr="005330C0">
        <w:rPr>
          <w:rFonts w:ascii="Times New Roman" w:hAnsi="Times New Roman" w:cs="Times New Roman"/>
          <w:b/>
          <w:bCs/>
        </w:rPr>
        <w:tab/>
      </w:r>
      <w:r w:rsidRPr="005330C0">
        <w:rPr>
          <w:rFonts w:ascii="Times New Roman" w:hAnsi="Times New Roman" w:cs="Times New Roman"/>
          <w:b/>
          <w:bCs/>
        </w:rPr>
        <w:tab/>
      </w:r>
      <w:r w:rsidR="00847239">
        <w:rPr>
          <w:rFonts w:ascii="Times New Roman" w:hAnsi="Times New Roman" w:cs="Times New Roman"/>
          <w:b/>
          <w:bCs/>
        </w:rPr>
        <w:t>SIMULATION OF AMPLITUDE SHIFT KEYING</w:t>
      </w:r>
    </w:p>
    <w:p w14:paraId="1B4CDAE5" w14:textId="77777777" w:rsidR="005330C0" w:rsidRPr="005330C0" w:rsidRDefault="005330C0" w:rsidP="005330C0">
      <w:pPr>
        <w:rPr>
          <w:rFonts w:ascii="Times New Roman" w:hAnsi="Times New Roman" w:cs="Times New Roman"/>
          <w:b/>
          <w:bCs/>
        </w:rPr>
      </w:pPr>
      <w:r w:rsidRPr="005330C0">
        <w:rPr>
          <w:rFonts w:ascii="Times New Roman" w:hAnsi="Times New Roman" w:cs="Times New Roman"/>
          <w:b/>
          <w:bCs/>
        </w:rPr>
        <w:t>DATE</w:t>
      </w:r>
      <w:r w:rsidRPr="005330C0">
        <w:rPr>
          <w:rFonts w:ascii="Times New Roman" w:hAnsi="Times New Roman" w:cs="Times New Roman"/>
          <w:b/>
          <w:bCs/>
        </w:rPr>
        <w:tab/>
      </w:r>
      <w:r w:rsidRPr="005330C0">
        <w:rPr>
          <w:rFonts w:ascii="Times New Roman" w:hAnsi="Times New Roman" w:cs="Times New Roman"/>
          <w:b/>
          <w:bCs/>
        </w:rPr>
        <w:tab/>
        <w:t>:</w:t>
      </w:r>
    </w:p>
    <w:p w14:paraId="6E764773" w14:textId="77777777" w:rsidR="005330C0" w:rsidRPr="005330C0" w:rsidRDefault="005330C0" w:rsidP="005330C0">
      <w:pPr>
        <w:rPr>
          <w:rFonts w:ascii="Times New Roman" w:hAnsi="Times New Roman" w:cs="Times New Roman"/>
          <w:b/>
          <w:bCs/>
        </w:rPr>
      </w:pPr>
    </w:p>
    <w:p w14:paraId="4A9FF2D3" w14:textId="77777777" w:rsidR="005330C0" w:rsidRPr="005330C0" w:rsidRDefault="005330C0" w:rsidP="005330C0">
      <w:pPr>
        <w:rPr>
          <w:rFonts w:ascii="Times New Roman" w:hAnsi="Times New Roman" w:cs="Times New Roman"/>
          <w:b/>
          <w:bCs/>
        </w:rPr>
      </w:pPr>
      <w:r w:rsidRPr="005330C0">
        <w:rPr>
          <w:rFonts w:ascii="Times New Roman" w:hAnsi="Times New Roman" w:cs="Times New Roman"/>
          <w:b/>
          <w:bCs/>
        </w:rPr>
        <w:t xml:space="preserve">AIM: </w:t>
      </w:r>
    </w:p>
    <w:p w14:paraId="75335FCB" w14:textId="27D1579A" w:rsidR="005330C0" w:rsidRPr="005330C0" w:rsidRDefault="005330C0" w:rsidP="005330C0">
      <w:pPr>
        <w:ind w:firstLine="720"/>
        <w:rPr>
          <w:rFonts w:ascii="Times New Roman" w:hAnsi="Times New Roman" w:cs="Times New Roman"/>
        </w:rPr>
      </w:pPr>
      <w:r w:rsidRPr="005330C0">
        <w:rPr>
          <w:rFonts w:ascii="Times New Roman" w:hAnsi="Times New Roman" w:cs="Times New Roman"/>
        </w:rPr>
        <w:t xml:space="preserve">To </w:t>
      </w:r>
      <w:r w:rsidR="00847239">
        <w:rPr>
          <w:rFonts w:ascii="Times New Roman" w:hAnsi="Times New Roman" w:cs="Times New Roman"/>
        </w:rPr>
        <w:t>implement ASK using MATLAB.</w:t>
      </w:r>
    </w:p>
    <w:p w14:paraId="4EEED21A" w14:textId="77777777" w:rsidR="005330C0" w:rsidRPr="005330C0" w:rsidRDefault="005330C0" w:rsidP="005330C0">
      <w:pPr>
        <w:rPr>
          <w:rFonts w:ascii="Times New Roman" w:hAnsi="Times New Roman" w:cs="Times New Roman"/>
          <w:b/>
          <w:bCs/>
        </w:rPr>
      </w:pPr>
    </w:p>
    <w:p w14:paraId="7906C082" w14:textId="596D54CB" w:rsidR="005330C0" w:rsidRDefault="00847239" w:rsidP="005330C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SOFTWARE</w:t>
      </w:r>
      <w:r w:rsidR="005330C0" w:rsidRPr="005330C0">
        <w:rPr>
          <w:rFonts w:ascii="Times New Roman" w:hAnsi="Times New Roman" w:cs="Times New Roman"/>
          <w:b/>
          <w:bCs/>
        </w:rPr>
        <w:t xml:space="preserve"> REQUIRED:</w:t>
      </w:r>
    </w:p>
    <w:p w14:paraId="7FE311F0" w14:textId="4F319C49" w:rsidR="00847239" w:rsidRDefault="00847239" w:rsidP="00533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36672E">
        <w:rPr>
          <w:rFonts w:ascii="Times New Roman" w:hAnsi="Times New Roman" w:cs="Times New Roman"/>
        </w:rPr>
        <w:t>MATLAB</w:t>
      </w:r>
    </w:p>
    <w:p w14:paraId="3E385877" w14:textId="2D0EC7FD" w:rsidR="0036672E" w:rsidRDefault="0036672E" w:rsidP="005330C0">
      <w:pPr>
        <w:rPr>
          <w:rFonts w:ascii="Times New Roman" w:hAnsi="Times New Roman" w:cs="Times New Roman"/>
          <w:b/>
          <w:bCs/>
        </w:rPr>
      </w:pPr>
      <w:r w:rsidRPr="0036672E">
        <w:rPr>
          <w:rFonts w:ascii="Times New Roman" w:hAnsi="Times New Roman" w:cs="Times New Roman"/>
          <w:b/>
          <w:bCs/>
        </w:rPr>
        <w:t>PROGRAM</w:t>
      </w:r>
    </w:p>
    <w:p w14:paraId="44461922" w14:textId="61572955" w:rsidR="0036672E" w:rsidRDefault="0036672E" w:rsidP="0036672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AM</w:t>
      </w:r>
      <w:r w:rsidR="00852CE5">
        <w:rPr>
          <w:rFonts w:ascii="Times New Roman" w:hAnsi="Times New Roman" w:cs="Times New Roman"/>
          <w:b/>
          <w:bCs/>
        </w:rPr>
        <w:t>PLITUDE SHIFT KEYING</w:t>
      </w:r>
    </w:p>
    <w:p w14:paraId="792D3460" w14:textId="77777777" w:rsid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clc; </w:t>
      </w:r>
    </w:p>
    <w:p w14:paraId="56068B75" w14:textId="77777777" w:rsid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clear all; </w:t>
      </w:r>
    </w:p>
    <w:p w14:paraId="0F457531" w14:textId="563F50AB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close all;</w:t>
      </w:r>
    </w:p>
    <w:p w14:paraId="76ADA18E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x=[1 0 0 1 1 0 1];  % Binary Information</w:t>
      </w:r>
    </w:p>
    <w:p w14:paraId="7E1BACBC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bp=0.000001;        % bit period</w:t>
      </w:r>
    </w:p>
    <w:p w14:paraId="06BE94B9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disp('Binary information at Transmitter :');</w:t>
      </w:r>
    </w:p>
    <w:p w14:paraId="585C2A63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disp(x);</w:t>
      </w:r>
    </w:p>
    <w:p w14:paraId="62D3061C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%% representation of transmitting binary information as digital signal</w:t>
      </w:r>
    </w:p>
    <w:p w14:paraId="549E3A76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bit=[];</w:t>
      </w:r>
    </w:p>
    <w:p w14:paraId="553595FC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for n=1:1:length(x)</w:t>
      </w:r>
    </w:p>
    <w:p w14:paraId="03C7CB94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    if x(n)==1</w:t>
      </w:r>
    </w:p>
    <w:p w14:paraId="22D996E1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        se=ones(1,100);</w:t>
      </w:r>
    </w:p>
    <w:p w14:paraId="107DEC5D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    elseif x(n)==0</w:t>
      </w:r>
    </w:p>
    <w:p w14:paraId="49E16F38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        se=zeros(1,100);</w:t>
      </w:r>
    </w:p>
    <w:p w14:paraId="6874A377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    end</w:t>
      </w:r>
    </w:p>
    <w:p w14:paraId="5DAFEA30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    bit=[bit se];</w:t>
      </w:r>
    </w:p>
    <w:p w14:paraId="40B82B19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end</w:t>
      </w:r>
    </w:p>
    <w:p w14:paraId="745A3AFE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t1=bp/100:bp/100:100*length(x)*(bp/100);</w:t>
      </w:r>
    </w:p>
    <w:p w14:paraId="4496051B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subplot(3,1,1);</w:t>
      </w:r>
    </w:p>
    <w:p w14:paraId="4A4EA6C3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plot(t1,bit,'r','linewidth',2.5);</w:t>
      </w:r>
    </w:p>
    <w:p w14:paraId="46606B65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grid on;</w:t>
      </w:r>
    </w:p>
    <w:p w14:paraId="7C04D263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axis([0 bp*length(x) -.5 1.5]);</w:t>
      </w:r>
    </w:p>
    <w:p w14:paraId="600811DB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ylabel('amplitude(volt)');</w:t>
      </w:r>
    </w:p>
    <w:p w14:paraId="30A1DBFF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xlabel('time(sec)');</w:t>
      </w:r>
    </w:p>
    <w:p w14:paraId="4C818C85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title('transmitting information as digital signal');</w:t>
      </w:r>
    </w:p>
    <w:p w14:paraId="20F89DB7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%% ASK modulation</w:t>
      </w:r>
    </w:p>
    <w:p w14:paraId="7CC72F52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A1=10;      % Amplitude of carrier signal for information 1</w:t>
      </w:r>
    </w:p>
    <w:p w14:paraId="006F65B0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A2=0;       % Amplitude of carrier signal for information 0</w:t>
      </w:r>
    </w:p>
    <w:p w14:paraId="4C9CBF05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br=1/bp;    % bit rate</w:t>
      </w:r>
    </w:p>
    <w:p w14:paraId="3458F17E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f=br*10;    % carrier frequency</w:t>
      </w:r>
    </w:p>
    <w:p w14:paraId="53354970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t2=bp/99:bp/99:bp;</w:t>
      </w:r>
    </w:p>
    <w:p w14:paraId="3E4F1F49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ss=length(t2);</w:t>
      </w:r>
    </w:p>
    <w:p w14:paraId="7C7005F0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m=[];</w:t>
      </w:r>
    </w:p>
    <w:p w14:paraId="70A0C0E5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lastRenderedPageBreak/>
        <w:t>for i=1:1:length(x)</w:t>
      </w:r>
    </w:p>
    <w:p w14:paraId="62150301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    if x(i)==1</w:t>
      </w:r>
    </w:p>
    <w:p w14:paraId="5B213A44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        y=A1*cos(2*pi*f*t2);</w:t>
      </w:r>
    </w:p>
    <w:p w14:paraId="24C53B0A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    else</w:t>
      </w:r>
    </w:p>
    <w:p w14:paraId="3D76BD88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        y=A2*cos(2*pi*f*t2);</w:t>
      </w:r>
    </w:p>
    <w:p w14:paraId="0F51EE84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    end</w:t>
      </w:r>
    </w:p>
    <w:p w14:paraId="5537E4D7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    m=[m y];</w:t>
      </w:r>
    </w:p>
    <w:p w14:paraId="5C52F05C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end</w:t>
      </w:r>
    </w:p>
    <w:p w14:paraId="74DBD49B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t3=bp/99:bp/99:bp*length(x);</w:t>
      </w:r>
    </w:p>
    <w:p w14:paraId="307840AF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subplot(3,1,2);</w:t>
      </w:r>
    </w:p>
    <w:p w14:paraId="10565584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plot(t3,m,'b','linewidth',2.5);</w:t>
      </w:r>
    </w:p>
    <w:p w14:paraId="5B1B578F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xlabel('time(sec)');</w:t>
      </w:r>
    </w:p>
    <w:p w14:paraId="42FAE20A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ylabel('amplitude(volt)');</w:t>
      </w:r>
    </w:p>
    <w:p w14:paraId="2DBE7259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title('ASK modulated waveform');</w:t>
      </w:r>
    </w:p>
    <w:p w14:paraId="7E359C91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%% ASK demodulation</w:t>
      </w:r>
    </w:p>
    <w:p w14:paraId="69C45784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mn=[];</w:t>
      </w:r>
    </w:p>
    <w:p w14:paraId="2C5E5213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for n=ss:ss:length(m)</w:t>
      </w:r>
    </w:p>
    <w:p w14:paraId="397F64B1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    t=bp/99:bp/99:bp;</w:t>
      </w:r>
    </w:p>
    <w:p w14:paraId="6746A035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    y=cos(2*pi*f*t);    % carrier signal</w:t>
      </w:r>
    </w:p>
    <w:p w14:paraId="1B7CFD27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    mm=y.*m((n-(ss-1)):n);</w:t>
      </w:r>
    </w:p>
    <w:p w14:paraId="25088A3A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    t4=bp/99:bp/99:bp;</w:t>
      </w:r>
    </w:p>
    <w:p w14:paraId="53AB8A5E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    z=trapz(t4,mm);     % integration</w:t>
      </w:r>
    </w:p>
    <w:p w14:paraId="76E813EF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    zz=round((2*z/bp));</w:t>
      </w:r>
    </w:p>
    <w:p w14:paraId="4051A538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    if(zz&gt;5)          % logic level = (A1+A2)/2=5</w:t>
      </w:r>
    </w:p>
    <w:p w14:paraId="173C36AE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        a=1;</w:t>
      </w:r>
    </w:p>
    <w:p w14:paraId="7C0A62CF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    else</w:t>
      </w:r>
    </w:p>
    <w:p w14:paraId="357DA8D8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        a=0;</w:t>
      </w:r>
    </w:p>
    <w:p w14:paraId="30C333DF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    end</w:t>
      </w:r>
    </w:p>
    <w:p w14:paraId="4BA9BDD7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    mn=[mn a];</w:t>
      </w:r>
    </w:p>
    <w:p w14:paraId="49E4B40D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end</w:t>
      </w:r>
    </w:p>
    <w:p w14:paraId="65DC337B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disp('Binary information at Receiver :');</w:t>
      </w:r>
    </w:p>
    <w:p w14:paraId="4BAFF0F1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disp(mn);</w:t>
      </w:r>
    </w:p>
    <w:p w14:paraId="37BB1FAC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%% Representation of binary information as digital signal which achieved after ASK demodulation</w:t>
      </w:r>
    </w:p>
    <w:p w14:paraId="20BAE653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bit=[];</w:t>
      </w:r>
    </w:p>
    <w:p w14:paraId="3D22B3A7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for n=1:length(mn)</w:t>
      </w:r>
    </w:p>
    <w:p w14:paraId="7752DBAA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    if mn(n)==1</w:t>
      </w:r>
    </w:p>
    <w:p w14:paraId="40C20C55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        se=ones(1,100);</w:t>
      </w:r>
    </w:p>
    <w:p w14:paraId="6F5FF138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    else</w:t>
      </w:r>
    </w:p>
    <w:p w14:paraId="4EB5D11A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        se=zeros(1,100);</w:t>
      </w:r>
    </w:p>
    <w:p w14:paraId="3023B1AE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    end</w:t>
      </w:r>
    </w:p>
    <w:p w14:paraId="646434E1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    bit=[bit se];</w:t>
      </w:r>
    </w:p>
    <w:p w14:paraId="734D7F51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end</w:t>
      </w:r>
    </w:p>
    <w:p w14:paraId="7F1A2F9F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t4=bp/100:bp/100:100*length(mn)*(bp/100); </w:t>
      </w:r>
    </w:p>
    <w:p w14:paraId="2AA1E7DD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subplot(3,1,3) </w:t>
      </w:r>
    </w:p>
    <w:p w14:paraId="2048E1ED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plot(t4,bit,'g','linewidth',2.5); </w:t>
      </w:r>
    </w:p>
    <w:p w14:paraId="2710165E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grid on;</w:t>
      </w:r>
    </w:p>
    <w:p w14:paraId="2F36E2C0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axis([0 bp*length(mn) -.5 1.5]); </w:t>
      </w:r>
    </w:p>
    <w:p w14:paraId="67A5A7FB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 xml:space="preserve">ylabel('amplitude(volt)'); </w:t>
      </w:r>
    </w:p>
    <w:p w14:paraId="592A25EB" w14:textId="77777777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xlabel('time(sec)');</w:t>
      </w:r>
    </w:p>
    <w:p w14:paraId="40FD8B20" w14:textId="77777777" w:rsid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7100">
        <w:rPr>
          <w:rFonts w:ascii="Times New Roman" w:hAnsi="Times New Roman" w:cs="Times New Roman"/>
        </w:rPr>
        <w:t>title('ASK demodulated waveform');</w:t>
      </w:r>
    </w:p>
    <w:p w14:paraId="0EDBC2D7" w14:textId="77777777" w:rsid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B7DBDEA" w14:textId="2E5956DC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C7100">
        <w:rPr>
          <w:rFonts w:ascii="Times New Roman" w:hAnsi="Times New Roman" w:cs="Times New Roman"/>
          <w:b/>
          <w:bCs/>
        </w:rPr>
        <w:t>OUTPUT</w:t>
      </w:r>
    </w:p>
    <w:p w14:paraId="7D6EE827" w14:textId="77777777" w:rsidR="00A30A16" w:rsidRDefault="00A30A16" w:rsidP="00A30A16">
      <w:pPr>
        <w:jc w:val="both"/>
        <w:rPr>
          <w:rFonts w:ascii="Times New Roman" w:hAnsi="Times New Roman" w:cs="Times New Roman"/>
          <w:b/>
          <w:bCs/>
        </w:rPr>
      </w:pPr>
    </w:p>
    <w:p w14:paraId="48247848" w14:textId="77777777" w:rsidR="001C7100" w:rsidRDefault="001C7100" w:rsidP="00A30A16">
      <w:pPr>
        <w:jc w:val="both"/>
        <w:rPr>
          <w:rFonts w:ascii="Times New Roman" w:hAnsi="Times New Roman" w:cs="Times New Roman"/>
          <w:b/>
          <w:bCs/>
        </w:rPr>
      </w:pPr>
    </w:p>
    <w:p w14:paraId="0F800870" w14:textId="77777777" w:rsidR="001C7100" w:rsidRDefault="001C7100" w:rsidP="00A30A16">
      <w:pPr>
        <w:jc w:val="both"/>
        <w:rPr>
          <w:rFonts w:ascii="Times New Roman" w:hAnsi="Times New Roman" w:cs="Times New Roman"/>
          <w:b/>
          <w:bCs/>
        </w:rPr>
      </w:pPr>
    </w:p>
    <w:p w14:paraId="0245A6E7" w14:textId="77777777" w:rsidR="001C7100" w:rsidRDefault="001C7100" w:rsidP="00A30A16">
      <w:pPr>
        <w:jc w:val="both"/>
        <w:rPr>
          <w:rFonts w:ascii="Times New Roman" w:hAnsi="Times New Roman" w:cs="Times New Roman"/>
          <w:b/>
          <w:bCs/>
        </w:rPr>
      </w:pPr>
    </w:p>
    <w:p w14:paraId="0FFFD253" w14:textId="77777777" w:rsidR="001C7100" w:rsidRDefault="001C7100" w:rsidP="00A30A16">
      <w:pPr>
        <w:jc w:val="both"/>
        <w:rPr>
          <w:rFonts w:ascii="Times New Roman" w:hAnsi="Times New Roman" w:cs="Times New Roman"/>
          <w:b/>
          <w:bCs/>
        </w:rPr>
      </w:pPr>
    </w:p>
    <w:p w14:paraId="4CA8F0C7" w14:textId="77777777" w:rsidR="001C7100" w:rsidRDefault="001C7100" w:rsidP="00A30A16">
      <w:pPr>
        <w:jc w:val="both"/>
        <w:rPr>
          <w:rFonts w:ascii="Times New Roman" w:hAnsi="Times New Roman" w:cs="Times New Roman"/>
          <w:b/>
          <w:bCs/>
        </w:rPr>
      </w:pPr>
    </w:p>
    <w:p w14:paraId="495C111C" w14:textId="77777777" w:rsidR="001C7100" w:rsidRDefault="001C7100" w:rsidP="00A30A16">
      <w:pPr>
        <w:jc w:val="both"/>
        <w:rPr>
          <w:rFonts w:ascii="Times New Roman" w:hAnsi="Times New Roman" w:cs="Times New Roman"/>
          <w:b/>
          <w:bCs/>
        </w:rPr>
      </w:pPr>
    </w:p>
    <w:p w14:paraId="3852FFF8" w14:textId="09A5E129" w:rsidR="001C7100" w:rsidRDefault="001C7100" w:rsidP="00A30A1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</w:t>
      </w:r>
    </w:p>
    <w:p w14:paraId="25C2F62B" w14:textId="56D7B452" w:rsidR="001C7100" w:rsidRPr="001C7100" w:rsidRDefault="001C7100" w:rsidP="00A30A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Thus the generation of ASK was implemented using MATLAB.</w:t>
      </w:r>
    </w:p>
    <w:sectPr w:rsidR="001C7100" w:rsidRPr="001C7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C0"/>
    <w:rsid w:val="001C7100"/>
    <w:rsid w:val="0036672E"/>
    <w:rsid w:val="005330C0"/>
    <w:rsid w:val="006A4626"/>
    <w:rsid w:val="00847239"/>
    <w:rsid w:val="00852CE5"/>
    <w:rsid w:val="00A30A16"/>
    <w:rsid w:val="00A4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E396"/>
  <w15:chartTrackingRefBased/>
  <w15:docId w15:val="{53F88DA4-96FC-4FCC-9EA1-10F3785B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0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PALAGAN</dc:creator>
  <cp:keywords/>
  <dc:description/>
  <cp:lastModifiedBy>ANNA PALAGAN</cp:lastModifiedBy>
  <cp:revision>5</cp:revision>
  <dcterms:created xsi:type="dcterms:W3CDTF">2025-03-26T07:37:00Z</dcterms:created>
  <dcterms:modified xsi:type="dcterms:W3CDTF">2025-03-26T07:56:00Z</dcterms:modified>
</cp:coreProperties>
</file>