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570B" w14:textId="2D59C5C0" w:rsidR="00FE343B" w:rsidRPr="00FE343B" w:rsidRDefault="00FE343B" w:rsidP="00FE343B">
      <w:pPr>
        <w:jc w:val="center"/>
        <w:rPr>
          <w:b/>
          <w:bCs/>
          <w:sz w:val="48"/>
          <w:szCs w:val="48"/>
        </w:rPr>
      </w:pPr>
      <w:r w:rsidRPr="00FE343B">
        <w:rPr>
          <w:b/>
          <w:bCs/>
          <w:sz w:val="48"/>
          <w:szCs w:val="48"/>
        </w:rPr>
        <w:t>Assignment – Day 2</w:t>
      </w:r>
    </w:p>
    <w:p w14:paraId="00116D57" w14:textId="19AA995A" w:rsidR="00FE343B" w:rsidRDefault="00FE343B" w:rsidP="00FE343B">
      <w:r>
        <w:t>Code to add two values in command line argument:</w:t>
      </w:r>
    </w:p>
    <w:p w14:paraId="34BAEC7C" w14:textId="680417C9" w:rsidR="00FE343B" w:rsidRDefault="00FE343B" w:rsidP="00FE343B">
      <w:r>
        <w:t xml:space="preserve">public class Sum {  </w:t>
      </w:r>
    </w:p>
    <w:p w14:paraId="020F317C" w14:textId="77777777" w:rsidR="00FE343B" w:rsidRDefault="00FE343B" w:rsidP="00FE343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 </w:t>
      </w:r>
    </w:p>
    <w:p w14:paraId="1BEA0CC2" w14:textId="6E007EA6" w:rsidR="00FE343B" w:rsidRDefault="00FE343B" w:rsidP="00FE343B">
      <w:pPr>
        <w:spacing w:after="0"/>
      </w:pPr>
      <w:r>
        <w:t xml:space="preserve">        int x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0]);    </w:t>
      </w:r>
    </w:p>
    <w:p w14:paraId="7CF8367B" w14:textId="49F67994" w:rsidR="00FE343B" w:rsidRDefault="00FE343B" w:rsidP="00FE343B">
      <w:pPr>
        <w:spacing w:after="0"/>
      </w:pPr>
      <w:r>
        <w:t xml:space="preserve">        int y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1]);  </w:t>
      </w:r>
    </w:p>
    <w:p w14:paraId="594F12E1" w14:textId="77777777" w:rsidR="00FE343B" w:rsidRDefault="00FE343B" w:rsidP="00FE343B">
      <w:pPr>
        <w:spacing w:after="0"/>
      </w:pPr>
      <w:r>
        <w:t xml:space="preserve">        int s = x + y;  </w:t>
      </w:r>
    </w:p>
    <w:p w14:paraId="499427DE" w14:textId="77777777" w:rsidR="00FE343B" w:rsidRDefault="00FE343B" w:rsidP="00FE343B">
      <w:r>
        <w:t xml:space="preserve">        </w:t>
      </w:r>
      <w:proofErr w:type="spellStart"/>
      <w:r>
        <w:t>System.out.println</w:t>
      </w:r>
      <w:proofErr w:type="spellEnd"/>
      <w:r>
        <w:t xml:space="preserve">("The sum of arguments is: " + s);  </w:t>
      </w:r>
    </w:p>
    <w:p w14:paraId="53CA393A" w14:textId="77777777" w:rsidR="00FE343B" w:rsidRDefault="00FE343B" w:rsidP="00FE343B">
      <w:r>
        <w:t xml:space="preserve">    }  </w:t>
      </w:r>
    </w:p>
    <w:p w14:paraId="14A667FB" w14:textId="10024E26" w:rsidR="00527F2B" w:rsidRDefault="00FE343B" w:rsidP="00FE343B">
      <w:r>
        <w:t>}</w:t>
      </w:r>
    </w:p>
    <w:sectPr w:rsidR="0052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3B"/>
    <w:rsid w:val="00527F2B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A743"/>
  <w15:chartTrackingRefBased/>
  <w15:docId w15:val="{8D39AB70-2CE5-41C0-96D8-04DB2B62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ashwinkumarsabat86@gmail.com</dc:creator>
  <cp:keywords/>
  <dc:description/>
  <cp:lastModifiedBy>ashwinkumarsabat86@gmail.com</cp:lastModifiedBy>
  <cp:revision>1</cp:revision>
  <dcterms:created xsi:type="dcterms:W3CDTF">2021-09-02T15:42:00Z</dcterms:created>
  <dcterms:modified xsi:type="dcterms:W3CDTF">2021-09-02T15:46:00Z</dcterms:modified>
</cp:coreProperties>
</file>