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96A11A" wp14:paraId="393CE7FA" wp14:textId="64CC2002">
      <w:pPr>
        <w:pStyle w:val="Normal"/>
        <w:rPr>
          <w:b w:val="1"/>
          <w:bCs w:val="1"/>
        </w:rPr>
      </w:pPr>
      <w:r w:rsidRPr="0F96A11A" w:rsidR="68F8EA3E">
        <w:rPr>
          <w:b w:val="1"/>
          <w:bCs w:val="1"/>
        </w:rPr>
        <w:t>Milestone – 1 Data Analytics Project</w:t>
      </w:r>
    </w:p>
    <w:p xmlns:wp14="http://schemas.microsoft.com/office/word/2010/wordml" w:rsidP="0F96A11A" wp14:paraId="0A6E5B91" wp14:textId="4859DFBB">
      <w:pPr>
        <w:pStyle w:val="Normal"/>
        <w:rPr>
          <w:b w:val="1"/>
          <w:bCs w:val="1"/>
        </w:rPr>
      </w:pPr>
      <w:r w:rsidRPr="0F96A11A" w:rsidR="68F8EA3E">
        <w:rPr>
          <w:b w:val="1"/>
          <w:bCs w:val="1"/>
        </w:rPr>
        <w:t>Bike Buyers Sales Analysis using Advanced Excel</w:t>
      </w:r>
    </w:p>
    <w:p xmlns:wp14="http://schemas.microsoft.com/office/word/2010/wordml" w:rsidP="0F96A11A" wp14:paraId="4D0B6FC1" wp14:textId="06E367FA">
      <w:pPr>
        <w:pStyle w:val="Normal"/>
      </w:pPr>
      <w:r w:rsidRPr="0F96A11A" w:rsidR="68F8EA3E">
        <w:rPr>
          <w:b w:val="1"/>
          <w:bCs w:val="1"/>
        </w:rPr>
        <w:t>Introduction :</w:t>
      </w:r>
    </w:p>
    <w:p xmlns:wp14="http://schemas.microsoft.com/office/word/2010/wordml" w:rsidP="0F96A11A" wp14:paraId="51B72A1E" wp14:textId="65C57C14">
      <w:pPr>
        <w:pStyle w:val="Normal"/>
      </w:pPr>
      <w:r w:rsidR="68F8EA3E">
        <w:rPr/>
        <w:t>This project focuses on analyzing a Bike Buyers dataset using Advanced Excel techniques.</w:t>
      </w:r>
      <w:r w:rsidR="68F8EA3E">
        <w:rPr/>
        <w:t>The dataset contains customer-related information such as Marital Status, Gender, Income, Education, Occupation, Home Ownership, Cars, Commute Distance, Region, Age, and Purchased Bike status.</w:t>
      </w:r>
      <w:r w:rsidR="68F8EA3E">
        <w:rPr/>
        <w:t xml:space="preserve">The project uses Pivot Tables, Pivot Charts, formulas, dashboards, slicers, Goal Seek, and Macros to analyze customer </w:t>
      </w:r>
      <w:r w:rsidR="68F8EA3E">
        <w:rPr/>
        <w:t>purchasing</w:t>
      </w:r>
      <w:r w:rsidR="68F8EA3E">
        <w:rPr/>
        <w:t xml:space="preserve"> behavior and generate business insights.</w:t>
      </w:r>
    </w:p>
    <w:p xmlns:wp14="http://schemas.microsoft.com/office/word/2010/wordml" w:rsidP="0F96A11A" wp14:paraId="42759C68" wp14:textId="54DEBED4">
      <w:pPr>
        <w:pStyle w:val="Normal"/>
        <w:rPr>
          <w:b w:val="1"/>
          <w:bCs w:val="1"/>
        </w:rPr>
      </w:pPr>
      <w:r w:rsidRPr="0F96A11A" w:rsidR="68F8EA3E">
        <w:rPr>
          <w:b w:val="1"/>
          <w:bCs w:val="1"/>
        </w:rPr>
        <w:t>Aim of the Project</w:t>
      </w:r>
      <w:r w:rsidRPr="0F96A11A" w:rsidR="6FAEC258">
        <w:rPr>
          <w:b w:val="1"/>
          <w:bCs w:val="1"/>
        </w:rPr>
        <w:t xml:space="preserve"> :</w:t>
      </w:r>
    </w:p>
    <w:p xmlns:wp14="http://schemas.microsoft.com/office/word/2010/wordml" w:rsidP="0F96A11A" wp14:paraId="4F39999F" wp14:textId="21917612">
      <w:pPr>
        <w:pStyle w:val="Normal"/>
      </w:pPr>
      <w:r w:rsidR="68F8EA3E">
        <w:rPr/>
        <w:t>To analyze customer bike purchasing behavior using Advanced Excel and create interactive dashboards and reports for business decision-making.</w:t>
      </w:r>
    </w:p>
    <w:p xmlns:wp14="http://schemas.microsoft.com/office/word/2010/wordml" w:rsidP="0F96A11A" wp14:paraId="1A95FD48" wp14:textId="54A71B5C">
      <w:pPr>
        <w:pStyle w:val="Normal"/>
        <w:rPr>
          <w:b w:val="1"/>
          <w:bCs w:val="1"/>
        </w:rPr>
      </w:pPr>
      <w:r w:rsidRPr="0F96A11A" w:rsidR="68F8EA3E">
        <w:rPr>
          <w:b w:val="1"/>
          <w:bCs w:val="1"/>
        </w:rPr>
        <w:t>Business Problem / Context</w:t>
      </w:r>
      <w:r w:rsidRPr="0F96A11A" w:rsidR="6FA15A5E">
        <w:rPr>
          <w:b w:val="1"/>
          <w:bCs w:val="1"/>
        </w:rPr>
        <w:t xml:space="preserve"> :</w:t>
      </w:r>
    </w:p>
    <w:p xmlns:wp14="http://schemas.microsoft.com/office/word/2010/wordml" w:rsidP="0F96A11A" wp14:paraId="0AAF41F8" wp14:textId="0C02470F">
      <w:pPr>
        <w:pStyle w:val="Normal"/>
      </w:pPr>
      <w:r w:rsidR="68F8EA3E">
        <w:rPr/>
        <w:t>The company wants to understand which customer groups are more likely to purchase bikes.</w:t>
      </w:r>
    </w:p>
    <w:p xmlns:wp14="http://schemas.microsoft.com/office/word/2010/wordml" w:rsidP="0F96A11A" wp14:paraId="55AB65EC" wp14:textId="11704C89">
      <w:pPr>
        <w:pStyle w:val="Normal"/>
      </w:pPr>
      <w:r w:rsidR="68F8EA3E">
        <w:rPr/>
        <w:t xml:space="preserve">The analysis helps </w:t>
      </w:r>
      <w:r w:rsidR="68F8EA3E">
        <w:rPr/>
        <w:t>identify:</w:t>
      </w:r>
      <w:r w:rsidR="68F8EA3E">
        <w:rPr/>
        <w:t>Which</w:t>
      </w:r>
      <w:r w:rsidR="68F8EA3E">
        <w:rPr/>
        <w:t xml:space="preserve"> age group buys more </w:t>
      </w:r>
      <w:r w:rsidR="68F8EA3E">
        <w:rPr/>
        <w:t>bikes</w:t>
      </w:r>
      <w:r w:rsidR="51F509EB">
        <w:rPr/>
        <w:t>,</w:t>
      </w:r>
      <w:r w:rsidR="68F8EA3E">
        <w:rPr/>
        <w:t>How</w:t>
      </w:r>
      <w:r w:rsidR="68F8EA3E">
        <w:rPr/>
        <w:t xml:space="preserve"> income affects </w:t>
      </w:r>
      <w:r w:rsidR="68F8EA3E">
        <w:rPr/>
        <w:t>purchasing</w:t>
      </w:r>
      <w:r w:rsidR="68F8EA3E">
        <w:rPr/>
        <w:t xml:space="preserve"> </w:t>
      </w:r>
      <w:r w:rsidR="68F8EA3E">
        <w:rPr/>
        <w:t>decisions</w:t>
      </w:r>
      <w:r w:rsidR="1AFBEC2D">
        <w:rPr/>
        <w:t>,</w:t>
      </w:r>
      <w:r w:rsidR="68F8EA3E">
        <w:rPr/>
        <w:t>The</w:t>
      </w:r>
      <w:r w:rsidR="68F8EA3E">
        <w:rPr/>
        <w:t xml:space="preserve"> effect of commute distance on bike purchases</w:t>
      </w:r>
      <w:r w:rsidR="7AE7A890">
        <w:rPr/>
        <w:t>,</w:t>
      </w:r>
      <w:r w:rsidR="68F8EA3E">
        <w:rPr/>
        <w:t>Customer trends based on region and education</w:t>
      </w:r>
      <w:r w:rsidR="631EB50D">
        <w:rPr/>
        <w:t>,</w:t>
      </w:r>
      <w:r w:rsidR="68F8EA3E">
        <w:rPr/>
        <w:t>This helps businesses improve marketing strategies and customer targeting.</w:t>
      </w:r>
    </w:p>
    <w:p xmlns:wp14="http://schemas.microsoft.com/office/word/2010/wordml" w:rsidP="0F96A11A" wp14:paraId="26A9BF36" wp14:textId="301A3013">
      <w:pPr>
        <w:pStyle w:val="Normal"/>
        <w:rPr>
          <w:b w:val="1"/>
          <w:bCs w:val="1"/>
        </w:rPr>
      </w:pPr>
      <w:r w:rsidRPr="0F96A11A" w:rsidR="68F8EA3E">
        <w:rPr>
          <w:b w:val="1"/>
          <w:bCs w:val="1"/>
        </w:rPr>
        <w:t>Project Workflow</w:t>
      </w:r>
      <w:r w:rsidRPr="0F96A11A" w:rsidR="1911B201">
        <w:rPr>
          <w:b w:val="1"/>
          <w:bCs w:val="1"/>
        </w:rPr>
        <w:t xml:space="preserve"> : </w:t>
      </w:r>
    </w:p>
    <w:p xmlns:wp14="http://schemas.microsoft.com/office/word/2010/wordml" w:rsidP="0F96A11A" wp14:paraId="49F2B71B" wp14:textId="58103313">
      <w:pPr>
        <w:pStyle w:val="Normal"/>
      </w:pPr>
      <w:r w:rsidR="68F8EA3E">
        <w:rPr/>
        <w:t>Dataset Import → Data Understanding → Data Cleaning → Derived Metrics → Formula Analysis → Pivot Tables → Pivot Charts → Dashboard Creation → Goal Seek → Macros → Insights</w:t>
      </w:r>
    </w:p>
    <w:p xmlns:wp14="http://schemas.microsoft.com/office/word/2010/wordml" w:rsidP="0F96A11A" wp14:paraId="59891699" wp14:textId="125EFB5B">
      <w:pPr>
        <w:pStyle w:val="Normal"/>
        <w:rPr>
          <w:b w:val="1"/>
          <w:bCs w:val="1"/>
        </w:rPr>
      </w:pPr>
      <w:r w:rsidRPr="0F96A11A" w:rsidR="68F8EA3E">
        <w:rPr>
          <w:b w:val="1"/>
          <w:bCs w:val="1"/>
        </w:rPr>
        <w:t>Data Understanding</w:t>
      </w:r>
      <w:r w:rsidRPr="0F96A11A" w:rsidR="203D9AEF">
        <w:rPr>
          <w:b w:val="1"/>
          <w:bCs w:val="1"/>
        </w:rPr>
        <w:t xml:space="preserve"> :</w:t>
      </w:r>
    </w:p>
    <w:p xmlns:wp14="http://schemas.microsoft.com/office/word/2010/wordml" w:rsidP="0F96A11A" wp14:paraId="57ADDA04" wp14:textId="58B3D3AC">
      <w:pPr>
        <w:pStyle w:val="Normal"/>
      </w:pPr>
      <w:r w:rsidR="68F8EA3E">
        <w:rPr/>
        <w:t>Dataset Name:</w:t>
      </w:r>
      <w:r w:rsidR="68F8EA3E">
        <w:rPr/>
        <w:t>Bike Buyers Dataset</w:t>
      </w:r>
    </w:p>
    <w:p xmlns:wp14="http://schemas.microsoft.com/office/word/2010/wordml" w:rsidP="0F96A11A" wp14:paraId="5895D940" wp14:textId="1605EC24">
      <w:pPr>
        <w:pStyle w:val="Normal"/>
      </w:pPr>
      <w:r w:rsidR="68F8EA3E">
        <w:rPr/>
        <w:t xml:space="preserve">The dataset </w:t>
      </w:r>
      <w:r w:rsidR="68F8EA3E">
        <w:rPr/>
        <w:t>contains</w:t>
      </w:r>
      <w:r w:rsidR="68F8EA3E">
        <w:rPr/>
        <w:t xml:space="preserve"> customer demographic and lifestyle details </w:t>
      </w:r>
      <w:r w:rsidR="68F8EA3E">
        <w:rPr/>
        <w:t>including:</w:t>
      </w:r>
      <w:r w:rsidR="68F8EA3E">
        <w:rPr/>
        <w:t>Customer</w:t>
      </w:r>
      <w:r w:rsidR="68F8EA3E">
        <w:rPr/>
        <w:t xml:space="preserve"> </w:t>
      </w:r>
      <w:r w:rsidR="68F8EA3E">
        <w:rPr/>
        <w:t>ID</w:t>
      </w:r>
      <w:r w:rsidR="0535E918">
        <w:rPr/>
        <w:t>,</w:t>
      </w:r>
      <w:r w:rsidR="68F8EA3E">
        <w:rPr/>
        <w:t>Marital</w:t>
      </w:r>
      <w:r w:rsidR="68F8EA3E">
        <w:rPr/>
        <w:t xml:space="preserve"> </w:t>
      </w:r>
      <w:r w:rsidR="68F8EA3E">
        <w:rPr/>
        <w:t>Status</w:t>
      </w:r>
      <w:r w:rsidR="69CFF4F5">
        <w:rPr/>
        <w:t>,</w:t>
      </w:r>
      <w:r w:rsidR="68F8EA3E">
        <w:rPr/>
        <w:t>Gender</w:t>
      </w:r>
      <w:r w:rsidR="156F05DB">
        <w:rPr/>
        <w:t>,</w:t>
      </w:r>
      <w:r w:rsidR="68F8EA3E">
        <w:rPr/>
        <w:t>Income</w:t>
      </w:r>
      <w:r w:rsidR="776E72A8">
        <w:rPr/>
        <w:t>,</w:t>
      </w:r>
      <w:r w:rsidR="68F8EA3E">
        <w:rPr/>
        <w:t>Education</w:t>
      </w:r>
      <w:r w:rsidR="6947F924">
        <w:rPr/>
        <w:t>,</w:t>
      </w:r>
      <w:r w:rsidR="68F8EA3E">
        <w:rPr/>
        <w:t>Occupation</w:t>
      </w:r>
      <w:r w:rsidR="1D8E1BC3">
        <w:rPr/>
        <w:t>,</w:t>
      </w:r>
      <w:r w:rsidR="68F8EA3E">
        <w:rPr/>
        <w:t>Home</w:t>
      </w:r>
      <w:r w:rsidR="68F8EA3E">
        <w:rPr/>
        <w:t xml:space="preserve"> </w:t>
      </w:r>
      <w:r w:rsidR="68F8EA3E">
        <w:rPr/>
        <w:t>Ownership</w:t>
      </w:r>
      <w:r w:rsidR="49431672">
        <w:rPr/>
        <w:t>,</w:t>
      </w:r>
      <w:r w:rsidR="68F8EA3E">
        <w:rPr/>
        <w:t>Cars</w:t>
      </w:r>
      <w:r w:rsidR="5278D8EA">
        <w:rPr/>
        <w:t>,</w:t>
      </w:r>
      <w:r w:rsidR="68F8EA3E">
        <w:rPr/>
        <w:t>Commute</w:t>
      </w:r>
      <w:r w:rsidR="68F8EA3E">
        <w:rPr/>
        <w:t xml:space="preserve"> </w:t>
      </w:r>
      <w:r w:rsidR="68F8EA3E">
        <w:rPr/>
        <w:t>Distance</w:t>
      </w:r>
      <w:r w:rsidR="3422315F">
        <w:rPr/>
        <w:t>,</w:t>
      </w:r>
      <w:r w:rsidR="68F8EA3E">
        <w:rPr/>
        <w:t>Region</w:t>
      </w:r>
      <w:r w:rsidR="0DC08FE4">
        <w:rPr/>
        <w:t>,</w:t>
      </w:r>
      <w:r w:rsidR="68F8EA3E">
        <w:rPr/>
        <w:t>Age</w:t>
      </w:r>
      <w:r w:rsidR="32B92B4D">
        <w:rPr/>
        <w:t>,</w:t>
      </w:r>
      <w:r w:rsidR="68F8EA3E">
        <w:rPr/>
        <w:t>Purchased</w:t>
      </w:r>
      <w:r w:rsidR="68F8EA3E">
        <w:rPr/>
        <w:t xml:space="preserve"> Bike</w:t>
      </w:r>
      <w:r w:rsidR="6B795AB7">
        <w:rPr/>
        <w:t>.</w:t>
      </w:r>
    </w:p>
    <w:p xmlns:wp14="http://schemas.microsoft.com/office/word/2010/wordml" w:rsidP="0F96A11A" wp14:paraId="56CFEBD8" wp14:textId="44DEDBE9">
      <w:pPr>
        <w:pStyle w:val="Normal"/>
      </w:pPr>
      <w:r w:rsidR="68F8EA3E">
        <w:rPr/>
        <w:t>The dataset includes numerical, categorical, and text data used for customer behavior analysis.</w:t>
      </w:r>
    </w:p>
    <w:p xmlns:wp14="http://schemas.microsoft.com/office/word/2010/wordml" w:rsidP="0F96A11A" wp14:paraId="0B7E1AE0" wp14:textId="21DD2BF1">
      <w:pPr>
        <w:pStyle w:val="Normal"/>
        <w:rPr>
          <w:b w:val="1"/>
          <w:bCs w:val="1"/>
        </w:rPr>
      </w:pPr>
      <w:r w:rsidRPr="0F96A11A" w:rsidR="68F8EA3E">
        <w:rPr>
          <w:b w:val="1"/>
          <w:bCs w:val="1"/>
        </w:rPr>
        <w:t xml:space="preserve">Data </w:t>
      </w:r>
      <w:r w:rsidRPr="0F96A11A" w:rsidR="68F8EA3E">
        <w:rPr>
          <w:b w:val="1"/>
          <w:bCs w:val="1"/>
        </w:rPr>
        <w:t>Cleaning</w:t>
      </w:r>
      <w:r w:rsidRPr="0F96A11A" w:rsidR="1F775EB3">
        <w:rPr>
          <w:b w:val="1"/>
          <w:bCs w:val="1"/>
        </w:rPr>
        <w:t xml:space="preserve"> :</w:t>
      </w:r>
      <w:r w:rsidRPr="0F96A11A" w:rsidR="389657DF">
        <w:rPr>
          <w:b w:val="1"/>
          <w:bCs w:val="1"/>
        </w:rPr>
        <w:t xml:space="preserve"> </w:t>
      </w:r>
      <w:r w:rsidR="68F8EA3E">
        <w:rPr/>
        <w:t>Checked</w:t>
      </w:r>
      <w:r w:rsidR="68F8EA3E">
        <w:rPr/>
        <w:t xml:space="preserve"> for missing values and duplicate </w:t>
      </w:r>
      <w:r w:rsidR="68F8EA3E">
        <w:rPr/>
        <w:t>records</w:t>
      </w:r>
      <w:r w:rsidR="102B9589">
        <w:rPr/>
        <w:t>,</w:t>
      </w:r>
      <w:r w:rsidR="68F8EA3E">
        <w:rPr/>
        <w:t>Corrected</w:t>
      </w:r>
      <w:r w:rsidR="68F8EA3E">
        <w:rPr/>
        <w:t xml:space="preserve"> data formatting </w:t>
      </w:r>
      <w:r w:rsidR="68F8EA3E">
        <w:rPr/>
        <w:t>issues</w:t>
      </w:r>
      <w:r w:rsidR="3B04DF3A">
        <w:rPr/>
        <w:t>,</w:t>
      </w:r>
      <w:r w:rsidR="68F8EA3E">
        <w:rPr/>
        <w:t>Ensured</w:t>
      </w:r>
      <w:r w:rsidR="68F8EA3E">
        <w:rPr/>
        <w:t xml:space="preserve"> correct data types for </w:t>
      </w:r>
      <w:r w:rsidR="68F8EA3E">
        <w:rPr/>
        <w:t>analysis</w:t>
      </w:r>
      <w:r w:rsidR="19CD4E4F">
        <w:rPr/>
        <w:t>,</w:t>
      </w:r>
      <w:r w:rsidR="68F8EA3E">
        <w:rPr/>
        <w:t>Organized</w:t>
      </w:r>
      <w:r w:rsidR="68F8EA3E">
        <w:rPr/>
        <w:t xml:space="preserve"> the dataset into a structured format</w:t>
      </w:r>
      <w:r w:rsidR="5A5F87AC">
        <w:rPr/>
        <w:t>,</w:t>
      </w:r>
      <w:r w:rsidR="68F8EA3E">
        <w:rPr/>
        <w:t>This improves analysis accuracy and dashboard performance.</w:t>
      </w:r>
    </w:p>
    <w:p xmlns:wp14="http://schemas.microsoft.com/office/word/2010/wordml" w:rsidP="0F96A11A" wp14:paraId="4321105E" wp14:textId="63A550C1">
      <w:pPr>
        <w:pStyle w:val="Normal"/>
      </w:pPr>
      <w:r w:rsidRPr="0F96A11A" w:rsidR="68F8EA3E">
        <w:rPr>
          <w:b w:val="1"/>
          <w:bCs w:val="1"/>
        </w:rPr>
        <w:t>Derived Metrics</w:t>
      </w:r>
      <w:r w:rsidRPr="0F96A11A" w:rsidR="1CA32CDE">
        <w:rPr>
          <w:b w:val="1"/>
          <w:bCs w:val="1"/>
        </w:rPr>
        <w:t xml:space="preserve"> :</w:t>
      </w:r>
    </w:p>
    <w:p xmlns:wp14="http://schemas.microsoft.com/office/word/2010/wordml" w:rsidP="0F96A11A" wp14:paraId="5EDB699F" wp14:textId="43EEA2EF">
      <w:pPr>
        <w:pStyle w:val="Normal"/>
      </w:pPr>
      <w:r w:rsidR="68F8EA3E">
        <w:rPr/>
        <w:t>A new column called Age Brackets was created from the Age column.</w:t>
      </w:r>
    </w:p>
    <w:p xmlns:wp14="http://schemas.microsoft.com/office/word/2010/wordml" w:rsidP="0F96A11A" wp14:paraId="22C0DBCA" wp14:textId="64E530F9">
      <w:pPr>
        <w:pStyle w:val="Normal"/>
      </w:pPr>
      <w:r w:rsidR="68F8EA3E">
        <w:rPr/>
        <w:t xml:space="preserve">The categories </w:t>
      </w:r>
      <w:r w:rsidR="68F8EA3E">
        <w:rPr/>
        <w:t>are:</w:t>
      </w:r>
      <w:r w:rsidR="34E088D1">
        <w:rPr/>
        <w:t>,</w:t>
      </w:r>
      <w:r w:rsidR="68F8EA3E">
        <w:rPr/>
        <w:t>Adolescent</w:t>
      </w:r>
      <w:r w:rsidR="32B7FC99">
        <w:rPr/>
        <w:t>,</w:t>
      </w:r>
      <w:r w:rsidR="68F8EA3E">
        <w:rPr/>
        <w:t>Middle Age</w:t>
      </w:r>
      <w:r w:rsidR="567797C0">
        <w:rPr/>
        <w:t>,</w:t>
      </w:r>
      <w:r w:rsidR="68F8EA3E">
        <w:rPr/>
        <w:t>Old</w:t>
      </w:r>
    </w:p>
    <w:p xmlns:wp14="http://schemas.microsoft.com/office/word/2010/wordml" w:rsidP="0F96A11A" wp14:paraId="5116C9DF" wp14:textId="0492F646">
      <w:pPr>
        <w:pStyle w:val="Normal"/>
      </w:pPr>
      <w:r w:rsidR="68F8EA3E">
        <w:rPr/>
        <w:t>This helps analyze customer purchasing behavior based on age groups.</w:t>
      </w:r>
    </w:p>
    <w:p xmlns:wp14="http://schemas.microsoft.com/office/word/2010/wordml" w:rsidP="0F96A11A" wp14:paraId="5BAEBE5A" wp14:textId="26043C50">
      <w:pPr>
        <w:pStyle w:val="Normal"/>
      </w:pPr>
      <w:r w:rsidRPr="0F96A11A" w:rsidR="68F8EA3E">
        <w:rPr>
          <w:b w:val="1"/>
          <w:bCs w:val="1"/>
        </w:rPr>
        <w:t>Formula Analysis</w:t>
      </w:r>
      <w:r w:rsidRPr="0F96A11A" w:rsidR="4808E61B">
        <w:rPr>
          <w:b w:val="1"/>
          <w:bCs w:val="1"/>
        </w:rPr>
        <w:t xml:space="preserve"> :</w:t>
      </w:r>
    </w:p>
    <w:p xmlns:wp14="http://schemas.microsoft.com/office/word/2010/wordml" w:rsidP="0F96A11A" wp14:paraId="2FF4B873" wp14:textId="15691168">
      <w:pPr>
        <w:pStyle w:val="Normal"/>
      </w:pPr>
      <w:r w:rsidR="68F8EA3E">
        <w:rPr/>
        <w:t>Excel Formula</w:t>
      </w:r>
    </w:p>
    <w:p xmlns:wp14="http://schemas.microsoft.com/office/word/2010/wordml" w:rsidP="0F96A11A" wp14:paraId="6AEE5526" wp14:textId="2F1A195D">
      <w:pPr>
        <w:pStyle w:val="Normal"/>
        <w:rPr>
          <w:b w:val="1"/>
          <w:bCs w:val="1"/>
        </w:rPr>
      </w:pPr>
      <w:r w:rsidRPr="0F96A11A" w:rsidR="68F8EA3E">
        <w:rPr>
          <w:b w:val="1"/>
          <w:bCs w:val="1"/>
        </w:rPr>
        <w:t>=IF(L2&gt;54,"Old",IF(L2&gt;=31,"Middle Age",IF(L2&lt;31,"Adolescent","Invalid")))</w:t>
      </w:r>
    </w:p>
    <w:p xmlns:wp14="http://schemas.microsoft.com/office/word/2010/wordml" w:rsidP="0F96A11A" wp14:paraId="113D9C89" wp14:textId="17B34E3E">
      <w:pPr>
        <w:pStyle w:val="Normal"/>
      </w:pPr>
      <w:r w:rsidR="68F8EA3E">
        <w:rPr/>
        <w:t>Purpose of Formula</w:t>
      </w:r>
    </w:p>
    <w:p xmlns:wp14="http://schemas.microsoft.com/office/word/2010/wordml" w:rsidP="0F96A11A" wp14:paraId="0F05840C" wp14:textId="21341BB3">
      <w:pPr>
        <w:pStyle w:val="Normal"/>
      </w:pPr>
      <w:r w:rsidR="68F8EA3E">
        <w:rPr/>
        <w:t>The IF formula was used to categorize customers into different age groups.</w:t>
      </w:r>
    </w:p>
    <w:p xmlns:wp14="http://schemas.microsoft.com/office/word/2010/wordml" w:rsidP="0F96A11A" wp14:paraId="345C224C" wp14:textId="4EBEA8F6">
      <w:pPr>
        <w:pStyle w:val="Normal"/>
      </w:pPr>
      <w:r w:rsidR="68F8EA3E">
        <w:rPr/>
        <w:t xml:space="preserve">This </w:t>
      </w:r>
      <w:r w:rsidR="68F8EA3E">
        <w:rPr/>
        <w:t>helps</w:t>
      </w:r>
      <w:r w:rsidR="288EC156">
        <w:rPr/>
        <w:t xml:space="preserve"> </w:t>
      </w:r>
      <w:r w:rsidR="68F8EA3E">
        <w:rPr/>
        <w:t>:</w:t>
      </w:r>
      <w:r w:rsidR="702B1359">
        <w:rPr/>
        <w:t xml:space="preserve"> </w:t>
      </w:r>
      <w:r w:rsidR="68F8EA3E">
        <w:rPr/>
        <w:t>Simplify customer segmentation</w:t>
      </w:r>
      <w:r w:rsidR="22B9B4AE">
        <w:rPr/>
        <w:t>,</w:t>
      </w:r>
      <w:r w:rsidR="68F8EA3E">
        <w:rPr/>
        <w:t>Improve Pivot Table analysis</w:t>
      </w:r>
      <w:r w:rsidR="2101C5E2">
        <w:rPr/>
        <w:t>,</w:t>
      </w:r>
      <w:r w:rsidR="68F8EA3E">
        <w:rPr/>
        <w:t>Create better dashboard visualizations</w:t>
      </w:r>
    </w:p>
    <w:p xmlns:wp14="http://schemas.microsoft.com/office/word/2010/wordml" w:rsidP="0F96A11A" wp14:paraId="308894E5" wp14:textId="13680E99">
      <w:pPr>
        <w:pStyle w:val="Normal"/>
      </w:pPr>
      <w:r w:rsidRPr="0F96A11A" w:rsidR="68F8EA3E">
        <w:rPr>
          <w:b w:val="1"/>
          <w:bCs w:val="1"/>
        </w:rPr>
        <w:t>Filtering and Segmentation</w:t>
      </w:r>
      <w:r w:rsidRPr="0F96A11A" w:rsidR="4FD5684E">
        <w:rPr>
          <w:b w:val="1"/>
          <w:bCs w:val="1"/>
        </w:rPr>
        <w:t xml:space="preserve"> :</w:t>
      </w:r>
    </w:p>
    <w:p xmlns:wp14="http://schemas.microsoft.com/office/word/2010/wordml" w:rsidP="0F96A11A" wp14:paraId="0277E1B5" wp14:textId="1B420E98">
      <w:pPr>
        <w:pStyle w:val="Normal"/>
      </w:pPr>
      <w:r w:rsidR="68F8EA3E">
        <w:rPr/>
        <w:t xml:space="preserve">The data was filtered and segmented </w:t>
      </w:r>
      <w:r w:rsidR="68F8EA3E">
        <w:rPr/>
        <w:t>using:</w:t>
      </w:r>
      <w:r w:rsidR="59393257">
        <w:rPr/>
        <w:t>,</w:t>
      </w:r>
      <w:r w:rsidR="68F8EA3E">
        <w:rPr/>
        <w:t>Region</w:t>
      </w:r>
      <w:r w:rsidR="15CB14D5">
        <w:rPr/>
        <w:t>,</w:t>
      </w:r>
      <w:r w:rsidR="68F8EA3E">
        <w:rPr/>
        <w:t>Education</w:t>
      </w:r>
      <w:r w:rsidR="56F1BE06">
        <w:rPr/>
        <w:t>,</w:t>
      </w:r>
      <w:r w:rsidR="68F8EA3E">
        <w:rPr/>
        <w:t>Marital</w:t>
      </w:r>
      <w:r w:rsidR="68F8EA3E">
        <w:rPr/>
        <w:t xml:space="preserve"> Status</w:t>
      </w:r>
      <w:r w:rsidR="04DB5F00">
        <w:rPr/>
        <w:t>,</w:t>
      </w:r>
      <w:r w:rsidR="68F8EA3E">
        <w:rPr/>
        <w:t>Purchased Bike</w:t>
      </w:r>
      <w:r w:rsidR="7D7DE1DF">
        <w:rPr/>
        <w:t>,</w:t>
      </w:r>
      <w:r w:rsidR="68F8EA3E">
        <w:rPr/>
        <w:t>Age Brackets</w:t>
      </w:r>
    </w:p>
    <w:p xmlns:wp14="http://schemas.microsoft.com/office/word/2010/wordml" w:rsidP="0F96A11A" wp14:paraId="444067D5" wp14:textId="542EE649">
      <w:pPr>
        <w:pStyle w:val="Normal"/>
      </w:pPr>
      <w:r w:rsidR="68F8EA3E">
        <w:rPr/>
        <w:t>This allows detailed analysis of different customer categories.</w:t>
      </w:r>
    </w:p>
    <w:p xmlns:wp14="http://schemas.microsoft.com/office/word/2010/wordml" w:rsidP="0F96A11A" wp14:paraId="2F1E2E8D" wp14:textId="253BAC4A">
      <w:pPr>
        <w:pStyle w:val="Normal"/>
        <w:rPr>
          <w:b w:val="1"/>
          <w:bCs w:val="1"/>
        </w:rPr>
      </w:pPr>
      <w:r w:rsidRPr="0F96A11A" w:rsidR="68F8EA3E">
        <w:rPr>
          <w:b w:val="1"/>
          <w:bCs w:val="1"/>
        </w:rPr>
        <w:t xml:space="preserve">Statistical / Formula-Based </w:t>
      </w:r>
      <w:r w:rsidRPr="0F96A11A" w:rsidR="2466612C">
        <w:rPr>
          <w:b w:val="1"/>
          <w:bCs w:val="1"/>
        </w:rPr>
        <w:t>Analysis :</w:t>
      </w:r>
    </w:p>
    <w:p xmlns:wp14="http://schemas.microsoft.com/office/word/2010/wordml" w:rsidP="0F96A11A" wp14:paraId="6E1E023A" wp14:textId="67FD7D10">
      <w:pPr>
        <w:pStyle w:val="Normal"/>
      </w:pPr>
      <w:r w:rsidR="68F8EA3E">
        <w:rPr/>
        <w:t xml:space="preserve">The following Excel functions were </w:t>
      </w:r>
      <w:r w:rsidR="68F8EA3E">
        <w:rPr/>
        <w:t>used</w:t>
      </w:r>
      <w:r w:rsidR="744D0138">
        <w:rPr/>
        <w:t xml:space="preserve"> </w:t>
      </w:r>
      <w:r w:rsidR="68F8EA3E">
        <w:rPr/>
        <w:t>:</w:t>
      </w:r>
      <w:r w:rsidR="73F28A2B">
        <w:rPr/>
        <w:t xml:space="preserve"> </w:t>
      </w:r>
      <w:r w:rsidR="68F8EA3E">
        <w:rPr/>
        <w:t>IF</w:t>
      </w:r>
      <w:r w:rsidR="2E8A1A87">
        <w:rPr/>
        <w:t>,</w:t>
      </w:r>
      <w:r w:rsidR="68F8EA3E">
        <w:rPr/>
        <w:t>COUNT</w:t>
      </w:r>
      <w:r w:rsidR="1367FA46">
        <w:rPr/>
        <w:t>,</w:t>
      </w:r>
      <w:r w:rsidR="68F8EA3E">
        <w:rPr/>
        <w:t>COUNTA</w:t>
      </w:r>
      <w:r w:rsidR="1DB2213C">
        <w:rPr/>
        <w:t>,</w:t>
      </w:r>
      <w:r w:rsidR="68F8EA3E">
        <w:rPr/>
        <w:t>AVERAGE</w:t>
      </w:r>
      <w:r w:rsidR="7077C25D">
        <w:rPr/>
        <w:t>,</w:t>
      </w:r>
      <w:r w:rsidR="68F8EA3E">
        <w:rPr/>
        <w:t>SUM</w:t>
      </w:r>
      <w:r w:rsidR="5AC49898">
        <w:rPr/>
        <w:t>,</w:t>
      </w:r>
      <w:r w:rsidR="68F8EA3E">
        <w:rPr/>
        <w:t>COUNTIF</w:t>
      </w:r>
      <w:r w:rsidR="459C6A87">
        <w:rPr/>
        <w:t>,</w:t>
      </w:r>
      <w:r w:rsidR="68F8EA3E">
        <w:rPr/>
        <w:t>SUMIF</w:t>
      </w:r>
    </w:p>
    <w:p xmlns:wp14="http://schemas.microsoft.com/office/word/2010/wordml" w:rsidP="0F96A11A" wp14:paraId="1286DCEF" wp14:textId="69F0663C">
      <w:pPr>
        <w:pStyle w:val="Normal"/>
      </w:pPr>
      <w:r w:rsidR="68F8EA3E">
        <w:rPr/>
        <w:t>These formulas helped perform customer and sales-related analysis.</w:t>
      </w:r>
    </w:p>
    <w:p xmlns:wp14="http://schemas.microsoft.com/office/word/2010/wordml" w:rsidP="0F96A11A" wp14:paraId="0A07E280" wp14:textId="41088C8B">
      <w:pPr>
        <w:pStyle w:val="Normal"/>
        <w:rPr>
          <w:b w:val="1"/>
          <w:bCs w:val="1"/>
        </w:rPr>
      </w:pPr>
      <w:r w:rsidRPr="0F96A11A" w:rsidR="68F8EA3E">
        <w:rPr>
          <w:b w:val="1"/>
          <w:bCs w:val="1"/>
        </w:rPr>
        <w:t>Exploratory Data Analysis</w:t>
      </w:r>
      <w:r w:rsidRPr="0F96A11A" w:rsidR="79383D40">
        <w:rPr>
          <w:b w:val="1"/>
          <w:bCs w:val="1"/>
        </w:rPr>
        <w:t xml:space="preserve"> : </w:t>
      </w:r>
    </w:p>
    <w:p xmlns:wp14="http://schemas.microsoft.com/office/word/2010/wordml" w:rsidP="0F96A11A" wp14:paraId="5B633A39" wp14:textId="7096EDB1">
      <w:pPr>
        <w:pStyle w:val="Normal"/>
      </w:pPr>
      <w:r w:rsidR="68F8EA3E">
        <w:rPr/>
        <w:t xml:space="preserve">Pivot Tables and Pivot Charts were used to </w:t>
      </w:r>
      <w:r w:rsidR="68F8EA3E">
        <w:rPr/>
        <w:t>analyze</w:t>
      </w:r>
      <w:r w:rsidR="50ABE21A">
        <w:rPr/>
        <w:t xml:space="preserve"> </w:t>
      </w:r>
      <w:r w:rsidR="68F8EA3E">
        <w:rPr/>
        <w:t>:</w:t>
      </w:r>
      <w:r w:rsidR="67112B04">
        <w:rPr/>
        <w:t xml:space="preserve"> </w:t>
      </w:r>
      <w:r w:rsidR="68F8EA3E">
        <w:rPr/>
        <w:t xml:space="preserve">Average Income per </w:t>
      </w:r>
      <w:r w:rsidR="68F8EA3E">
        <w:rPr/>
        <w:t>Purchase</w:t>
      </w:r>
      <w:r w:rsidR="61B4D98A">
        <w:rPr/>
        <w:t>,</w:t>
      </w:r>
      <w:r w:rsidR="68F8EA3E">
        <w:rPr/>
        <w:t>Customer</w:t>
      </w:r>
      <w:r w:rsidR="68F8EA3E">
        <w:rPr/>
        <w:t xml:space="preserve"> Commute </w:t>
      </w:r>
      <w:r w:rsidR="68F8EA3E">
        <w:rPr/>
        <w:t>Distance</w:t>
      </w:r>
      <w:r w:rsidR="053F91E2">
        <w:rPr/>
        <w:t>,</w:t>
      </w:r>
      <w:r w:rsidR="68F8EA3E">
        <w:rPr/>
        <w:t>Customer</w:t>
      </w:r>
      <w:r w:rsidR="68F8EA3E">
        <w:rPr/>
        <w:t xml:space="preserve"> Age </w:t>
      </w:r>
      <w:r w:rsidR="68F8EA3E">
        <w:rPr/>
        <w:t>Brackets</w:t>
      </w:r>
      <w:r w:rsidR="0EA483EF">
        <w:rPr/>
        <w:t>,</w:t>
      </w:r>
      <w:r w:rsidR="68F8EA3E">
        <w:rPr/>
        <w:t>Bike</w:t>
      </w:r>
      <w:r w:rsidR="68F8EA3E">
        <w:rPr/>
        <w:t xml:space="preserve"> Purchase Trends</w:t>
      </w:r>
      <w:r w:rsidR="36A3C1C3">
        <w:rPr/>
        <w:t>.</w:t>
      </w:r>
    </w:p>
    <w:p xmlns:wp14="http://schemas.microsoft.com/office/word/2010/wordml" w:rsidP="0F96A11A" wp14:paraId="47E4B696" wp14:textId="2AA468AF">
      <w:pPr>
        <w:pStyle w:val="Normal"/>
      </w:pPr>
      <w:r w:rsidR="68F8EA3E">
        <w:rPr/>
        <w:t xml:space="preserve">Charts </w:t>
      </w:r>
      <w:r w:rsidR="68F8EA3E">
        <w:rPr/>
        <w:t>used</w:t>
      </w:r>
      <w:r w:rsidR="5040B15F">
        <w:rPr/>
        <w:t xml:space="preserve"> </w:t>
      </w:r>
      <w:r w:rsidR="68F8EA3E">
        <w:rPr/>
        <w:t>:</w:t>
      </w:r>
      <w:r w:rsidR="5040B15F">
        <w:rPr/>
        <w:t xml:space="preserve"> ,</w:t>
      </w:r>
      <w:r w:rsidR="68F8EA3E">
        <w:rPr/>
        <w:t>Column Charts</w:t>
      </w:r>
      <w:r w:rsidR="32244DA3">
        <w:rPr/>
        <w:t>,</w:t>
      </w:r>
      <w:r w:rsidR="68F8EA3E">
        <w:rPr/>
        <w:t>Line Charts</w:t>
      </w:r>
    </w:p>
    <w:p xmlns:wp14="http://schemas.microsoft.com/office/word/2010/wordml" w:rsidP="0F96A11A" wp14:paraId="40936989" wp14:textId="6604FB89">
      <w:pPr>
        <w:pStyle w:val="Normal"/>
      </w:pPr>
      <w:r w:rsidR="68F8EA3E">
        <w:rPr/>
        <w:t>This helped identify patterns and trends in customer purchasing behavior.</w:t>
      </w:r>
    </w:p>
    <w:p xmlns:wp14="http://schemas.microsoft.com/office/word/2010/wordml" w:rsidP="0F96A11A" wp14:paraId="0D2B5EF2" wp14:textId="4D7F81B9">
      <w:pPr>
        <w:pStyle w:val="Normal"/>
        <w:rPr>
          <w:b w:val="1"/>
          <w:bCs w:val="1"/>
        </w:rPr>
      </w:pPr>
      <w:r w:rsidRPr="0F96A11A" w:rsidR="68F8EA3E">
        <w:rPr>
          <w:b w:val="1"/>
          <w:bCs w:val="1"/>
        </w:rPr>
        <w:t>Dashboard Creation</w:t>
      </w:r>
      <w:r w:rsidRPr="0F96A11A" w:rsidR="7E833706">
        <w:rPr>
          <w:b w:val="1"/>
          <w:bCs w:val="1"/>
        </w:rPr>
        <w:t xml:space="preserve"> :</w:t>
      </w:r>
    </w:p>
    <w:p xmlns:wp14="http://schemas.microsoft.com/office/word/2010/wordml" w:rsidP="0F96A11A" wp14:paraId="33C1CA18" wp14:textId="29384AFD">
      <w:pPr>
        <w:pStyle w:val="Normal"/>
      </w:pPr>
      <w:r w:rsidR="68F8EA3E">
        <w:rPr/>
        <w:t>An interactive dashboard was created using</w:t>
      </w:r>
      <w:r w:rsidR="68538543">
        <w:rPr/>
        <w:t xml:space="preserve"> </w:t>
      </w:r>
      <w:r w:rsidR="68F8EA3E">
        <w:rPr/>
        <w:t>:</w:t>
      </w:r>
      <w:r w:rsidR="68F8EA3E">
        <w:rPr/>
        <w:t xml:space="preserve">Pivot </w:t>
      </w:r>
      <w:r w:rsidR="68F8EA3E">
        <w:rPr/>
        <w:t>Charts</w:t>
      </w:r>
      <w:r w:rsidR="754815D1">
        <w:rPr/>
        <w:t>,</w:t>
      </w:r>
      <w:r w:rsidR="68F8EA3E">
        <w:rPr/>
        <w:t>Pivot</w:t>
      </w:r>
      <w:r w:rsidR="68F8EA3E">
        <w:rPr/>
        <w:t xml:space="preserve"> </w:t>
      </w:r>
      <w:r w:rsidR="68F8EA3E">
        <w:rPr/>
        <w:t>Tables</w:t>
      </w:r>
      <w:r w:rsidR="735D06CB">
        <w:rPr/>
        <w:t>,</w:t>
      </w:r>
      <w:r w:rsidR="68F8EA3E">
        <w:rPr/>
        <w:t>Slicers</w:t>
      </w:r>
      <w:r w:rsidR="168FD3C9">
        <w:rPr/>
        <w:t>,</w:t>
      </w:r>
      <w:r w:rsidR="68F8EA3E">
        <w:rPr/>
        <w:t>KPIs</w:t>
      </w:r>
    </w:p>
    <w:p xmlns:wp14="http://schemas.microsoft.com/office/word/2010/wordml" w:rsidP="0F96A11A" wp14:paraId="765D39E2" wp14:textId="23D82CC1">
      <w:pPr>
        <w:pStyle w:val="Normal"/>
      </w:pPr>
      <w:r w:rsidR="68F8EA3E">
        <w:rPr/>
        <w:t xml:space="preserve">Dashboard </w:t>
      </w:r>
      <w:r w:rsidR="68F8EA3E">
        <w:rPr/>
        <w:t>Features</w:t>
      </w:r>
      <w:r w:rsidR="5E24063B">
        <w:rPr/>
        <w:t xml:space="preserve"> </w:t>
      </w:r>
      <w:r w:rsidR="68F8EA3E">
        <w:rPr/>
        <w:t>:</w:t>
      </w:r>
      <w:r w:rsidR="1240B0B7">
        <w:rPr/>
        <w:t xml:space="preserve"> </w:t>
      </w:r>
      <w:r w:rsidR="68F8EA3E">
        <w:rPr/>
        <w:t xml:space="preserve">Region </w:t>
      </w:r>
      <w:r w:rsidR="68F8EA3E">
        <w:rPr/>
        <w:t>filter</w:t>
      </w:r>
      <w:r w:rsidR="48D18B79">
        <w:rPr/>
        <w:t>,</w:t>
      </w:r>
      <w:r w:rsidR="68F8EA3E">
        <w:rPr/>
        <w:t>Education</w:t>
      </w:r>
      <w:r w:rsidR="68F8EA3E">
        <w:rPr/>
        <w:t xml:space="preserve"> </w:t>
      </w:r>
      <w:r w:rsidR="68F8EA3E">
        <w:rPr/>
        <w:t>filter</w:t>
      </w:r>
      <w:r w:rsidR="5C55CBF2">
        <w:rPr/>
        <w:t>,</w:t>
      </w:r>
      <w:r w:rsidR="68F8EA3E">
        <w:rPr/>
        <w:t>Marital</w:t>
      </w:r>
      <w:r w:rsidR="68F8EA3E">
        <w:rPr/>
        <w:t xml:space="preserve"> Status </w:t>
      </w:r>
      <w:r w:rsidR="68F8EA3E">
        <w:rPr/>
        <w:t>filter</w:t>
      </w:r>
      <w:r w:rsidR="300906AD">
        <w:rPr/>
        <w:t>,</w:t>
      </w:r>
      <w:r w:rsidR="68F8EA3E">
        <w:rPr/>
        <w:t>Customer</w:t>
      </w:r>
      <w:r w:rsidR="68F8EA3E">
        <w:rPr/>
        <w:t xml:space="preserve"> </w:t>
      </w:r>
      <w:r w:rsidR="68F8EA3E">
        <w:rPr/>
        <w:t>purchase</w:t>
      </w:r>
      <w:r w:rsidR="68F8EA3E">
        <w:rPr/>
        <w:t xml:space="preserve"> analysis</w:t>
      </w:r>
      <w:r w:rsidR="08CC2404">
        <w:rPr/>
        <w:t>,</w:t>
      </w:r>
      <w:r w:rsidR="68F8EA3E">
        <w:rPr/>
        <w:t>The dashboard provides quick and interactive business insights.</w:t>
      </w:r>
    </w:p>
    <w:p xmlns:wp14="http://schemas.microsoft.com/office/word/2010/wordml" w:rsidP="0F96A11A" wp14:paraId="73D626F0" wp14:textId="24773749">
      <w:pPr>
        <w:pStyle w:val="Normal"/>
      </w:pPr>
      <w:r w:rsidRPr="0F96A11A" w:rsidR="68F8EA3E">
        <w:rPr>
          <w:b w:val="1"/>
          <w:bCs w:val="1"/>
        </w:rPr>
        <w:t>Macros and Automation</w:t>
      </w:r>
      <w:r w:rsidRPr="0F96A11A" w:rsidR="6E2D1988">
        <w:rPr>
          <w:b w:val="1"/>
          <w:bCs w:val="1"/>
        </w:rPr>
        <w:t xml:space="preserve"> :</w:t>
      </w:r>
    </w:p>
    <w:p xmlns:wp14="http://schemas.microsoft.com/office/word/2010/wordml" w:rsidP="0F96A11A" wp14:paraId="6A436D5E" wp14:textId="1C49DD70">
      <w:pPr>
        <w:pStyle w:val="Normal"/>
      </w:pPr>
      <w:r w:rsidR="68F8EA3E">
        <w:rPr/>
        <w:t>Macros were used to automate repetitive Excel tasks.</w:t>
      </w:r>
    </w:p>
    <w:p xmlns:wp14="http://schemas.microsoft.com/office/word/2010/wordml" w:rsidP="0F96A11A" wp14:paraId="1E6CDC09" wp14:textId="0F4BCC1F">
      <w:pPr>
        <w:pStyle w:val="Normal"/>
      </w:pPr>
      <w:r w:rsidR="68F8EA3E">
        <w:rPr/>
        <w:t>Purpose</w:t>
      </w:r>
      <w:r w:rsidR="607EA4C9">
        <w:rPr/>
        <w:t xml:space="preserve"> </w:t>
      </w:r>
      <w:r w:rsidR="68F8EA3E">
        <w:rPr/>
        <w:t>:</w:t>
      </w:r>
      <w:r w:rsidR="607EA4C9">
        <w:rPr/>
        <w:t xml:space="preserve"> </w:t>
      </w:r>
      <w:r w:rsidR="68F8EA3E">
        <w:rPr/>
        <w:t xml:space="preserve">Refresh Pivot Tables </w:t>
      </w:r>
      <w:r w:rsidR="68F8EA3E">
        <w:rPr/>
        <w:t>automatically</w:t>
      </w:r>
      <w:r w:rsidR="07D5D9EB">
        <w:rPr/>
        <w:t>,</w:t>
      </w:r>
      <w:r w:rsidR="68F8EA3E">
        <w:rPr/>
        <w:t>Simplify</w:t>
      </w:r>
      <w:r w:rsidR="68F8EA3E">
        <w:rPr/>
        <w:t xml:space="preserve"> dashboard </w:t>
      </w:r>
      <w:r w:rsidR="68F8EA3E">
        <w:rPr/>
        <w:t>updates</w:t>
      </w:r>
      <w:r w:rsidR="1D806428">
        <w:rPr/>
        <w:t>,</w:t>
      </w:r>
      <w:r w:rsidR="68F8EA3E">
        <w:rPr/>
        <w:t>Improve</w:t>
      </w:r>
      <w:r w:rsidR="68F8EA3E">
        <w:rPr/>
        <w:t xml:space="preserve"> workflow efficiency</w:t>
      </w:r>
    </w:p>
    <w:p xmlns:wp14="http://schemas.microsoft.com/office/word/2010/wordml" w:rsidP="0F96A11A" wp14:paraId="6DD03281" wp14:textId="34539220">
      <w:pPr>
        <w:pStyle w:val="Normal"/>
      </w:pPr>
      <w:r w:rsidR="68F8EA3E">
        <w:rPr/>
        <w:t>Advantages</w:t>
      </w:r>
      <w:r w:rsidR="4E6079A3">
        <w:rPr/>
        <w:t xml:space="preserve"> </w:t>
      </w:r>
      <w:r w:rsidR="68F8EA3E">
        <w:rPr/>
        <w:t>:</w:t>
      </w:r>
      <w:r w:rsidR="4E6079A3">
        <w:rPr/>
        <w:t xml:space="preserve"> </w:t>
      </w:r>
      <w:r w:rsidR="68F8EA3E">
        <w:rPr/>
        <w:t xml:space="preserve">Saves </w:t>
      </w:r>
      <w:r w:rsidR="68F8EA3E">
        <w:rPr/>
        <w:t>time</w:t>
      </w:r>
      <w:r w:rsidR="1A978EA3">
        <w:rPr/>
        <w:t>,</w:t>
      </w:r>
      <w:r w:rsidR="68F8EA3E">
        <w:rPr/>
        <w:t>Reduces</w:t>
      </w:r>
      <w:r w:rsidR="68F8EA3E">
        <w:rPr/>
        <w:t xml:space="preserve"> manual </w:t>
      </w:r>
      <w:r w:rsidR="68F8EA3E">
        <w:rPr/>
        <w:t>work</w:t>
      </w:r>
      <w:r w:rsidR="54BD50ED">
        <w:rPr/>
        <w:t>,</w:t>
      </w:r>
      <w:r w:rsidR="68F8EA3E">
        <w:rPr/>
        <w:t>Improves</w:t>
      </w:r>
      <w:r w:rsidR="68F8EA3E">
        <w:rPr/>
        <w:t xml:space="preserve"> productivity</w:t>
      </w:r>
    </w:p>
    <w:p xmlns:wp14="http://schemas.microsoft.com/office/word/2010/wordml" w:rsidP="0F96A11A" wp14:paraId="453D305B" wp14:textId="6259032A">
      <w:pPr>
        <w:pStyle w:val="Normal"/>
      </w:pPr>
      <w:r w:rsidRPr="0F96A11A" w:rsidR="68F8EA3E">
        <w:rPr>
          <w:b w:val="1"/>
          <w:bCs w:val="1"/>
        </w:rPr>
        <w:t xml:space="preserve">Key </w:t>
      </w:r>
      <w:r w:rsidRPr="0F96A11A" w:rsidR="68F8EA3E">
        <w:rPr>
          <w:b w:val="1"/>
          <w:bCs w:val="1"/>
        </w:rPr>
        <w:t>Insights</w:t>
      </w:r>
      <w:r w:rsidR="10279E38">
        <w:rPr/>
        <w:t xml:space="preserve"> :</w:t>
      </w:r>
      <w:r w:rsidR="5FBA7570">
        <w:rPr/>
        <w:t xml:space="preserve"> </w:t>
      </w:r>
      <w:r w:rsidR="68F8EA3E">
        <w:rPr/>
        <w:t xml:space="preserve">Middle-aged customers </w:t>
      </w:r>
      <w:r w:rsidR="68F8EA3E">
        <w:rPr/>
        <w:t>purchased</w:t>
      </w:r>
      <w:r w:rsidR="68F8EA3E">
        <w:rPr/>
        <w:t xml:space="preserve"> bikes the </w:t>
      </w:r>
      <w:r w:rsidR="68F8EA3E">
        <w:rPr/>
        <w:t>most</w:t>
      </w:r>
      <w:r w:rsidR="671D7A59">
        <w:rPr/>
        <w:t>,</w:t>
      </w:r>
      <w:r w:rsidR="68F8EA3E">
        <w:rPr/>
        <w:t>Customers</w:t>
      </w:r>
      <w:r w:rsidR="68F8EA3E">
        <w:rPr/>
        <w:t xml:space="preserve"> with shorter commute distances showed higher bike purchase rates</w:t>
      </w:r>
      <w:r w:rsidR="1F8232EF">
        <w:rPr/>
        <w:t>,</w:t>
      </w:r>
      <w:r w:rsidR="68F8EA3E">
        <w:rPr/>
        <w:t xml:space="preserve">Higher income customers were more likely to </w:t>
      </w:r>
      <w:r w:rsidR="68F8EA3E">
        <w:rPr/>
        <w:t>purchase</w:t>
      </w:r>
      <w:r w:rsidR="68F8EA3E">
        <w:rPr/>
        <w:t xml:space="preserve"> bikes</w:t>
      </w:r>
      <w:r w:rsidR="036C4ABD">
        <w:rPr/>
        <w:t>,</w:t>
      </w:r>
      <w:r w:rsidR="68F8EA3E">
        <w:rPr/>
        <w:t xml:space="preserve">Customer </w:t>
      </w:r>
      <w:r w:rsidR="68F8EA3E">
        <w:rPr/>
        <w:t>purchasing</w:t>
      </w:r>
      <w:r w:rsidR="68F8EA3E">
        <w:rPr/>
        <w:t xml:space="preserve"> behavior varied across regions and education levels</w:t>
      </w:r>
    </w:p>
    <w:p xmlns:wp14="http://schemas.microsoft.com/office/word/2010/wordml" w:rsidP="0F96A11A" wp14:paraId="1FBE8EAD" wp14:textId="0F46A7DA">
      <w:pPr>
        <w:pStyle w:val="Normal"/>
      </w:pPr>
      <w:r w:rsidRPr="0F96A11A" w:rsidR="68F8EA3E">
        <w:rPr>
          <w:b w:val="1"/>
          <w:bCs w:val="1"/>
        </w:rPr>
        <w:t>Conclusion and Recommendations</w:t>
      </w:r>
      <w:r w:rsidRPr="0F96A11A" w:rsidR="5A5202E1">
        <w:rPr>
          <w:b w:val="1"/>
          <w:bCs w:val="1"/>
        </w:rPr>
        <w:t xml:space="preserve"> </w:t>
      </w:r>
      <w:r w:rsidR="5A5202E1">
        <w:rPr/>
        <w:t xml:space="preserve">: </w:t>
      </w:r>
    </w:p>
    <w:p xmlns:wp14="http://schemas.microsoft.com/office/word/2010/wordml" w:rsidP="0F96A11A" wp14:paraId="6FDE1ABD" wp14:textId="23521F32">
      <w:pPr>
        <w:pStyle w:val="Normal"/>
      </w:pPr>
      <w:r w:rsidR="68F8EA3E">
        <w:rPr/>
        <w:t>The project provides a clear understanding of customer purchasing behavior using Excel analytics tools.</w:t>
      </w:r>
    </w:p>
    <w:p xmlns:wp14="http://schemas.microsoft.com/office/word/2010/wordml" w:rsidP="0F96A11A" wp14:paraId="1941B298" wp14:textId="1C270F43">
      <w:pPr>
        <w:pStyle w:val="Normal"/>
      </w:pPr>
      <w:r w:rsidR="68F8EA3E">
        <w:rPr/>
        <w:t>Recommendations</w:t>
      </w:r>
      <w:r w:rsidR="0949CCDF">
        <w:rPr/>
        <w:t xml:space="preserve"> </w:t>
      </w:r>
      <w:r w:rsidR="68F8EA3E">
        <w:rPr/>
        <w:t>:</w:t>
      </w:r>
      <w:r w:rsidR="0949CCDF">
        <w:rPr/>
        <w:t xml:space="preserve"> </w:t>
      </w:r>
      <w:r w:rsidR="68F8EA3E">
        <w:rPr/>
        <w:t xml:space="preserve">Focus marketing on middle-aged </w:t>
      </w:r>
      <w:r w:rsidR="68F8EA3E">
        <w:rPr/>
        <w:t>customers</w:t>
      </w:r>
      <w:r w:rsidR="5E45CCB2">
        <w:rPr/>
        <w:t>,</w:t>
      </w:r>
      <w:r w:rsidR="68F8EA3E">
        <w:rPr/>
        <w:t>Target</w:t>
      </w:r>
      <w:r w:rsidR="68F8EA3E">
        <w:rPr/>
        <w:t xml:space="preserve"> higher-income customer </w:t>
      </w:r>
      <w:r w:rsidR="68F8EA3E">
        <w:rPr/>
        <w:t>groups</w:t>
      </w:r>
      <w:r w:rsidR="23CC9E6F">
        <w:rPr/>
        <w:t>,</w:t>
      </w:r>
      <w:r w:rsidR="68F8EA3E">
        <w:rPr/>
        <w:t>Promote</w:t>
      </w:r>
      <w:r w:rsidR="68F8EA3E">
        <w:rPr/>
        <w:t xml:space="preserve"> bikes in regions with higher purchase trends</w:t>
      </w:r>
      <w:r w:rsidR="60722C72">
        <w:rPr/>
        <w:t>,</w:t>
      </w:r>
      <w:r w:rsidR="68F8EA3E">
        <w:rPr/>
        <w:t>Use dashboards for quick business monitoring and decision-making</w:t>
      </w:r>
      <w:r w:rsidR="39FA04A7">
        <w:rPr/>
        <w:t>.</w:t>
      </w:r>
    </w:p>
    <w:p xmlns:wp14="http://schemas.microsoft.com/office/word/2010/wordml" w:rsidP="0F96A11A" wp14:paraId="1B107E40" wp14:textId="2CD0596D">
      <w:pPr>
        <w:pStyle w:val="Normal"/>
        <w:rPr>
          <w:b w:val="1"/>
          <w:bCs w:val="1"/>
        </w:rPr>
      </w:pPr>
      <w:r w:rsidRPr="0F96A11A" w:rsidR="68F8EA3E">
        <w:rPr>
          <w:b w:val="1"/>
          <w:bCs w:val="1"/>
        </w:rPr>
        <w:t>Tools Used</w:t>
      </w:r>
      <w:r w:rsidRPr="0F96A11A" w:rsidR="11EFC3AE">
        <w:rPr>
          <w:b w:val="1"/>
          <w:bCs w:val="1"/>
        </w:rPr>
        <w:t xml:space="preserve"> : </w:t>
      </w:r>
    </w:p>
    <w:p xmlns:wp14="http://schemas.microsoft.com/office/word/2010/wordml" w:rsidP="0F96A11A" wp14:paraId="50E09A63" wp14:textId="5FF961E7">
      <w:pPr>
        <w:pStyle w:val="Normal"/>
      </w:pPr>
      <w:r w:rsidR="68F8EA3E">
        <w:rPr/>
        <w:t xml:space="preserve">Microsoft </w:t>
      </w:r>
      <w:r w:rsidR="68F8EA3E">
        <w:rPr/>
        <w:t>Excel</w:t>
      </w:r>
      <w:r w:rsidR="437BAC1C">
        <w:rPr/>
        <w:t>,</w:t>
      </w:r>
      <w:r w:rsidR="68F8EA3E">
        <w:rPr/>
        <w:t>Pivot</w:t>
      </w:r>
      <w:r w:rsidR="68F8EA3E">
        <w:rPr/>
        <w:t xml:space="preserve"> </w:t>
      </w:r>
      <w:r w:rsidR="68F8EA3E">
        <w:rPr/>
        <w:t>Tables</w:t>
      </w:r>
      <w:r w:rsidR="7055D611">
        <w:rPr/>
        <w:t>,</w:t>
      </w:r>
      <w:r w:rsidR="68F8EA3E">
        <w:rPr/>
        <w:t>Pivot</w:t>
      </w:r>
      <w:r w:rsidR="68F8EA3E">
        <w:rPr/>
        <w:t xml:space="preserve"> </w:t>
      </w:r>
      <w:r w:rsidR="68F8EA3E">
        <w:rPr/>
        <w:t>Charts</w:t>
      </w:r>
      <w:r w:rsidR="7D7A0A8C">
        <w:rPr/>
        <w:t>,</w:t>
      </w:r>
      <w:r w:rsidR="68F8EA3E">
        <w:rPr/>
        <w:t>Slicers</w:t>
      </w:r>
      <w:r w:rsidR="5ADEEAE2">
        <w:rPr/>
        <w:t>,</w:t>
      </w:r>
      <w:r w:rsidR="68F8EA3E">
        <w:rPr/>
        <w:t>Formulas</w:t>
      </w:r>
      <w:r w:rsidR="68F8EA3E">
        <w:rPr/>
        <w:t xml:space="preserve"> and </w:t>
      </w:r>
      <w:r w:rsidR="68F8EA3E">
        <w:rPr/>
        <w:t>Functions</w:t>
      </w:r>
      <w:r w:rsidR="6A23AD36">
        <w:rPr/>
        <w:t>,</w:t>
      </w:r>
      <w:r w:rsidR="68F8EA3E">
        <w:rPr/>
        <w:t>Goal</w:t>
      </w:r>
      <w:r w:rsidR="68F8EA3E">
        <w:rPr/>
        <w:t xml:space="preserve"> </w:t>
      </w:r>
      <w:r w:rsidR="68F8EA3E">
        <w:rPr/>
        <w:t>Seek</w:t>
      </w:r>
      <w:r w:rsidR="2BF1EB92">
        <w:rPr/>
        <w:t>,</w:t>
      </w:r>
      <w:r w:rsidR="68F8EA3E">
        <w:rPr/>
        <w:t>Macros</w:t>
      </w:r>
      <w:r w:rsidR="326A3314">
        <w:rPr/>
        <w:t>.</w:t>
      </w:r>
    </w:p>
    <w:p xmlns:wp14="http://schemas.microsoft.com/office/word/2010/wordml" w:rsidP="0F96A11A" wp14:paraId="2C078E63" wp14:textId="3162EE7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191646"/>
    <w:rsid w:val="01B0DB14"/>
    <w:rsid w:val="01DBBBDF"/>
    <w:rsid w:val="03548483"/>
    <w:rsid w:val="036C4ABD"/>
    <w:rsid w:val="04DB5F00"/>
    <w:rsid w:val="0535E918"/>
    <w:rsid w:val="053F91E2"/>
    <w:rsid w:val="055EC9FA"/>
    <w:rsid w:val="07D5D9EB"/>
    <w:rsid w:val="08CC2404"/>
    <w:rsid w:val="0949CCDF"/>
    <w:rsid w:val="0DC08FE4"/>
    <w:rsid w:val="0E353E6F"/>
    <w:rsid w:val="0EA483EF"/>
    <w:rsid w:val="0F96A11A"/>
    <w:rsid w:val="10279E38"/>
    <w:rsid w:val="102B9589"/>
    <w:rsid w:val="11EFC3AE"/>
    <w:rsid w:val="1240B0B7"/>
    <w:rsid w:val="1367FA46"/>
    <w:rsid w:val="156F05DB"/>
    <w:rsid w:val="15CB14D5"/>
    <w:rsid w:val="168FD3C9"/>
    <w:rsid w:val="17813AE7"/>
    <w:rsid w:val="17FEF9A8"/>
    <w:rsid w:val="1911B201"/>
    <w:rsid w:val="195A8540"/>
    <w:rsid w:val="19CD4E4F"/>
    <w:rsid w:val="1A978EA3"/>
    <w:rsid w:val="1AFBEC2D"/>
    <w:rsid w:val="1CA32CDE"/>
    <w:rsid w:val="1D806428"/>
    <w:rsid w:val="1D8E1BC3"/>
    <w:rsid w:val="1DB2213C"/>
    <w:rsid w:val="1F775EB3"/>
    <w:rsid w:val="1F8232EF"/>
    <w:rsid w:val="203D9AEF"/>
    <w:rsid w:val="2101C5E2"/>
    <w:rsid w:val="22B9B4AE"/>
    <w:rsid w:val="236172A2"/>
    <w:rsid w:val="23CC9E6F"/>
    <w:rsid w:val="2466612C"/>
    <w:rsid w:val="26F34D01"/>
    <w:rsid w:val="288EC156"/>
    <w:rsid w:val="29B79B7A"/>
    <w:rsid w:val="2B25D263"/>
    <w:rsid w:val="2BF1EB92"/>
    <w:rsid w:val="2E8A1A87"/>
    <w:rsid w:val="2EC1C104"/>
    <w:rsid w:val="300906AD"/>
    <w:rsid w:val="32244DA3"/>
    <w:rsid w:val="326A3314"/>
    <w:rsid w:val="32B7FC99"/>
    <w:rsid w:val="32B92B4D"/>
    <w:rsid w:val="3422315F"/>
    <w:rsid w:val="34E088D1"/>
    <w:rsid w:val="3632AD57"/>
    <w:rsid w:val="36A3C1C3"/>
    <w:rsid w:val="389657DF"/>
    <w:rsid w:val="39FA04A7"/>
    <w:rsid w:val="3B04DF3A"/>
    <w:rsid w:val="3D079576"/>
    <w:rsid w:val="437BAC1C"/>
    <w:rsid w:val="459C6A87"/>
    <w:rsid w:val="4808E61B"/>
    <w:rsid w:val="48D18B79"/>
    <w:rsid w:val="49431672"/>
    <w:rsid w:val="4949F02F"/>
    <w:rsid w:val="4DF97C60"/>
    <w:rsid w:val="4E6079A3"/>
    <w:rsid w:val="4F3EA8E4"/>
    <w:rsid w:val="4FD5684E"/>
    <w:rsid w:val="5040B15F"/>
    <w:rsid w:val="505349FC"/>
    <w:rsid w:val="50ABE21A"/>
    <w:rsid w:val="51F509EB"/>
    <w:rsid w:val="5278D8EA"/>
    <w:rsid w:val="54BD50ED"/>
    <w:rsid w:val="5550CCA8"/>
    <w:rsid w:val="5573E1C4"/>
    <w:rsid w:val="567797C0"/>
    <w:rsid w:val="56F1BE06"/>
    <w:rsid w:val="5938CB63"/>
    <w:rsid w:val="59393257"/>
    <w:rsid w:val="5A4AB121"/>
    <w:rsid w:val="5A5202E1"/>
    <w:rsid w:val="5A5F87AC"/>
    <w:rsid w:val="5AC49898"/>
    <w:rsid w:val="5ADEEAE2"/>
    <w:rsid w:val="5C55CBF2"/>
    <w:rsid w:val="5E24063B"/>
    <w:rsid w:val="5E45CCB2"/>
    <w:rsid w:val="5FBA7570"/>
    <w:rsid w:val="60722C72"/>
    <w:rsid w:val="607EA4C9"/>
    <w:rsid w:val="61191646"/>
    <w:rsid w:val="61B4D98A"/>
    <w:rsid w:val="631EB50D"/>
    <w:rsid w:val="67112B04"/>
    <w:rsid w:val="671D7A59"/>
    <w:rsid w:val="67CAB377"/>
    <w:rsid w:val="68538543"/>
    <w:rsid w:val="68F8EA3E"/>
    <w:rsid w:val="6947F924"/>
    <w:rsid w:val="69CFF4F5"/>
    <w:rsid w:val="6A23AD36"/>
    <w:rsid w:val="6B795AB7"/>
    <w:rsid w:val="6E2D1988"/>
    <w:rsid w:val="6FA15A5E"/>
    <w:rsid w:val="6FAEC258"/>
    <w:rsid w:val="702B1359"/>
    <w:rsid w:val="7055D611"/>
    <w:rsid w:val="7077C25D"/>
    <w:rsid w:val="7135461F"/>
    <w:rsid w:val="735D06CB"/>
    <w:rsid w:val="73F28A2B"/>
    <w:rsid w:val="744D0138"/>
    <w:rsid w:val="74D491F0"/>
    <w:rsid w:val="754815D1"/>
    <w:rsid w:val="776E72A8"/>
    <w:rsid w:val="777D6CEC"/>
    <w:rsid w:val="788B8DD8"/>
    <w:rsid w:val="79383D40"/>
    <w:rsid w:val="7AE7A890"/>
    <w:rsid w:val="7D7A0A8C"/>
    <w:rsid w:val="7D7DE1DF"/>
    <w:rsid w:val="7E83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44D7D"/>
  <w15:chartTrackingRefBased/>
  <w15:docId w15:val="{E0250E81-10FC-4542-844A-5C6A9A4498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2026-05-08T05:53:49.8032982Z</dcterms:created>
  <dcterms:modified xsi:type="dcterms:W3CDTF">2026-05-08T06:13:07.7076961Z</dcterms:modified>
  <dc:creator>Ashwin Manoj</dc:creator>
  <lastModifiedBy>Ashwin Manoj</lastModifiedBy>
</coreProperties>
</file>