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8581" w14:textId="6025416E" w:rsidR="00037465" w:rsidRDefault="006166F7" w:rsidP="000374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39BF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– </w:t>
      </w:r>
      <w:r w:rsidR="00BE04C7" w:rsidRPr="00BE04C7">
        <w:rPr>
          <w:rFonts w:ascii="Times New Roman" w:eastAsia="Times New Roman" w:hAnsi="Times New Roman" w:cs="Times New Roman"/>
          <w:b/>
          <w:bCs/>
          <w:color w:val="000000"/>
        </w:rPr>
        <w:t>Software Foundation with C++</w:t>
      </w:r>
    </w:p>
    <w:p w14:paraId="370EA122" w14:textId="104C0037" w:rsidR="006166F7" w:rsidRPr="00811702" w:rsidRDefault="006166F7" w:rsidP="008117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39BF">
        <w:rPr>
          <w:rFonts w:ascii="Times New Roman" w:eastAsia="Times New Roman" w:hAnsi="Times New Roman" w:cs="Times New Roman"/>
          <w:b/>
          <w:sz w:val="24"/>
          <w:szCs w:val="24"/>
        </w:rPr>
        <w:t>Code –</w:t>
      </w:r>
      <w:r w:rsidR="00604527" w:rsidRPr="00F339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0EA123" w14:textId="77777777" w:rsidR="006166F7" w:rsidRPr="00F339BF" w:rsidRDefault="006166F7" w:rsidP="006166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670"/>
        <w:gridCol w:w="1564"/>
        <w:gridCol w:w="391"/>
        <w:gridCol w:w="391"/>
        <w:gridCol w:w="377"/>
        <w:gridCol w:w="364"/>
        <w:gridCol w:w="404"/>
        <w:gridCol w:w="630"/>
        <w:gridCol w:w="1223"/>
      </w:tblGrid>
      <w:tr w:rsidR="006166F7" w:rsidRPr="00F339BF" w14:paraId="370EA127" w14:textId="77777777" w:rsidTr="00710FFB">
        <w:trPr>
          <w:tblHeader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4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COURSE TITLE</w:t>
            </w:r>
          </w:p>
        </w:tc>
        <w:tc>
          <w:tcPr>
            <w:tcW w:w="6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6" w14:textId="179C9A30" w:rsidR="006166F7" w:rsidRPr="00F339BF" w:rsidRDefault="00BE04C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E04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Software Foundation with C++</w:t>
            </w:r>
          </w:p>
        </w:tc>
      </w:tr>
      <w:tr w:rsidR="006166F7" w:rsidRPr="00F339BF" w14:paraId="370EA133" w14:textId="77777777" w:rsidTr="00710FFB">
        <w:trPr>
          <w:trHeight w:val="281"/>
          <w:tblHeader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8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COURSE CODE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9" w14:textId="6DD3F0E9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B" w14:textId="36400AFA" w:rsidR="006166F7" w:rsidRPr="00F339BF" w:rsidRDefault="006166F7" w:rsidP="009D2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TOTAL 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C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D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E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2F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0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1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O/F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2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</w:t>
            </w:r>
          </w:p>
        </w:tc>
      </w:tr>
      <w:tr w:rsidR="006166F7" w:rsidRPr="00F339BF" w14:paraId="370EA13E" w14:textId="77777777" w:rsidTr="00710FFB">
        <w:trPr>
          <w:trHeight w:val="200"/>
          <w:tblHeader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A134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A135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A136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7" w14:textId="60F34DAF" w:rsidR="006166F7" w:rsidRPr="00F339BF" w:rsidRDefault="002A7083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8" w14:textId="78C45BDF" w:rsidR="006166F7" w:rsidRPr="00F339BF" w:rsidRDefault="002A7083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9" w14:textId="0DE65974" w:rsidR="006166F7" w:rsidRPr="00F339BF" w:rsidRDefault="002A7083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A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B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C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D" w14:textId="043EAD45" w:rsidR="006166F7" w:rsidRPr="00F339BF" w:rsidRDefault="00993902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5</w:t>
            </w:r>
          </w:p>
        </w:tc>
      </w:tr>
      <w:tr w:rsidR="006166F7" w:rsidRPr="00F339BF" w14:paraId="370EA143" w14:textId="77777777" w:rsidTr="00710FFB">
        <w:trPr>
          <w:trHeight w:val="200"/>
          <w:tblHeader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3F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PRE-REQUISITE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0" w14:textId="460196D3" w:rsidR="006166F7" w:rsidRPr="00F339BF" w:rsidRDefault="009C0291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Basic Programming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1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CO-REQUISITE</w:t>
            </w:r>
          </w:p>
        </w:tc>
        <w:tc>
          <w:tcPr>
            <w:tcW w:w="3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2" w14:textId="3EDCDEE2" w:rsidR="006166F7" w:rsidRPr="00F339BF" w:rsidRDefault="00710FFB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NIL</w:t>
            </w:r>
          </w:p>
        </w:tc>
      </w:tr>
      <w:tr w:rsidR="006166F7" w:rsidRPr="00F339BF" w14:paraId="370EA147" w14:textId="77777777" w:rsidTr="00710FFB">
        <w:trPr>
          <w:trHeight w:val="200"/>
          <w:tblHeader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4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ANTI-REQUISITE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5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NIL</w:t>
            </w:r>
          </w:p>
        </w:tc>
        <w:tc>
          <w:tcPr>
            <w:tcW w:w="5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6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</w:tr>
      <w:tr w:rsidR="006166F7" w:rsidRPr="00F339BF" w14:paraId="370EA14A" w14:textId="77777777" w:rsidTr="00710FFB">
        <w:trPr>
          <w:trHeight w:val="189"/>
          <w:tblHeader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8" w14:textId="51F1E1F3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PROGRAMME</w:t>
            </w:r>
          </w:p>
        </w:tc>
        <w:tc>
          <w:tcPr>
            <w:tcW w:w="6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9" w14:textId="253DDE36" w:rsidR="006166F7" w:rsidRPr="00F339BF" w:rsidRDefault="00F01A6F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B</w:t>
            </w:r>
            <w:r w:rsidR="007E6D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.Tech</w:t>
            </w:r>
            <w:proofErr w:type="spellEnd"/>
            <w:proofErr w:type="gramEnd"/>
          </w:p>
        </w:tc>
      </w:tr>
      <w:tr w:rsidR="006166F7" w:rsidRPr="00F339BF" w14:paraId="370EA14D" w14:textId="77777777" w:rsidTr="00710FFB">
        <w:trPr>
          <w:trHeight w:val="334"/>
          <w:tblHeader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B" w14:textId="77777777" w:rsidR="006166F7" w:rsidRPr="00F339BF" w:rsidRDefault="006166F7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SEMESTER</w:t>
            </w:r>
          </w:p>
        </w:tc>
        <w:tc>
          <w:tcPr>
            <w:tcW w:w="6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0EA14C" w14:textId="16B39AF3" w:rsidR="006166F7" w:rsidRPr="00F339BF" w:rsidRDefault="009D2972" w:rsidP="0071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4</w:t>
            </w:r>
          </w:p>
        </w:tc>
      </w:tr>
    </w:tbl>
    <w:p w14:paraId="370EA14E" w14:textId="77777777" w:rsidR="006166F7" w:rsidRPr="00F339BF" w:rsidRDefault="006166F7" w:rsidP="00616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A41B09D" w14:textId="77777777" w:rsidR="00920147" w:rsidRPr="00F339BF" w:rsidRDefault="00920147" w:rsidP="00920147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Course Objectives:</w:t>
      </w:r>
    </w:p>
    <w:p w14:paraId="6F82E332" w14:textId="77777777" w:rsidR="00BE04C7" w:rsidRPr="00BE04C7" w:rsidRDefault="00BE04C7" w:rsidP="00BE04C7">
      <w:pPr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</w:pPr>
      <w:r w:rsidRPr="00BE04C7"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  <w:t>To introduce fundamental programming concepts using C++.</w:t>
      </w:r>
    </w:p>
    <w:p w14:paraId="0B52E94E" w14:textId="77777777" w:rsidR="00BE04C7" w:rsidRPr="00BE04C7" w:rsidRDefault="00BE04C7" w:rsidP="00BE04C7">
      <w:pPr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</w:pPr>
      <w:r w:rsidRPr="00BE04C7"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  <w:t>To develop proficiency in problem-solving and algorithm development.</w:t>
      </w:r>
    </w:p>
    <w:p w14:paraId="06CD1DCC" w14:textId="77777777" w:rsidR="00BE04C7" w:rsidRPr="00BE04C7" w:rsidRDefault="00BE04C7" w:rsidP="00BE04C7">
      <w:pPr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</w:pPr>
      <w:r w:rsidRPr="00BE04C7"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  <w:t>To understand the principles of object-oriented programming (OOP) and their implementation in C++.</w:t>
      </w:r>
    </w:p>
    <w:p w14:paraId="2F549950" w14:textId="4708CBC7" w:rsidR="005642F5" w:rsidRPr="00BE04C7" w:rsidRDefault="00BE04C7" w:rsidP="00BE04C7">
      <w:pPr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</w:pPr>
      <w:r w:rsidRPr="00BE04C7"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  <w:t>To gain practical experience in software development and debugging using C++.</w:t>
      </w:r>
    </w:p>
    <w:p w14:paraId="307D1D56" w14:textId="77777777" w:rsidR="00FF4B4E" w:rsidRPr="00F339BF" w:rsidRDefault="00FF4B4E" w:rsidP="00FF4B4E">
      <w:pPr>
        <w:spacing w:before="240" w:line="240" w:lineRule="auto"/>
        <w:rPr>
          <w:rFonts w:ascii="Times New Roman" w:eastAsia="Times New Roman" w:hAnsi="Times New Roman" w:cs="Times New Roman"/>
          <w:color w:val="000000"/>
          <w:kern w:val="2"/>
          <w:position w:val="-1"/>
          <w:sz w:val="24"/>
          <w:szCs w:val="24"/>
          <w:lang w:bidi="hi-IN"/>
        </w:rPr>
      </w:pPr>
    </w:p>
    <w:p w14:paraId="370EA153" w14:textId="2C206407" w:rsidR="006166F7" w:rsidRPr="00F339BF" w:rsidRDefault="000E7F96" w:rsidP="00FF4B4E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Course Outcomes:</w:t>
      </w:r>
    </w:p>
    <w:p w14:paraId="370EA154" w14:textId="77777777" w:rsidR="006166F7" w:rsidRPr="00F339BF" w:rsidRDefault="006166F7" w:rsidP="006166F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339BF">
        <w:rPr>
          <w:rFonts w:ascii="Times New Roman" w:hAnsi="Times New Roman" w:cs="Times New Roman"/>
          <w:sz w:val="24"/>
          <w:szCs w:val="24"/>
        </w:rPr>
        <w:t>On successful completion of the course, the students will be able to:</w:t>
      </w:r>
    </w:p>
    <w:p w14:paraId="66C2AA16" w14:textId="77777777" w:rsidR="00BE04C7" w:rsidRDefault="00985873" w:rsidP="0098587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CO1:</w:t>
      </w:r>
      <w:r w:rsidRPr="00F339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BE04C7" w:rsidRPr="00BE04C7">
        <w:rPr>
          <w:rFonts w:ascii="Times New Roman" w:eastAsia="Times New Roman" w:hAnsi="Times New Roman" w:cs="Times New Roman"/>
          <w:sz w:val="24"/>
          <w:szCs w:val="24"/>
          <w:lang w:bidi="hi-IN"/>
        </w:rPr>
        <w:t>Understand basic programming constructs and syntax in C++.</w:t>
      </w:r>
    </w:p>
    <w:p w14:paraId="3BB7C3BC" w14:textId="2F1A6196" w:rsidR="00E52ECF" w:rsidRDefault="00540DA5" w:rsidP="0098587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CO2:</w:t>
      </w:r>
      <w:r w:rsidRPr="00F339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BE04C7" w:rsidRPr="00BE04C7">
        <w:rPr>
          <w:rFonts w:ascii="Times New Roman" w:eastAsia="Times New Roman" w:hAnsi="Times New Roman" w:cs="Times New Roman"/>
          <w:sz w:val="24"/>
          <w:szCs w:val="24"/>
          <w:lang w:bidi="hi-IN"/>
        </w:rPr>
        <w:t>Develop algorithms and implement them using C++.</w:t>
      </w:r>
    </w:p>
    <w:p w14:paraId="46F4A078" w14:textId="77777777" w:rsidR="00BE04C7" w:rsidRDefault="00540850" w:rsidP="0098587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CO3:</w:t>
      </w:r>
      <w:r w:rsidRPr="00F339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BE04C7" w:rsidRPr="00BE04C7">
        <w:rPr>
          <w:rFonts w:ascii="Times New Roman" w:eastAsia="Times New Roman" w:hAnsi="Times New Roman" w:cs="Times New Roman"/>
          <w:sz w:val="24"/>
          <w:szCs w:val="24"/>
          <w:lang w:bidi="hi-IN"/>
        </w:rPr>
        <w:t>Design and implement classes and objects following object-oriented principles.</w:t>
      </w:r>
    </w:p>
    <w:p w14:paraId="5C3E8CEF" w14:textId="77777777" w:rsidR="00BE04C7" w:rsidRDefault="007F4158" w:rsidP="0098587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CO4:</w:t>
      </w:r>
      <w:r w:rsidRPr="00F339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BE04C7" w:rsidRPr="00BE04C7">
        <w:rPr>
          <w:rFonts w:ascii="Times New Roman" w:eastAsia="Times New Roman" w:hAnsi="Times New Roman" w:cs="Times New Roman"/>
          <w:sz w:val="24"/>
          <w:szCs w:val="24"/>
          <w:lang w:bidi="hi-IN"/>
        </w:rPr>
        <w:t>Apply debugging techniques to identify and resolve errors in C++ programs.</w:t>
      </w:r>
    </w:p>
    <w:p w14:paraId="5F09539E" w14:textId="11BF6BF3" w:rsidR="00C36E9D" w:rsidRPr="00F339BF" w:rsidRDefault="00CE20A8" w:rsidP="0098587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CO5:</w:t>
      </w:r>
      <w:r w:rsidRPr="00F339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BE04C7">
        <w:rPr>
          <w:rFonts w:ascii="Segoe UI" w:hAnsi="Segoe UI" w:cs="Segoe UI"/>
          <w:color w:val="0D0D0D"/>
          <w:shd w:val="clear" w:color="auto" w:fill="FFFFFF"/>
        </w:rPr>
        <w:t>Develop small-scale software projects using C++.</w:t>
      </w:r>
    </w:p>
    <w:p w14:paraId="370EA159" w14:textId="0CFD2E50" w:rsidR="006166F7" w:rsidRPr="00F339BF" w:rsidRDefault="000E7F96" w:rsidP="006166F7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Course Description:</w:t>
      </w:r>
    </w:p>
    <w:p w14:paraId="094C3EC9" w14:textId="77777777" w:rsidR="00BE04C7" w:rsidRDefault="00BE04C7" w:rsidP="006166F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BE04C7">
        <w:rPr>
          <w:rFonts w:ascii="Times New Roman" w:hAnsi="Times New Roman" w:cs="Times New Roman"/>
          <w:sz w:val="24"/>
          <w:szCs w:val="24"/>
        </w:rPr>
        <w:t>Software Foundation with C++ provides a foundational understanding of programming principles using the C++ language. The course covers basic to intermediate concepts, including data types, control structures, functions, classes, and object-oriented programming (OOP) principles. Through practical exercises and projects, students will gain hands-on experience in software development, debugging, and problem-solving using C++.</w:t>
      </w:r>
    </w:p>
    <w:p w14:paraId="370EA15B" w14:textId="703701C8" w:rsidR="006166F7" w:rsidRPr="00F339BF" w:rsidRDefault="000E7F96" w:rsidP="006166F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lastRenderedPageBreak/>
        <w:t>Text Books:</w:t>
      </w:r>
    </w:p>
    <w:p w14:paraId="7407EEEC" w14:textId="77777777" w:rsidR="00F01A6F" w:rsidRPr="00F01A6F" w:rsidRDefault="00F01A6F" w:rsidP="00F01A6F">
      <w:pPr>
        <w:pStyle w:val="ListParagraph"/>
        <w:numPr>
          <w:ilvl w:val="0"/>
          <w:numId w:val="21"/>
        </w:numPr>
        <w:spacing w:before="24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01A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"C++ Primer" by Stanley B. Lippman, Josée Lajoie, and Barbara E. Moo</w:t>
      </w:r>
    </w:p>
    <w:p w14:paraId="5DF65E4D" w14:textId="77777777" w:rsidR="00F01A6F" w:rsidRPr="00F01A6F" w:rsidRDefault="00F01A6F" w:rsidP="00F01A6F">
      <w:pPr>
        <w:pStyle w:val="ListParagraph"/>
        <w:numPr>
          <w:ilvl w:val="0"/>
          <w:numId w:val="21"/>
        </w:numPr>
        <w:spacing w:before="24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01A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"Programming: Principles and Practice Using C++" by Bjarne Stroustrup</w:t>
      </w:r>
    </w:p>
    <w:p w14:paraId="370EA160" w14:textId="30E50B7C" w:rsidR="006166F7" w:rsidRPr="00F339BF" w:rsidRDefault="000E7F96" w:rsidP="00F01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Reference Books:</w:t>
      </w:r>
    </w:p>
    <w:p w14:paraId="7B6662D6" w14:textId="77777777" w:rsidR="00F01A6F" w:rsidRPr="00F01A6F" w:rsidRDefault="00F01A6F" w:rsidP="00F01A6F">
      <w:pPr>
        <w:pStyle w:val="ListParagraph"/>
        <w:numPr>
          <w:ilvl w:val="0"/>
          <w:numId w:val="22"/>
        </w:numPr>
        <w:spacing w:before="24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01A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"Effective Modern C++: 42 Specific Ways to Improve Your Use of C++11 and C++14" by Scott Meyers</w:t>
      </w:r>
    </w:p>
    <w:p w14:paraId="21EA9AF0" w14:textId="77777777" w:rsidR="00F01A6F" w:rsidRPr="00F01A6F" w:rsidRDefault="00F01A6F" w:rsidP="00F01A6F">
      <w:pPr>
        <w:pStyle w:val="ListParagraph"/>
        <w:numPr>
          <w:ilvl w:val="0"/>
          <w:numId w:val="22"/>
        </w:numPr>
        <w:spacing w:before="24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01A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"The C++ Programming Language" by Bjarne Stroustrup</w:t>
      </w:r>
    </w:p>
    <w:p w14:paraId="3398CA18" w14:textId="77777777" w:rsidR="00F01A6F" w:rsidRPr="00F01A6F" w:rsidRDefault="00F01A6F" w:rsidP="00F01A6F">
      <w:pPr>
        <w:pStyle w:val="ListParagraph"/>
        <w:numPr>
          <w:ilvl w:val="0"/>
          <w:numId w:val="22"/>
        </w:numPr>
        <w:spacing w:before="240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01A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"Accelerated C++: Practical Programming by Example" by Andrew Koenig and Barbara E. Moo</w:t>
      </w:r>
    </w:p>
    <w:p w14:paraId="7C25C659" w14:textId="37041B51" w:rsidR="000E7F96" w:rsidRPr="00F339BF" w:rsidRDefault="000E7F96" w:rsidP="00F01A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339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Additional Resources:</w:t>
      </w:r>
    </w:p>
    <w:p w14:paraId="42F8B626" w14:textId="7D63CC78" w:rsidR="00990F4D" w:rsidRPr="00990F4D" w:rsidRDefault="00990F4D" w:rsidP="00DB7B5D">
      <w:pPr>
        <w:numPr>
          <w:ilvl w:val="0"/>
          <w:numId w:val="19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90F4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C++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D</w:t>
      </w:r>
      <w:r w:rsidRPr="00990F4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ocumentation </w:t>
      </w:r>
      <w:r w:rsidR="00A011FD" w:rsidRPr="00F01A6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- </w:t>
      </w:r>
      <w:hyperlink r:id="rId7" w:history="1">
        <w:r w:rsidRPr="00672181">
          <w:rPr>
            <w:rStyle w:val="Hyperlink"/>
          </w:rPr>
          <w:t>https://devdocs.io/cpp/</w:t>
        </w:r>
      </w:hyperlink>
    </w:p>
    <w:p w14:paraId="615DAFFC" w14:textId="548041C5" w:rsidR="00990F4D" w:rsidRPr="00990F4D" w:rsidRDefault="00990F4D" w:rsidP="00990F4D">
      <w:pPr>
        <w:numPr>
          <w:ilvl w:val="0"/>
          <w:numId w:val="19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F4D"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990F4D">
        <w:rPr>
          <w:rFonts w:ascii="Times New Roman" w:hAnsi="Times New Roman" w:cs="Times New Roman"/>
          <w:sz w:val="24"/>
          <w:szCs w:val="24"/>
        </w:rPr>
        <w:t>eference</w:t>
      </w:r>
      <w:r w:rsidR="00A011FD" w:rsidRPr="00990F4D">
        <w:rPr>
          <w:rFonts w:ascii="Times New Roman" w:hAnsi="Times New Roman" w:cs="Times New Roman"/>
          <w:sz w:val="24"/>
          <w:szCs w:val="24"/>
        </w:rPr>
        <w:t xml:space="preserve"> - </w:t>
      </w:r>
      <w:hyperlink r:id="rId8" w:history="1">
        <w:r w:rsidRPr="00990F4D">
          <w:rPr>
            <w:rStyle w:val="Hyperlink"/>
            <w:color w:val="0000CC"/>
          </w:rPr>
          <w:t>https://en.cppreference.com/w/</w:t>
        </w:r>
      </w:hyperlink>
      <w:r w:rsidR="00A011FD" w:rsidRPr="00990F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EA168" w14:textId="77777777" w:rsidR="006166F7" w:rsidRPr="00F339BF" w:rsidRDefault="006166F7" w:rsidP="00616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1069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3195"/>
        <w:gridCol w:w="1431"/>
        <w:gridCol w:w="1524"/>
        <w:gridCol w:w="1857"/>
        <w:gridCol w:w="1777"/>
      </w:tblGrid>
      <w:tr w:rsidR="00677912" w:rsidRPr="00F339BF" w14:paraId="370EA170" w14:textId="77777777" w:rsidTr="00596454">
        <w:trPr>
          <w:trHeight w:val="608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9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UNIT-NO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A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CONTENT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B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CONTACT HRS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C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LEARNING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D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KNOWLEDGE LEVELS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6E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REFERENCE/</w:t>
            </w:r>
          </w:p>
          <w:p w14:paraId="370EA16F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LEARNING MATERIALS</w:t>
            </w:r>
          </w:p>
        </w:tc>
      </w:tr>
      <w:tr w:rsidR="00677912" w:rsidRPr="00F339BF" w14:paraId="370EA177" w14:textId="77777777" w:rsidTr="00596454">
        <w:trPr>
          <w:trHeight w:val="368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1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EA172" w14:textId="17C85F76" w:rsidR="00B16FB6" w:rsidRPr="00C4798D" w:rsidRDefault="00C4798D" w:rsidP="00C479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C++ </w:t>
            </w:r>
            <w:r w:rsidRPr="00BE0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Overview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of programming languages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C++ programming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Basic syntax and structure of C++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Data types, variables, and constants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Input and output operations in 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Decision-making statements (if, else if, switch)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D14">
              <w:rPr>
                <w:rFonts w:ascii="Times New Roman" w:hAnsi="Times New Roman" w:cs="Times New Roman"/>
                <w:sz w:val="24"/>
                <w:szCs w:val="24"/>
              </w:rPr>
              <w:t xml:space="preserve"> Looping statements (for, while, do-while)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3" w14:textId="2E3B695D" w:rsidR="006166F7" w:rsidRPr="00F339BF" w:rsidRDefault="009E1491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4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C89B8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Remembering</w:t>
            </w:r>
          </w:p>
          <w:p w14:paraId="370EA175" w14:textId="7153BBED" w:rsidR="000E2662" w:rsidRPr="00F339BF" w:rsidRDefault="000E2662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Understanding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6" w14:textId="5216698F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T1/</w:t>
            </w:r>
            <w:r w:rsidR="005A3A70"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R1</w:t>
            </w:r>
          </w:p>
        </w:tc>
      </w:tr>
      <w:tr w:rsidR="00677912" w:rsidRPr="00F339BF" w14:paraId="370EA17E" w14:textId="77777777" w:rsidTr="00596454">
        <w:trPr>
          <w:trHeight w:val="377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8" w14:textId="77777777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II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9" w14:textId="460D0BEB" w:rsidR="006166F7" w:rsidRPr="00C4798D" w:rsidRDefault="00C4798D" w:rsidP="00C4798D">
            <w:pPr>
              <w:spacing w:after="0" w:line="240" w:lineRule="auto"/>
            </w:pPr>
            <w:r w:rsidRPr="007E6D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Functions and Pointers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br/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Functions and function prototypes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Function overloading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Recursion and its applications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Pointers and their applications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Dynamic memory allocation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Pointer arithmetic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A" w14:textId="3DFCA5FD" w:rsidR="006166F7" w:rsidRPr="00F339BF" w:rsidRDefault="00A956BD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B" w14:textId="4D2CB605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9F67C" w14:textId="77777777" w:rsidR="00677912" w:rsidRPr="00F339BF" w:rsidRDefault="00677912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Analysing,</w:t>
            </w:r>
          </w:p>
          <w:p w14:paraId="370EA17C" w14:textId="14E6D870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D" w14:textId="085B583A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</w:t>
            </w:r>
            <w:r w:rsidR="00A54A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  <w:r w:rsidR="00D9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/R1</w:t>
            </w: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/R</w:t>
            </w:r>
            <w:r w:rsidR="00D9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</w:p>
        </w:tc>
      </w:tr>
      <w:tr w:rsidR="00677912" w:rsidRPr="00F339BF" w14:paraId="370EA185" w14:textId="77777777" w:rsidTr="00596454">
        <w:trPr>
          <w:trHeight w:val="377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7F" w14:textId="77777777" w:rsidR="006166F7" w:rsidRPr="00F339BF" w:rsidRDefault="006166F7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III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7BB2B" w14:textId="77777777" w:rsidR="00C4798D" w:rsidRDefault="00C4798D" w:rsidP="00C479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Object-Oriented Programming (OOP) in C++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:</w:t>
            </w:r>
          </w:p>
          <w:p w14:paraId="370EA180" w14:textId="5F023F57" w:rsidR="0011098F" w:rsidRPr="006B1B9B" w:rsidRDefault="00C4798D" w:rsidP="007E6D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E04C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Introduction to object-oriented programming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BE04C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Classes and objects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BE04C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Encapsulation, inheritance, and polymorphism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BE04C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Constructors and destructors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BE04C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 overloading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1" w14:textId="2078A398" w:rsidR="006166F7" w:rsidRPr="00F339BF" w:rsidRDefault="00A956BD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2" w14:textId="700826F4" w:rsidR="006166F7" w:rsidRPr="00F339BF" w:rsidRDefault="006166F7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3" w14:textId="4E4E4201" w:rsidR="006166F7" w:rsidRPr="00F339BF" w:rsidRDefault="006166F7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Understanding, </w:t>
            </w:r>
            <w:r w:rsidR="007775D1"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A</w:t>
            </w:r>
            <w:r w:rsidR="007775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nalysing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4" w14:textId="35FDB113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T2/R2</w:t>
            </w:r>
          </w:p>
        </w:tc>
      </w:tr>
      <w:tr w:rsidR="00677912" w:rsidRPr="00F339BF" w14:paraId="370EA18D" w14:textId="77777777" w:rsidTr="00596454">
        <w:trPr>
          <w:trHeight w:val="377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6" w14:textId="77777777" w:rsidR="006166F7" w:rsidRPr="00F339BF" w:rsidRDefault="006166F7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IV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CEFC0" w14:textId="77777777" w:rsidR="00C4798D" w:rsidRDefault="00C4798D" w:rsidP="00C479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E6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Advanced Concepts in C++:</w:t>
            </w:r>
          </w:p>
          <w:p w14:paraId="370EA187" w14:textId="6034DC41" w:rsidR="007E6D14" w:rsidRPr="00C4798D" w:rsidRDefault="00C4798D" w:rsidP="00C4798D">
            <w:pPr>
              <w:spacing w:after="0" w:line="240" w:lineRule="auto"/>
            </w:pPr>
            <w:r w:rsidRPr="007E6D1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Templates and generic programming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Standard Template Library (STL), containers and algorithms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Smart pointers and memory management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Exception handling and error 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Concurrency and multithreading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8" w14:textId="4F28B909" w:rsidR="006166F7" w:rsidRPr="00F339BF" w:rsidRDefault="00A956BD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9" w14:textId="77777777" w:rsidR="006166F7" w:rsidRPr="00F339BF" w:rsidRDefault="006166F7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B" w14:textId="50955FA2" w:rsidR="006166F7" w:rsidRPr="00F339BF" w:rsidRDefault="006166F7" w:rsidP="005B43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Understanding</w:t>
            </w:r>
            <w:r w:rsidR="005B4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,</w:t>
            </w:r>
            <w:r w:rsidR="005B4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br/>
            </w:r>
            <w:r w:rsidR="005B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Applying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EA18C" w14:textId="5A273DCB" w:rsidR="006166F7" w:rsidRPr="00F339BF" w:rsidRDefault="006166F7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</w:t>
            </w:r>
            <w:r w:rsidR="007E6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/R</w:t>
            </w:r>
            <w:r w:rsidR="003866D6"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  <w:r w:rsidR="004651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/R3</w:t>
            </w:r>
            <w:r w:rsidR="00C33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</w:t>
            </w:r>
          </w:p>
        </w:tc>
      </w:tr>
      <w:tr w:rsidR="00677912" w:rsidRPr="00F339BF" w14:paraId="68506DD8" w14:textId="77777777" w:rsidTr="00596454">
        <w:trPr>
          <w:trHeight w:val="377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3EE27" w14:textId="2B22852E" w:rsidR="00677912" w:rsidRPr="00F339BF" w:rsidRDefault="004413A8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V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67A7B" w14:textId="77D3696A" w:rsidR="00C4798D" w:rsidRPr="007E6D14" w:rsidRDefault="00C4798D" w:rsidP="00C479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7E6D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Software Development Practices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:</w:t>
            </w:r>
          </w:p>
          <w:p w14:paraId="3E243006" w14:textId="5E40D25F" w:rsidR="00B852EF" w:rsidRPr="00C4798D" w:rsidRDefault="00C4798D" w:rsidP="00C4798D">
            <w:pPr>
              <w:spacing w:after="0" w:line="240" w:lineRule="auto"/>
            </w:pP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Software development life cycle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Documentation and commenting practices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 Debugging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techniques and tools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best practices in C++ programming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,</w:t>
            </w:r>
            <w:r w:rsidRPr="007E6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Introduction to unit testing frameworks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33890" w14:textId="772BC8F0" w:rsidR="00677912" w:rsidRPr="00F339BF" w:rsidRDefault="007D46D4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DB2BF" w14:textId="31B6C490" w:rsidR="00677912" w:rsidRPr="00F339BF" w:rsidRDefault="00C158E8" w:rsidP="003453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F1956" w14:textId="1973CEBA" w:rsidR="00677912" w:rsidRPr="00F339BF" w:rsidRDefault="00C158E8" w:rsidP="00C158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Applying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BCAD0" w14:textId="2AEE36C9" w:rsidR="00677912" w:rsidRPr="00F339BF" w:rsidRDefault="00C158E8" w:rsidP="0034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</w:t>
            </w:r>
            <w:r w:rsidR="007E6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  <w:r w:rsidRPr="00F33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/R</w:t>
            </w:r>
            <w:r w:rsidR="004B7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</w:t>
            </w:r>
          </w:p>
        </w:tc>
      </w:tr>
    </w:tbl>
    <w:p w14:paraId="370EA18E" w14:textId="77777777" w:rsidR="006166F7" w:rsidRPr="00F339BF" w:rsidRDefault="006166F7" w:rsidP="00D60E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8F" w14:textId="77777777" w:rsidR="001A5D74" w:rsidRPr="00F339BF" w:rsidRDefault="001A5D74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0" w14:textId="77777777" w:rsidR="006166F7" w:rsidRPr="00F339BF" w:rsidRDefault="006166F7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1" w14:textId="77777777" w:rsidR="006166F7" w:rsidRPr="00F339BF" w:rsidRDefault="006166F7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2" w14:textId="77777777" w:rsidR="006166F7" w:rsidRPr="00F339BF" w:rsidRDefault="006166F7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3" w14:textId="77777777" w:rsidR="006166F7" w:rsidRPr="00F339BF" w:rsidRDefault="006166F7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4" w14:textId="77777777" w:rsidR="00345354" w:rsidRPr="00F339BF" w:rsidRDefault="00345354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EA195" w14:textId="77777777" w:rsidR="00345354" w:rsidRPr="00F339BF" w:rsidRDefault="00345354" w:rsidP="008855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45354" w:rsidRPr="00F339BF" w:rsidSect="005D0D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2E0C" w14:textId="77777777" w:rsidR="005D0D7A" w:rsidRDefault="005D0D7A" w:rsidP="00B6558B">
      <w:pPr>
        <w:spacing w:after="0" w:line="240" w:lineRule="auto"/>
      </w:pPr>
      <w:r>
        <w:separator/>
      </w:r>
    </w:p>
  </w:endnote>
  <w:endnote w:type="continuationSeparator" w:id="0">
    <w:p w14:paraId="34F3A70F" w14:textId="77777777" w:rsidR="005D0D7A" w:rsidRDefault="005D0D7A" w:rsidP="00B6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432D" w14:textId="77777777" w:rsidR="005D0D7A" w:rsidRDefault="005D0D7A" w:rsidP="00B6558B">
      <w:pPr>
        <w:spacing w:after="0" w:line="240" w:lineRule="auto"/>
      </w:pPr>
      <w:r>
        <w:separator/>
      </w:r>
    </w:p>
  </w:footnote>
  <w:footnote w:type="continuationSeparator" w:id="0">
    <w:p w14:paraId="217FE7C2" w14:textId="77777777" w:rsidR="005D0D7A" w:rsidRDefault="005D0D7A" w:rsidP="00B65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ED8"/>
    <w:multiLevelType w:val="multilevel"/>
    <w:tmpl w:val="D36A1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6808"/>
    <w:multiLevelType w:val="multilevel"/>
    <w:tmpl w:val="86B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5D89"/>
    <w:multiLevelType w:val="multilevel"/>
    <w:tmpl w:val="46244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541F9"/>
    <w:multiLevelType w:val="hybridMultilevel"/>
    <w:tmpl w:val="6B60A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B200D"/>
    <w:multiLevelType w:val="multilevel"/>
    <w:tmpl w:val="84A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6313D"/>
    <w:multiLevelType w:val="hybridMultilevel"/>
    <w:tmpl w:val="6BECBDE6"/>
    <w:lvl w:ilvl="0" w:tplc="0032D352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26DAA"/>
    <w:multiLevelType w:val="multilevel"/>
    <w:tmpl w:val="D772A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A47AE"/>
    <w:multiLevelType w:val="multilevel"/>
    <w:tmpl w:val="5F86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A7082"/>
    <w:multiLevelType w:val="multilevel"/>
    <w:tmpl w:val="D6A8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151BE"/>
    <w:multiLevelType w:val="hybridMultilevel"/>
    <w:tmpl w:val="4932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25297"/>
    <w:multiLevelType w:val="multilevel"/>
    <w:tmpl w:val="778CC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6D71D9"/>
    <w:multiLevelType w:val="multilevel"/>
    <w:tmpl w:val="D9B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C577B"/>
    <w:multiLevelType w:val="multilevel"/>
    <w:tmpl w:val="C9E4C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CB910FE"/>
    <w:multiLevelType w:val="multilevel"/>
    <w:tmpl w:val="D36A1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07BBE"/>
    <w:multiLevelType w:val="multilevel"/>
    <w:tmpl w:val="E9AC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3131D"/>
    <w:multiLevelType w:val="multilevel"/>
    <w:tmpl w:val="07103320"/>
    <w:lvl w:ilvl="0">
      <w:start w:val="2"/>
      <w:numFmt w:val="upperLetter"/>
      <w:lvlText w:val="(%1)"/>
      <w:lvlJc w:val="left"/>
      <w:pPr>
        <w:ind w:left="1080" w:hanging="720"/>
      </w:pPr>
      <w:rPr>
        <w:b/>
      </w:rPr>
    </w:lvl>
    <w:lvl w:ilvl="1">
      <w:start w:val="1"/>
      <w:numFmt w:val="lowerRoman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decimal"/>
      <w:lvlText w:val="%5."/>
      <w:lvlJc w:val="left"/>
      <w:pPr>
        <w:ind w:left="927" w:hanging="360"/>
      </w:pPr>
    </w:lvl>
    <w:lvl w:ilvl="5">
      <w:start w:val="1"/>
      <w:numFmt w:val="decimal"/>
      <w:lvlText w:val="%6."/>
      <w:lvlJc w:val="left"/>
      <w:pPr>
        <w:ind w:left="927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60923A0"/>
    <w:multiLevelType w:val="multilevel"/>
    <w:tmpl w:val="D9B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348E9"/>
    <w:multiLevelType w:val="multilevel"/>
    <w:tmpl w:val="ABC66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A2742"/>
    <w:multiLevelType w:val="hybridMultilevel"/>
    <w:tmpl w:val="942E2AC8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72B14704"/>
    <w:multiLevelType w:val="multilevel"/>
    <w:tmpl w:val="4F5AA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D444C8"/>
    <w:multiLevelType w:val="hybridMultilevel"/>
    <w:tmpl w:val="BB36A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77D7E"/>
    <w:multiLevelType w:val="multilevel"/>
    <w:tmpl w:val="250CA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6410">
    <w:abstractNumId w:val="10"/>
  </w:num>
  <w:num w:numId="2" w16cid:durableId="482047815">
    <w:abstractNumId w:val="15"/>
  </w:num>
  <w:num w:numId="3" w16cid:durableId="2092190342">
    <w:abstractNumId w:val="12"/>
  </w:num>
  <w:num w:numId="4" w16cid:durableId="394862615">
    <w:abstractNumId w:val="2"/>
  </w:num>
  <w:num w:numId="5" w16cid:durableId="479929599">
    <w:abstractNumId w:val="18"/>
  </w:num>
  <w:num w:numId="6" w16cid:durableId="637030501">
    <w:abstractNumId w:val="19"/>
  </w:num>
  <w:num w:numId="7" w16cid:durableId="1947733694">
    <w:abstractNumId w:val="17"/>
  </w:num>
  <w:num w:numId="8" w16cid:durableId="1587349857">
    <w:abstractNumId w:val="21"/>
  </w:num>
  <w:num w:numId="9" w16cid:durableId="1333216007">
    <w:abstractNumId w:val="6"/>
  </w:num>
  <w:num w:numId="10" w16cid:durableId="993414638">
    <w:abstractNumId w:val="0"/>
  </w:num>
  <w:num w:numId="11" w16cid:durableId="1527596351">
    <w:abstractNumId w:val="13"/>
  </w:num>
  <w:num w:numId="12" w16cid:durableId="919562145">
    <w:abstractNumId w:val="7"/>
  </w:num>
  <w:num w:numId="13" w16cid:durableId="1507212649">
    <w:abstractNumId w:val="4"/>
  </w:num>
  <w:num w:numId="14" w16cid:durableId="2131506025">
    <w:abstractNumId w:val="1"/>
  </w:num>
  <w:num w:numId="15" w16cid:durableId="1116414402">
    <w:abstractNumId w:val="16"/>
  </w:num>
  <w:num w:numId="16" w16cid:durableId="297491039">
    <w:abstractNumId w:val="11"/>
  </w:num>
  <w:num w:numId="17" w16cid:durableId="495609177">
    <w:abstractNumId w:val="9"/>
  </w:num>
  <w:num w:numId="18" w16cid:durableId="79374574">
    <w:abstractNumId w:val="5"/>
  </w:num>
  <w:num w:numId="19" w16cid:durableId="818225198">
    <w:abstractNumId w:val="8"/>
  </w:num>
  <w:num w:numId="20" w16cid:durableId="2038457375">
    <w:abstractNumId w:val="14"/>
  </w:num>
  <w:num w:numId="21" w16cid:durableId="626081151">
    <w:abstractNumId w:val="20"/>
  </w:num>
  <w:num w:numId="22" w16cid:durableId="211775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B2"/>
    <w:rsid w:val="00002940"/>
    <w:rsid w:val="000103EA"/>
    <w:rsid w:val="00011A85"/>
    <w:rsid w:val="000242C8"/>
    <w:rsid w:val="000244B1"/>
    <w:rsid w:val="00037465"/>
    <w:rsid w:val="000518A8"/>
    <w:rsid w:val="00052F06"/>
    <w:rsid w:val="00080CCB"/>
    <w:rsid w:val="000A2290"/>
    <w:rsid w:val="000A234B"/>
    <w:rsid w:val="000A72B5"/>
    <w:rsid w:val="000D7B50"/>
    <w:rsid w:val="000E2662"/>
    <w:rsid w:val="000E7F96"/>
    <w:rsid w:val="00102FD0"/>
    <w:rsid w:val="0011098F"/>
    <w:rsid w:val="00125183"/>
    <w:rsid w:val="001418C2"/>
    <w:rsid w:val="00151184"/>
    <w:rsid w:val="001618A2"/>
    <w:rsid w:val="00182E43"/>
    <w:rsid w:val="001A5D74"/>
    <w:rsid w:val="001B0DAF"/>
    <w:rsid w:val="001B619C"/>
    <w:rsid w:val="001E6447"/>
    <w:rsid w:val="001E6AD2"/>
    <w:rsid w:val="00212EF5"/>
    <w:rsid w:val="002246F6"/>
    <w:rsid w:val="00261E99"/>
    <w:rsid w:val="0026375C"/>
    <w:rsid w:val="002839E9"/>
    <w:rsid w:val="002A63CD"/>
    <w:rsid w:val="002A7083"/>
    <w:rsid w:val="002B0FF4"/>
    <w:rsid w:val="002E51EC"/>
    <w:rsid w:val="002E5AE7"/>
    <w:rsid w:val="0031391C"/>
    <w:rsid w:val="00317922"/>
    <w:rsid w:val="00345354"/>
    <w:rsid w:val="00357810"/>
    <w:rsid w:val="00364967"/>
    <w:rsid w:val="003866D6"/>
    <w:rsid w:val="00393950"/>
    <w:rsid w:val="003A6B91"/>
    <w:rsid w:val="003B469F"/>
    <w:rsid w:val="003D2612"/>
    <w:rsid w:val="003E080B"/>
    <w:rsid w:val="004066C1"/>
    <w:rsid w:val="00422F59"/>
    <w:rsid w:val="004413A8"/>
    <w:rsid w:val="00463163"/>
    <w:rsid w:val="0046510F"/>
    <w:rsid w:val="0048463C"/>
    <w:rsid w:val="00491EB2"/>
    <w:rsid w:val="00493E88"/>
    <w:rsid w:val="004B11A9"/>
    <w:rsid w:val="004B7A9E"/>
    <w:rsid w:val="004D1A91"/>
    <w:rsid w:val="004D675D"/>
    <w:rsid w:val="00517F96"/>
    <w:rsid w:val="00540850"/>
    <w:rsid w:val="00540DA5"/>
    <w:rsid w:val="00552882"/>
    <w:rsid w:val="005642F5"/>
    <w:rsid w:val="00576116"/>
    <w:rsid w:val="00590E04"/>
    <w:rsid w:val="00596454"/>
    <w:rsid w:val="00596CDA"/>
    <w:rsid w:val="005A3A70"/>
    <w:rsid w:val="005A5F4C"/>
    <w:rsid w:val="005B43EA"/>
    <w:rsid w:val="005D0D7A"/>
    <w:rsid w:val="005D3E67"/>
    <w:rsid w:val="005E3AA9"/>
    <w:rsid w:val="005E5BF3"/>
    <w:rsid w:val="005F5E01"/>
    <w:rsid w:val="00604527"/>
    <w:rsid w:val="006166F7"/>
    <w:rsid w:val="006244E4"/>
    <w:rsid w:val="006327F0"/>
    <w:rsid w:val="00632BFF"/>
    <w:rsid w:val="0063697A"/>
    <w:rsid w:val="00650151"/>
    <w:rsid w:val="00650D93"/>
    <w:rsid w:val="00677912"/>
    <w:rsid w:val="00696B1A"/>
    <w:rsid w:val="006B1B48"/>
    <w:rsid w:val="006B1B9B"/>
    <w:rsid w:val="006C4C4D"/>
    <w:rsid w:val="00706663"/>
    <w:rsid w:val="00707AC2"/>
    <w:rsid w:val="00710FFB"/>
    <w:rsid w:val="007117C1"/>
    <w:rsid w:val="00735476"/>
    <w:rsid w:val="0074376D"/>
    <w:rsid w:val="00760EFC"/>
    <w:rsid w:val="007672A5"/>
    <w:rsid w:val="0077638B"/>
    <w:rsid w:val="007775D1"/>
    <w:rsid w:val="00792E05"/>
    <w:rsid w:val="007D46D4"/>
    <w:rsid w:val="007E6D14"/>
    <w:rsid w:val="007F4158"/>
    <w:rsid w:val="007F617C"/>
    <w:rsid w:val="00800ADB"/>
    <w:rsid w:val="00811702"/>
    <w:rsid w:val="008244B6"/>
    <w:rsid w:val="00882E5D"/>
    <w:rsid w:val="008855E3"/>
    <w:rsid w:val="00895080"/>
    <w:rsid w:val="008C61FC"/>
    <w:rsid w:val="0090642D"/>
    <w:rsid w:val="00920147"/>
    <w:rsid w:val="00934705"/>
    <w:rsid w:val="00956ACC"/>
    <w:rsid w:val="0097262C"/>
    <w:rsid w:val="00985873"/>
    <w:rsid w:val="00985AB2"/>
    <w:rsid w:val="00990F4D"/>
    <w:rsid w:val="00991171"/>
    <w:rsid w:val="0099167E"/>
    <w:rsid w:val="00993902"/>
    <w:rsid w:val="009C0291"/>
    <w:rsid w:val="009C7CF2"/>
    <w:rsid w:val="009D2972"/>
    <w:rsid w:val="009E1491"/>
    <w:rsid w:val="00A011FD"/>
    <w:rsid w:val="00A15F4D"/>
    <w:rsid w:val="00A16113"/>
    <w:rsid w:val="00A266A7"/>
    <w:rsid w:val="00A304D8"/>
    <w:rsid w:val="00A54AEE"/>
    <w:rsid w:val="00A64D98"/>
    <w:rsid w:val="00A85C44"/>
    <w:rsid w:val="00A87FF7"/>
    <w:rsid w:val="00A947BD"/>
    <w:rsid w:val="00A956BD"/>
    <w:rsid w:val="00AA68BF"/>
    <w:rsid w:val="00AC6D21"/>
    <w:rsid w:val="00AF16BD"/>
    <w:rsid w:val="00B1615F"/>
    <w:rsid w:val="00B16FB6"/>
    <w:rsid w:val="00B316BF"/>
    <w:rsid w:val="00B36B1A"/>
    <w:rsid w:val="00B40ACF"/>
    <w:rsid w:val="00B42544"/>
    <w:rsid w:val="00B51B32"/>
    <w:rsid w:val="00B6558B"/>
    <w:rsid w:val="00B72FD9"/>
    <w:rsid w:val="00B7399E"/>
    <w:rsid w:val="00B852EF"/>
    <w:rsid w:val="00B85377"/>
    <w:rsid w:val="00B856E1"/>
    <w:rsid w:val="00BA40E2"/>
    <w:rsid w:val="00BE04C7"/>
    <w:rsid w:val="00BE446D"/>
    <w:rsid w:val="00C1151E"/>
    <w:rsid w:val="00C158E8"/>
    <w:rsid w:val="00C33647"/>
    <w:rsid w:val="00C36E9D"/>
    <w:rsid w:val="00C37BF3"/>
    <w:rsid w:val="00C4798D"/>
    <w:rsid w:val="00C500E7"/>
    <w:rsid w:val="00C61981"/>
    <w:rsid w:val="00CB07CD"/>
    <w:rsid w:val="00CB2DAD"/>
    <w:rsid w:val="00CC0318"/>
    <w:rsid w:val="00CC042C"/>
    <w:rsid w:val="00CE20A8"/>
    <w:rsid w:val="00CE50AC"/>
    <w:rsid w:val="00CE693D"/>
    <w:rsid w:val="00CF3C55"/>
    <w:rsid w:val="00D05415"/>
    <w:rsid w:val="00D1313D"/>
    <w:rsid w:val="00D60EB8"/>
    <w:rsid w:val="00D62578"/>
    <w:rsid w:val="00D91EE5"/>
    <w:rsid w:val="00D946A6"/>
    <w:rsid w:val="00DB5B3A"/>
    <w:rsid w:val="00DB7044"/>
    <w:rsid w:val="00DD2465"/>
    <w:rsid w:val="00DD6BAB"/>
    <w:rsid w:val="00DF51A0"/>
    <w:rsid w:val="00E14EB6"/>
    <w:rsid w:val="00E41309"/>
    <w:rsid w:val="00E417E0"/>
    <w:rsid w:val="00E50DC0"/>
    <w:rsid w:val="00E52ECF"/>
    <w:rsid w:val="00E550C3"/>
    <w:rsid w:val="00E66B35"/>
    <w:rsid w:val="00E84A33"/>
    <w:rsid w:val="00E90B8F"/>
    <w:rsid w:val="00EB2039"/>
    <w:rsid w:val="00EC5FB9"/>
    <w:rsid w:val="00ED58EF"/>
    <w:rsid w:val="00ED7071"/>
    <w:rsid w:val="00EE708C"/>
    <w:rsid w:val="00F01A6F"/>
    <w:rsid w:val="00F026C6"/>
    <w:rsid w:val="00F02B65"/>
    <w:rsid w:val="00F15F12"/>
    <w:rsid w:val="00F217AF"/>
    <w:rsid w:val="00F339BF"/>
    <w:rsid w:val="00F448D5"/>
    <w:rsid w:val="00F45764"/>
    <w:rsid w:val="00F45BCF"/>
    <w:rsid w:val="00F50E93"/>
    <w:rsid w:val="00F55C8E"/>
    <w:rsid w:val="00F601E1"/>
    <w:rsid w:val="00F645BB"/>
    <w:rsid w:val="00F67B74"/>
    <w:rsid w:val="00F96AD0"/>
    <w:rsid w:val="00FC0643"/>
    <w:rsid w:val="00FC641D"/>
    <w:rsid w:val="00FD10BD"/>
    <w:rsid w:val="00FE2E69"/>
    <w:rsid w:val="00FE5D78"/>
    <w:rsid w:val="00FF44F7"/>
    <w:rsid w:val="00FF4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9D87"/>
  <w15:docId w15:val="{A4C27C35-3FBF-482E-86BD-AE5C7B9C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D0"/>
  </w:style>
  <w:style w:type="paragraph" w:styleId="Heading1">
    <w:name w:val="heading 1"/>
    <w:basedOn w:val="Normal"/>
    <w:next w:val="Normal"/>
    <w:uiPriority w:val="9"/>
    <w:qFormat/>
    <w:rsid w:val="00102F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2F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2F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2F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2F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2F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2FD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02F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02FD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02FD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102FD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102FD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1E99"/>
    <w:pPr>
      <w:suppressAutoHyphens/>
      <w:ind w:leftChars="-1" w:left="720" w:hangingChars="1" w:hanging="1"/>
      <w:contextualSpacing/>
      <w:textDirection w:val="btLr"/>
      <w:textAlignment w:val="top"/>
      <w:outlineLvl w:val="0"/>
    </w:pPr>
    <w:rPr>
      <w:rFonts w:cs="Angsana New"/>
      <w:kern w:val="2"/>
      <w:position w:val="-1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B6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8B"/>
  </w:style>
  <w:style w:type="paragraph" w:styleId="Footer">
    <w:name w:val="footer"/>
    <w:basedOn w:val="Normal"/>
    <w:link w:val="FooterChar"/>
    <w:uiPriority w:val="99"/>
    <w:unhideWhenUsed/>
    <w:rsid w:val="00B6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8B"/>
  </w:style>
  <w:style w:type="character" w:styleId="Hyperlink">
    <w:name w:val="Hyperlink"/>
    <w:basedOn w:val="DefaultParagraphFont"/>
    <w:uiPriority w:val="99"/>
    <w:unhideWhenUsed/>
    <w:rsid w:val="000244B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4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7F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91171"/>
    <w:rPr>
      <w:b/>
      <w:bCs/>
    </w:rPr>
  </w:style>
  <w:style w:type="character" w:customStyle="1" w:styleId="fontstyle01">
    <w:name w:val="fontstyle01"/>
    <w:basedOn w:val="DefaultParagraphFont"/>
    <w:rsid w:val="00956ACC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0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6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docs.io/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 C</dc:creator>
  <cp:lastModifiedBy>Alok sharma</cp:lastModifiedBy>
  <cp:revision>4</cp:revision>
  <dcterms:created xsi:type="dcterms:W3CDTF">2024-04-21T19:18:00Z</dcterms:created>
  <dcterms:modified xsi:type="dcterms:W3CDTF">2024-04-22T07:55:00Z</dcterms:modified>
</cp:coreProperties>
</file>