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87545" w14:textId="77777777" w:rsidR="00BA35DD" w:rsidRDefault="00FE548B" w:rsidP="00802DF7">
      <w:pPr>
        <w:jc w:val="center"/>
      </w:pPr>
      <w:r>
        <w:t>Instructions</w:t>
      </w:r>
    </w:p>
    <w:p w14:paraId="225795BC" w14:textId="77777777" w:rsidR="00FE548B" w:rsidRDefault="00FE548B"/>
    <w:p w14:paraId="15181395" w14:textId="77777777" w:rsidR="00FE548B" w:rsidRDefault="00FE548B"/>
    <w:p w14:paraId="57B408A4" w14:textId="249B21A5" w:rsidR="00FE548B" w:rsidRDefault="00FE548B" w:rsidP="00FE548B">
      <w:pPr>
        <w:pStyle w:val="ListParagraph"/>
        <w:numPr>
          <w:ilvl w:val="0"/>
          <w:numId w:val="1"/>
        </w:numPr>
      </w:pPr>
      <w:r>
        <w:t>Download the RESTful_API_ML_PluralSight_Ashwin_Rajkumar.R and Similarity_ML_PluralSight_Ashwin_Rajkumar.R locally and</w:t>
      </w:r>
      <w:r w:rsidR="00544551">
        <w:t xml:space="preserve"> place it in the same directory along with the .csv files provided.</w:t>
      </w:r>
      <w:bookmarkStart w:id="0" w:name="_GoBack"/>
      <w:bookmarkEnd w:id="0"/>
    </w:p>
    <w:p w14:paraId="30BC650A" w14:textId="77777777" w:rsidR="00FE548B" w:rsidRDefault="00FE548B" w:rsidP="00FE548B">
      <w:pPr>
        <w:pStyle w:val="ListParagraph"/>
        <w:numPr>
          <w:ilvl w:val="0"/>
          <w:numId w:val="1"/>
        </w:numPr>
      </w:pPr>
      <w:r>
        <w:t>Open the RESTful_API_ML_PluralSight_Ashwin_Rajkumar.R.</w:t>
      </w:r>
    </w:p>
    <w:p w14:paraId="467D108A" w14:textId="77777777" w:rsidR="00FE548B" w:rsidRDefault="00FE548B" w:rsidP="00FE548B">
      <w:pPr>
        <w:pStyle w:val="ListParagraph"/>
        <w:numPr>
          <w:ilvl w:val="0"/>
          <w:numId w:val="1"/>
        </w:numPr>
      </w:pPr>
      <w:r>
        <w:t>Set the working directory pointing to the directory where both the files are located.</w:t>
      </w:r>
    </w:p>
    <w:p w14:paraId="46F06B27" w14:textId="77777777" w:rsidR="00FE548B" w:rsidRDefault="00FE548B" w:rsidP="00FE548B">
      <w:pPr>
        <w:pStyle w:val="ListParagraph"/>
        <w:numPr>
          <w:ilvl w:val="0"/>
          <w:numId w:val="1"/>
        </w:numPr>
      </w:pPr>
      <w:r>
        <w:t>Run the RESTful API script.</w:t>
      </w:r>
    </w:p>
    <w:p w14:paraId="104B9C06" w14:textId="77777777" w:rsidR="00FE548B" w:rsidRDefault="00FE548B" w:rsidP="00FE548B">
      <w:pPr>
        <w:pStyle w:val="ListParagraph"/>
        <w:numPr>
          <w:ilvl w:val="0"/>
          <w:numId w:val="1"/>
        </w:numPr>
      </w:pPr>
      <w:r>
        <w:t>The c</w:t>
      </w:r>
      <w:r w:rsidR="009F5694">
        <w:t>onsole will show the following message:</w:t>
      </w:r>
    </w:p>
    <w:p w14:paraId="3FAD5863" w14:textId="77777777" w:rsidR="009F5694" w:rsidRDefault="009F5694" w:rsidP="009F5694">
      <w:pPr>
        <w:pStyle w:val="ListParagraph"/>
      </w:pPr>
      <w:r>
        <w:t>Starting server to listen on port 8000</w:t>
      </w:r>
    </w:p>
    <w:p w14:paraId="7824AF5E" w14:textId="77777777" w:rsidR="009F5694" w:rsidRDefault="009F5694" w:rsidP="009F5694">
      <w:pPr>
        <w:pStyle w:val="ListParagraph"/>
      </w:pPr>
      <w:r>
        <w:t xml:space="preserve">Running the swagger UI at </w:t>
      </w:r>
      <w:hyperlink r:id="rId5" w:history="1">
        <w:r w:rsidRPr="00167B75">
          <w:rPr>
            <w:rStyle w:val="Hyperlink"/>
          </w:rPr>
          <w:t>http://127.0.0.1:8000/__swagger__/</w:t>
        </w:r>
      </w:hyperlink>
    </w:p>
    <w:p w14:paraId="3268AE72" w14:textId="77777777" w:rsidR="00516C9E" w:rsidRDefault="00516C9E" w:rsidP="009F5694">
      <w:pPr>
        <w:pStyle w:val="ListParagraph"/>
      </w:pPr>
    </w:p>
    <w:p w14:paraId="74F92AA5" w14:textId="77777777" w:rsidR="009F5694" w:rsidRDefault="009F5694" w:rsidP="009F5694">
      <w:pPr>
        <w:pStyle w:val="ListParagraph"/>
        <w:numPr>
          <w:ilvl w:val="0"/>
          <w:numId w:val="1"/>
        </w:numPr>
      </w:pPr>
      <w:r>
        <w:t xml:space="preserve">Copy the </w:t>
      </w:r>
      <w:r w:rsidR="003A2AC8">
        <w:t xml:space="preserve">URL and load it in the browser. </w:t>
      </w:r>
    </w:p>
    <w:p w14:paraId="15E5F6FA" w14:textId="77777777" w:rsidR="00516C9E" w:rsidRDefault="00516C9E" w:rsidP="009F5694">
      <w:pPr>
        <w:pStyle w:val="ListParagraph"/>
        <w:numPr>
          <w:ilvl w:val="0"/>
          <w:numId w:val="1"/>
        </w:numPr>
      </w:pPr>
      <w:r>
        <w:t>Select the required GET function.</w:t>
      </w:r>
    </w:p>
    <w:p w14:paraId="32409230" w14:textId="77777777" w:rsidR="003A2AC8" w:rsidRDefault="00516C9E" w:rsidP="009F5694">
      <w:pPr>
        <w:pStyle w:val="ListParagraph"/>
        <w:numPr>
          <w:ilvl w:val="0"/>
          <w:numId w:val="1"/>
        </w:numPr>
      </w:pPr>
      <w:r>
        <w:t>Choose Try it Out, enter the User_handle and then hit execute</w:t>
      </w:r>
      <w:r w:rsidR="003A2AC8">
        <w:t xml:space="preserve"> </w:t>
      </w:r>
    </w:p>
    <w:p w14:paraId="72350C35" w14:textId="77777777" w:rsidR="00516C9E" w:rsidRDefault="00516C9E" w:rsidP="00516C9E"/>
    <w:p w14:paraId="7822461C" w14:textId="77777777" w:rsidR="00516C9E" w:rsidRDefault="00516C9E" w:rsidP="00516C9E">
      <w:r>
        <w:t xml:space="preserve">Or </w:t>
      </w:r>
      <w:r w:rsidR="00F771FD">
        <w:t xml:space="preserve">Replace steps 6, 7 and 8 with </w:t>
      </w:r>
    </w:p>
    <w:p w14:paraId="55E89FEC" w14:textId="77777777" w:rsidR="00F771FD" w:rsidRDefault="00544551" w:rsidP="00516C9E">
      <w:hyperlink r:id="rId6" w:history="1">
        <w:r w:rsidR="00F771FD" w:rsidRPr="00167B75">
          <w:rPr>
            <w:rStyle w:val="Hyperlink"/>
          </w:rPr>
          <w:t>http://127.0.0.1:8000/similar_users_views?user=user_handle</w:t>
        </w:r>
      </w:hyperlink>
    </w:p>
    <w:p w14:paraId="584C1566" w14:textId="77777777" w:rsidR="00F771FD" w:rsidRDefault="00544551" w:rsidP="00516C9E">
      <w:hyperlink r:id="rId7" w:history="1">
        <w:r w:rsidR="00F771FD" w:rsidRPr="00167B75">
          <w:rPr>
            <w:rStyle w:val="Hyperlink"/>
          </w:rPr>
          <w:t>http://127.0.0.1:8000/similar_users_assessment?user=user_handle</w:t>
        </w:r>
      </w:hyperlink>
    </w:p>
    <w:p w14:paraId="79DDBCC6" w14:textId="77777777" w:rsidR="00F771FD" w:rsidRDefault="00F771FD" w:rsidP="00516C9E"/>
    <w:p w14:paraId="4A9FE626" w14:textId="77777777" w:rsidR="009F5694" w:rsidRDefault="009F5694" w:rsidP="009F5694">
      <w:pPr>
        <w:pStyle w:val="ListParagraph"/>
      </w:pPr>
    </w:p>
    <w:p w14:paraId="734D2122" w14:textId="77777777" w:rsidR="00F771FD" w:rsidRDefault="00F771FD" w:rsidP="009F5694">
      <w:pPr>
        <w:pStyle w:val="ListParagraph"/>
      </w:pPr>
      <w:r>
        <w:t>I did try executing the steps several times. Kindly let me know if you have any questions when executing the API.</w:t>
      </w:r>
    </w:p>
    <w:sectPr w:rsidR="00F771FD" w:rsidSect="00E1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00B38"/>
    <w:multiLevelType w:val="hybridMultilevel"/>
    <w:tmpl w:val="3508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8B"/>
    <w:rsid w:val="003A2AC8"/>
    <w:rsid w:val="00516C9E"/>
    <w:rsid w:val="00544551"/>
    <w:rsid w:val="00802DF7"/>
    <w:rsid w:val="009F5694"/>
    <w:rsid w:val="00C0470C"/>
    <w:rsid w:val="00E178F8"/>
    <w:rsid w:val="00F771FD"/>
    <w:rsid w:val="00F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B22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00/__swagger__/" TargetMode="External"/><Relationship Id="rId6" Type="http://schemas.openxmlformats.org/officeDocument/2006/relationships/hyperlink" Target="http://127.0.0.1:8000/similar_users_views?user=user_handle" TargetMode="External"/><Relationship Id="rId7" Type="http://schemas.openxmlformats.org/officeDocument/2006/relationships/hyperlink" Target="http://127.0.0.1:8000/similar_users_assessment?user=user_handl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raj</dc:creator>
  <cp:keywords/>
  <dc:description/>
  <cp:lastModifiedBy>ashwin raj</cp:lastModifiedBy>
  <cp:revision>3</cp:revision>
  <dcterms:created xsi:type="dcterms:W3CDTF">2018-04-05T22:28:00Z</dcterms:created>
  <dcterms:modified xsi:type="dcterms:W3CDTF">2018-04-06T04:05:00Z</dcterms:modified>
</cp:coreProperties>
</file>