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4E8933" w14:textId="349D8893" w:rsidR="00C74068" w:rsidRDefault="00C74068" w:rsidP="00C74068">
      <w:pPr>
        <w:spacing w:after="0" w:line="240" w:lineRule="auto"/>
        <w:ind w:firstLine="340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mr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mr-IN"/>
        </w:rPr>
        <w:t>Practicle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mr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mr-IN"/>
        </w:rPr>
        <w:t>No:-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mr-IN"/>
        </w:rPr>
        <w:t>5</w:t>
      </w:r>
    </w:p>
    <w:p w14:paraId="4F68CFCE" w14:textId="77777777" w:rsidR="00B74FC7" w:rsidRDefault="00B74FC7" w:rsidP="00C740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mr-IN"/>
        </w:rPr>
      </w:pPr>
    </w:p>
    <w:p w14:paraId="62E4BD33" w14:textId="40E5EAAD" w:rsidR="00DD7269" w:rsidRDefault="00C74068" w:rsidP="00C740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bookmarkStart w:id="0" w:name="_GoBack"/>
      <w:bookmarkEnd w:id="0"/>
      <w:r w:rsidRPr="00C7406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 w:bidi="mr-IN"/>
        </w:rPr>
        <w:t xml:space="preserve">Title - </w:t>
      </w:r>
      <w:r w:rsidRPr="00C74068">
        <w:rPr>
          <w:rFonts w:ascii="Times New Roman" w:eastAsia="Times New Roman" w:hAnsi="Times New Roman" w:cs="Times New Roman"/>
          <w:color w:val="000000"/>
          <w:sz w:val="32"/>
          <w:szCs w:val="32"/>
          <w:lang w:eastAsia="en-IN" w:bidi="mr-IN"/>
        </w:rPr>
        <w:t>Write a program for performing industrial data analysis using relevant tools and techniques</w:t>
      </w:r>
      <w:r w:rsidRPr="00C7406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.</w:t>
      </w:r>
    </w:p>
    <w:p w14:paraId="4083B157" w14:textId="17373A90" w:rsidR="00C74068" w:rsidRDefault="00C74068" w:rsidP="00C7406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mr-IN"/>
        </w:rPr>
      </w:pPr>
    </w:p>
    <w:p w14:paraId="250DB52E" w14:textId="77777777" w:rsidR="00C74068" w:rsidRPr="00C74068" w:rsidRDefault="00C74068" w:rsidP="00C7406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 xml:space="preserve">import pandas as pd </w:t>
      </w:r>
    </w:p>
    <w:p w14:paraId="19EC7836" w14:textId="77777777" w:rsidR="00C74068" w:rsidRPr="00C74068" w:rsidRDefault="00C74068" w:rsidP="00C7406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 xml:space="preserve">import </w:t>
      </w:r>
      <w:proofErr w:type="spellStart"/>
      <w:proofErr w:type="gramStart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>matplotlib.pyplot</w:t>
      </w:r>
      <w:proofErr w:type="spellEnd"/>
      <w:proofErr w:type="gramEnd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 xml:space="preserve"> as </w:t>
      </w:r>
      <w:proofErr w:type="spellStart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>plt</w:t>
      </w:r>
      <w:proofErr w:type="spellEnd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 xml:space="preserve"> </w:t>
      </w:r>
    </w:p>
    <w:p w14:paraId="1FCC6292" w14:textId="77777777" w:rsidR="00C74068" w:rsidRPr="00C74068" w:rsidRDefault="00C74068" w:rsidP="00C7406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 xml:space="preserve">df = </w:t>
      </w:r>
      <w:proofErr w:type="spellStart"/>
      <w:proofErr w:type="gramStart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>pd.read</w:t>
      </w:r>
      <w:proofErr w:type="gramEnd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>_csv</w:t>
      </w:r>
      <w:proofErr w:type="spellEnd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 xml:space="preserve">("sensor_data.csv") </w:t>
      </w:r>
    </w:p>
    <w:p w14:paraId="7EEE424B" w14:textId="77777777" w:rsidR="00C74068" w:rsidRPr="00C74068" w:rsidRDefault="00C74068" w:rsidP="00C7406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>print(</w:t>
      </w:r>
      <w:proofErr w:type="spellStart"/>
      <w:proofErr w:type="gramStart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>df.describe</w:t>
      </w:r>
      <w:proofErr w:type="spellEnd"/>
      <w:proofErr w:type="gramEnd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 xml:space="preserve">()) </w:t>
      </w:r>
    </w:p>
    <w:p w14:paraId="15722D7C" w14:textId="77777777" w:rsidR="00C74068" w:rsidRPr="00C74068" w:rsidRDefault="00C74068" w:rsidP="00C7406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>plt.plot</w:t>
      </w:r>
      <w:proofErr w:type="spellEnd"/>
      <w:proofErr w:type="gramEnd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 xml:space="preserve">(df["Time"], df["Temperature"]) </w:t>
      </w:r>
    </w:p>
    <w:p w14:paraId="5847B9CC" w14:textId="77777777" w:rsidR="00C74068" w:rsidRPr="00C74068" w:rsidRDefault="00C74068" w:rsidP="00C7406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>plt.xlabel</w:t>
      </w:r>
      <w:proofErr w:type="spellEnd"/>
      <w:proofErr w:type="gramEnd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 xml:space="preserve">("Time") </w:t>
      </w:r>
    </w:p>
    <w:p w14:paraId="52AFB973" w14:textId="77777777" w:rsidR="00C74068" w:rsidRPr="00C74068" w:rsidRDefault="00C74068" w:rsidP="00C7406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>plt.ylabel</w:t>
      </w:r>
      <w:proofErr w:type="spellEnd"/>
      <w:proofErr w:type="gramEnd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 xml:space="preserve">("Temperature") </w:t>
      </w:r>
    </w:p>
    <w:p w14:paraId="3A6A51A9" w14:textId="77777777" w:rsidR="00C74068" w:rsidRPr="00C74068" w:rsidRDefault="00C74068" w:rsidP="00C7406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>plt.title</w:t>
      </w:r>
      <w:proofErr w:type="spellEnd"/>
      <w:proofErr w:type="gramEnd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 xml:space="preserve">("Temperature Over Time") </w:t>
      </w:r>
    </w:p>
    <w:p w14:paraId="3CCE65A1" w14:textId="1BCB94EB" w:rsidR="00C74068" w:rsidRPr="00C74068" w:rsidRDefault="00C74068" w:rsidP="00C7406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mr-IN"/>
        </w:rPr>
      </w:pPr>
      <w:proofErr w:type="spellStart"/>
      <w:proofErr w:type="gramStart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>plt.show</w:t>
      </w:r>
      <w:proofErr w:type="spellEnd"/>
      <w:proofErr w:type="gramEnd"/>
      <w:r w:rsidRPr="00C74068">
        <w:rPr>
          <w:rFonts w:ascii="Courier New" w:eastAsia="Times New Roman" w:hAnsi="Courier New" w:cs="Courier New"/>
          <w:color w:val="000000"/>
          <w:sz w:val="36"/>
          <w:szCs w:val="36"/>
          <w:lang w:eastAsia="en-IN" w:bidi="mr-IN"/>
        </w:rPr>
        <w:t>(</w:t>
      </w:r>
    </w:p>
    <w:sectPr w:rsidR="00C74068" w:rsidRPr="00C74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68"/>
    <w:rsid w:val="00B74FC7"/>
    <w:rsid w:val="00C74068"/>
    <w:rsid w:val="00DD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DE0F"/>
  <w15:chartTrackingRefBased/>
  <w15:docId w15:val="{79C54A59-E89F-4CC4-9C2E-D245BE72D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5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bagad</dc:creator>
  <cp:keywords/>
  <dc:description/>
  <cp:lastModifiedBy>kunal bagad</cp:lastModifiedBy>
  <cp:revision>1</cp:revision>
  <dcterms:created xsi:type="dcterms:W3CDTF">2025-11-07T16:57:00Z</dcterms:created>
  <dcterms:modified xsi:type="dcterms:W3CDTF">2025-11-07T17:12:00Z</dcterms:modified>
</cp:coreProperties>
</file>