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5B0" w14:textId="76A861EE" w:rsidR="00A42D0A" w:rsidRDefault="00A42D0A">
      <w:pPr>
        <w:rPr>
          <w:lang w:val="en-US"/>
        </w:rPr>
      </w:pPr>
      <w:r>
        <w:rPr>
          <w:lang w:val="en-US"/>
        </w:rPr>
        <w:t>Functions used:</w:t>
      </w:r>
    </w:p>
    <w:p w14:paraId="0AEA58A6" w14:textId="17B81D75" w:rsidR="00A42D0A" w:rsidRDefault="00A42D0A">
      <w:pPr>
        <w:rPr>
          <w:lang w:val="en-US"/>
        </w:rPr>
      </w:pPr>
      <w:r>
        <w:rPr>
          <w:lang w:val="en-US"/>
        </w:rPr>
        <w:t>IF()</w:t>
      </w:r>
    </w:p>
    <w:p w14:paraId="264010CF" w14:textId="5C8DFE7E" w:rsidR="00A42D0A" w:rsidRDefault="00A42D0A">
      <w:pPr>
        <w:rPr>
          <w:lang w:val="en-US"/>
        </w:rPr>
      </w:pPr>
      <w:r>
        <w:rPr>
          <w:lang w:val="en-US"/>
        </w:rPr>
        <w:t>SUM()</w:t>
      </w:r>
    </w:p>
    <w:p w14:paraId="30C56F4C" w14:textId="5D073E0E" w:rsidR="00A42D0A" w:rsidRDefault="00A42D0A">
      <w:pPr>
        <w:rPr>
          <w:lang w:val="en-US"/>
        </w:rPr>
      </w:pPr>
      <w:r>
        <w:rPr>
          <w:lang w:val="en-US"/>
        </w:rPr>
        <w:t>AVERAGE()</w:t>
      </w:r>
    </w:p>
    <w:p w14:paraId="4DA6A645" w14:textId="1F33D9C0" w:rsidR="00A42D0A" w:rsidRDefault="00A42D0A">
      <w:pPr>
        <w:rPr>
          <w:lang w:val="en-US"/>
        </w:rPr>
      </w:pPr>
      <w:r>
        <w:rPr>
          <w:lang w:val="en-US"/>
        </w:rPr>
        <w:t>STDEV()</w:t>
      </w:r>
    </w:p>
    <w:p w14:paraId="537C0566" w14:textId="20762D61" w:rsidR="00A42D0A" w:rsidRDefault="00A42D0A">
      <w:pPr>
        <w:rPr>
          <w:lang w:val="en-US"/>
        </w:rPr>
      </w:pPr>
      <w:r>
        <w:rPr>
          <w:lang w:val="en-US"/>
        </w:rPr>
        <w:t>COUNTIF()</w:t>
      </w:r>
    </w:p>
    <w:p w14:paraId="53020516" w14:textId="597E33D6" w:rsidR="00A42D0A" w:rsidRPr="00A42D0A" w:rsidRDefault="00A42D0A">
      <w:pPr>
        <w:rPr>
          <w:lang w:val="en-US"/>
        </w:rPr>
      </w:pPr>
      <w:r>
        <w:rPr>
          <w:lang w:val="en-US"/>
        </w:rPr>
        <w:t>MAX()</w:t>
      </w:r>
    </w:p>
    <w:sectPr w:rsidR="00A42D0A" w:rsidRPr="00A4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0A"/>
    <w:rsid w:val="00A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AA8A"/>
  <w15:chartTrackingRefBased/>
  <w15:docId w15:val="{A2520046-B4F7-46AB-AC1F-9F8FFACA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</dc:creator>
  <cp:keywords/>
  <dc:description/>
  <cp:lastModifiedBy>11308ASHWINTH ANBU  M</cp:lastModifiedBy>
  <cp:revision>1</cp:revision>
  <dcterms:created xsi:type="dcterms:W3CDTF">2024-01-20T11:56:00Z</dcterms:created>
  <dcterms:modified xsi:type="dcterms:W3CDTF">2024-01-20T12:01:00Z</dcterms:modified>
</cp:coreProperties>
</file>