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9035" w14:textId="55891035" w:rsidR="00F747B5" w:rsidRDefault="00001B76">
      <w:r w:rsidRPr="00001B76">
        <w:t>https://github.com/GokulSachi-py/faculty-management</w:t>
      </w:r>
    </w:p>
    <w:sectPr w:rsidR="00F7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CA"/>
    <w:rsid w:val="00001B76"/>
    <w:rsid w:val="002800DE"/>
    <w:rsid w:val="005F6ECA"/>
    <w:rsid w:val="009448E9"/>
    <w:rsid w:val="00A92F20"/>
    <w:rsid w:val="00F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5F985-8A04-4C2B-9F45-2B410070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THARUNKKUMAR V</dc:creator>
  <cp:keywords/>
  <dc:description/>
  <cp:lastModifiedBy>THARUNKKUMAR V</cp:lastModifiedBy>
  <cp:revision>2</cp:revision>
  <dcterms:created xsi:type="dcterms:W3CDTF">2026-02-05T15:43:00Z</dcterms:created>
  <dcterms:modified xsi:type="dcterms:W3CDTF">2026-02-05T15:43:00Z</dcterms:modified>
</cp:coreProperties>
</file>