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65F8B" w14:textId="7F337FC2" w:rsidR="00AA3495" w:rsidRDefault="00AA3495">
      <w:pPr>
        <w:rPr>
          <w:b/>
          <w:bCs/>
          <w:lang w:val="en-US"/>
        </w:rPr>
      </w:pPr>
      <w:r>
        <w:rPr>
          <w:b/>
          <w:bCs/>
          <w:lang w:val="en-US"/>
        </w:rPr>
        <w:t>Text-Color:</w:t>
      </w:r>
    </w:p>
    <w:p w14:paraId="0A01C994" w14:textId="77777777" w:rsidR="00EB2320" w:rsidRPr="00EB2320" w:rsidRDefault="00EB2320" w:rsidP="00EB232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B2320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Main </w:t>
      </w:r>
      <w:proofErr w:type="spellStart"/>
      <w:r w:rsidRPr="00EB2320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Color</w:t>
      </w:r>
      <w:proofErr w:type="spellEnd"/>
      <w:r w:rsidRPr="00EB2320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: Steel Blue</w:t>
      </w:r>
    </w:p>
    <w:p w14:paraId="019EE259" w14:textId="77777777" w:rsidR="00EB2320" w:rsidRPr="00EB2320" w:rsidRDefault="00EB2320" w:rsidP="00EB232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B2320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Hex Code: #4682B4</w:t>
      </w:r>
    </w:p>
    <w:p w14:paraId="475E30EC" w14:textId="77777777" w:rsidR="00EB2320" w:rsidRPr="00EB2320" w:rsidRDefault="00EB2320" w:rsidP="00EB232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B2320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This </w:t>
      </w:r>
      <w:proofErr w:type="spellStart"/>
      <w:r w:rsidRPr="00EB2320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EB2320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is professional, calm, and often associated with technology.</w:t>
      </w:r>
    </w:p>
    <w:p w14:paraId="0387973F" w14:textId="77777777" w:rsidR="00EB2320" w:rsidRPr="00EB2320" w:rsidRDefault="00EB2320" w:rsidP="00EB232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B2320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Accent </w:t>
      </w:r>
      <w:proofErr w:type="spellStart"/>
      <w:r w:rsidRPr="00EB2320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Color</w:t>
      </w:r>
      <w:proofErr w:type="spellEnd"/>
      <w:r w:rsidRPr="00EB2320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: Slate Gray</w:t>
      </w:r>
    </w:p>
    <w:p w14:paraId="03C1EBBC" w14:textId="77777777" w:rsidR="00EB2320" w:rsidRPr="00EB2320" w:rsidRDefault="00EB2320" w:rsidP="00EB232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B2320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Hex Code: #708090</w:t>
      </w:r>
    </w:p>
    <w:p w14:paraId="417D4657" w14:textId="77777777" w:rsidR="00EB2320" w:rsidRPr="00EB2320" w:rsidRDefault="00EB2320" w:rsidP="00EB232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B2320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A neutral </w:t>
      </w:r>
      <w:proofErr w:type="spellStart"/>
      <w:r w:rsidRPr="00EB2320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EB2320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that complements the main </w:t>
      </w:r>
      <w:proofErr w:type="spellStart"/>
      <w:r w:rsidRPr="00EB2320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EB2320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and adds a sense of sophistication.</w:t>
      </w:r>
    </w:p>
    <w:p w14:paraId="7E005689" w14:textId="77777777" w:rsidR="00EB2320" w:rsidRPr="00EB2320" w:rsidRDefault="00EB2320" w:rsidP="00EB232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B2320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Call-to-Action (CTA) </w:t>
      </w:r>
      <w:proofErr w:type="spellStart"/>
      <w:r w:rsidRPr="00EB2320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Color</w:t>
      </w:r>
      <w:proofErr w:type="spellEnd"/>
      <w:r w:rsidRPr="00EB2320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: Orange</w:t>
      </w:r>
    </w:p>
    <w:p w14:paraId="6E04CB4A" w14:textId="77777777" w:rsidR="00EB2320" w:rsidRPr="00EB2320" w:rsidRDefault="00EB2320" w:rsidP="00EB232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B2320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Hex Code: #FFA500</w:t>
      </w:r>
    </w:p>
    <w:p w14:paraId="48F7CA19" w14:textId="77777777" w:rsidR="00EB2320" w:rsidRPr="00EB2320" w:rsidRDefault="00EB2320" w:rsidP="00EB232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B2320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Orange is attention-grabbing and can be used for buttons or links to encourage action.</w:t>
      </w:r>
    </w:p>
    <w:p w14:paraId="6510F06E" w14:textId="77777777" w:rsidR="00EB2320" w:rsidRPr="00EB2320" w:rsidRDefault="00EB2320" w:rsidP="00EB232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B2320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Background </w:t>
      </w:r>
      <w:proofErr w:type="spellStart"/>
      <w:r w:rsidRPr="00EB2320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Color</w:t>
      </w:r>
      <w:proofErr w:type="spellEnd"/>
      <w:r w:rsidRPr="00EB2320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: White or Light Gray</w:t>
      </w:r>
    </w:p>
    <w:p w14:paraId="55E49383" w14:textId="77777777" w:rsidR="00EB2320" w:rsidRPr="00EB2320" w:rsidRDefault="00EB2320" w:rsidP="00EB232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B2320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Hex Code: #FFFFFF or #F5F5F5</w:t>
      </w:r>
    </w:p>
    <w:p w14:paraId="3CFBE37A" w14:textId="77777777" w:rsidR="00EB2320" w:rsidRPr="00EB2320" w:rsidRDefault="00EB2320" w:rsidP="00EB232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B2320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A clean and minimalist background helps to maintain a professional look.</w:t>
      </w:r>
    </w:p>
    <w:p w14:paraId="79475368" w14:textId="77777777" w:rsidR="00EB2320" w:rsidRDefault="00EB2320">
      <w:pPr>
        <w:rPr>
          <w:b/>
          <w:bCs/>
          <w:lang w:val="en-US"/>
        </w:rPr>
      </w:pPr>
    </w:p>
    <w:p w14:paraId="02868F73" w14:textId="77777777" w:rsidR="00EB2320" w:rsidRDefault="00EB2320">
      <w:pPr>
        <w:rPr>
          <w:b/>
          <w:bCs/>
          <w:lang w:val="en-US"/>
        </w:rPr>
      </w:pPr>
    </w:p>
    <w:p w14:paraId="5CF6E9D6" w14:textId="0E123AC8" w:rsidR="00AA3495" w:rsidRDefault="00AA349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Font </w:t>
      </w:r>
      <w:proofErr w:type="gramStart"/>
      <w:r>
        <w:rPr>
          <w:b/>
          <w:bCs/>
          <w:lang w:val="en-US"/>
        </w:rPr>
        <w:t>Family:-</w:t>
      </w:r>
      <w:proofErr w:type="gramEnd"/>
    </w:p>
    <w:p w14:paraId="0BD03FCD" w14:textId="77777777" w:rsidR="00EB2320" w:rsidRPr="00EB2320" w:rsidRDefault="00EB2320" w:rsidP="00EB2320">
      <w:pPr>
        <w:numPr>
          <w:ilvl w:val="0"/>
          <w:numId w:val="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144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</w:p>
    <w:p w14:paraId="4F2C6414" w14:textId="77777777" w:rsidR="00EB2320" w:rsidRPr="00EB2320" w:rsidRDefault="00EB2320" w:rsidP="00EB2320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B2320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If you're looking for a broader selection of fonts, you can explore Google Fonts. Google Fonts offers a variety of free and easy-to-implement fonts for web use. Some popular choices include:</w:t>
      </w:r>
    </w:p>
    <w:p w14:paraId="75082D7A" w14:textId="77777777" w:rsidR="00EB2320" w:rsidRPr="00EB2320" w:rsidRDefault="00EB2320" w:rsidP="00EB2320">
      <w:pPr>
        <w:numPr>
          <w:ilvl w:val="2"/>
          <w:numId w:val="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B2320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Montserrat</w:t>
      </w:r>
    </w:p>
    <w:p w14:paraId="55C595D5" w14:textId="77777777" w:rsidR="00EB2320" w:rsidRPr="00EB2320" w:rsidRDefault="00EB2320" w:rsidP="00EB2320">
      <w:pPr>
        <w:numPr>
          <w:ilvl w:val="2"/>
          <w:numId w:val="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proofErr w:type="spellStart"/>
      <w:r w:rsidRPr="00EB2320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Raleway</w:t>
      </w:r>
      <w:proofErr w:type="spellEnd"/>
    </w:p>
    <w:p w14:paraId="1811F79B" w14:textId="77777777" w:rsidR="00EB2320" w:rsidRPr="00EB2320" w:rsidRDefault="00EB2320" w:rsidP="00EB2320">
      <w:pPr>
        <w:numPr>
          <w:ilvl w:val="2"/>
          <w:numId w:val="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B2320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Nunito</w:t>
      </w:r>
    </w:p>
    <w:p w14:paraId="0454A604" w14:textId="77777777" w:rsidR="00EB2320" w:rsidRPr="00EB2320" w:rsidRDefault="00EB2320" w:rsidP="00EB2320">
      <w:pPr>
        <w:numPr>
          <w:ilvl w:val="2"/>
          <w:numId w:val="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B2320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Source Sans Pro</w:t>
      </w:r>
    </w:p>
    <w:p w14:paraId="3E719D7A" w14:textId="77777777" w:rsidR="00EB2320" w:rsidRPr="00EB2320" w:rsidRDefault="00EB2320" w:rsidP="00EB232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B2320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Font Size and Line Spacing:</w:t>
      </w:r>
    </w:p>
    <w:p w14:paraId="27B329BD" w14:textId="77777777" w:rsidR="00EB2320" w:rsidRPr="00EB2320" w:rsidRDefault="00EB2320" w:rsidP="00EB2320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B2320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Pay attention to font size and line spacing to enhance readability. Aim for a font size that is comfortable for reading, and ensure that there is enough spacing between lines.</w:t>
      </w:r>
    </w:p>
    <w:p w14:paraId="1F54F807" w14:textId="77777777" w:rsidR="00EB2320" w:rsidRPr="00EB2320" w:rsidRDefault="00EB2320" w:rsidP="00EB232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B2320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Consistency with Branding:</w:t>
      </w:r>
    </w:p>
    <w:p w14:paraId="19BBD925" w14:textId="77777777" w:rsidR="00EB2320" w:rsidRPr="00EB2320" w:rsidRDefault="00EB2320" w:rsidP="00EB2320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EB2320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If your software product has a specific style or personality, try to match the font to those characteristics. For example, a modern and innovative product might pair well with a sleek and contemporary font.</w:t>
      </w:r>
    </w:p>
    <w:p w14:paraId="4A22D19B" w14:textId="77777777" w:rsidR="00AA3495" w:rsidRDefault="00AA3495">
      <w:pPr>
        <w:rPr>
          <w:b/>
          <w:bCs/>
          <w:lang w:val="en-US"/>
        </w:rPr>
      </w:pPr>
    </w:p>
    <w:p w14:paraId="43157BFD" w14:textId="589D325E" w:rsidR="00EB2320" w:rsidRDefault="004577B5">
      <w:pPr>
        <w:rPr>
          <w:b/>
          <w:bCs/>
          <w:lang w:val="en-US"/>
        </w:rPr>
      </w:pPr>
      <w:r>
        <w:rPr>
          <w:rFonts w:ascii="Arial" w:hAnsi="Arial" w:cs="Arial"/>
          <w:color w:val="5F6368"/>
          <w:sz w:val="21"/>
          <w:szCs w:val="21"/>
          <w:shd w:val="clear" w:color="auto" w:fill="FFFFFF"/>
        </w:rPr>
        <w:t xml:space="preserve">FONT </w:t>
      </w:r>
      <w:proofErr w:type="gramStart"/>
      <w:r w:rsidR="00EB2320">
        <w:rPr>
          <w:rFonts w:ascii="Arial" w:hAnsi="Arial" w:cs="Arial"/>
          <w:color w:val="5F6368"/>
          <w:sz w:val="21"/>
          <w:szCs w:val="21"/>
          <w:shd w:val="clear" w:color="auto" w:fill="FFFFFF"/>
        </w:rPr>
        <w:t>RALEWAY:-</w:t>
      </w:r>
      <w:proofErr w:type="gramEnd"/>
    </w:p>
    <w:p w14:paraId="29C62BEE" w14:textId="4A7C9619" w:rsidR="00AA3495" w:rsidRDefault="004577B5">
      <w:pPr>
        <w:rPr>
          <w:rFonts w:ascii="Arial" w:hAnsi="Arial" w:cs="Arial"/>
          <w:color w:val="5F636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F6368"/>
          <w:sz w:val="21"/>
          <w:szCs w:val="21"/>
          <w:shd w:val="clear" w:color="auto" w:fill="FFFFFF"/>
        </w:rPr>
        <w:t xml:space="preserve">MAIN </w:t>
      </w:r>
      <w:proofErr w:type="gramStart"/>
      <w:r w:rsidR="00EB2320">
        <w:rPr>
          <w:rFonts w:ascii="Arial" w:hAnsi="Arial" w:cs="Arial"/>
          <w:color w:val="5F6368"/>
          <w:sz w:val="21"/>
          <w:szCs w:val="21"/>
          <w:shd w:val="clear" w:color="auto" w:fill="FFFFFF"/>
        </w:rPr>
        <w:t xml:space="preserve">Heading  </w:t>
      </w:r>
      <w:proofErr w:type="spellStart"/>
      <w:r w:rsidR="00EB2320">
        <w:rPr>
          <w:rFonts w:ascii="Arial" w:hAnsi="Arial" w:cs="Arial"/>
          <w:color w:val="5F6368"/>
          <w:sz w:val="21"/>
          <w:szCs w:val="21"/>
          <w:shd w:val="clear" w:color="auto" w:fill="FFFFFF"/>
        </w:rPr>
        <w:t>ExtraBold</w:t>
      </w:r>
      <w:proofErr w:type="spellEnd"/>
      <w:proofErr w:type="gramEnd"/>
      <w:r w:rsidR="00EB2320">
        <w:rPr>
          <w:rFonts w:ascii="Arial" w:hAnsi="Arial" w:cs="Arial"/>
          <w:color w:val="5F6368"/>
          <w:sz w:val="21"/>
          <w:szCs w:val="21"/>
          <w:shd w:val="clear" w:color="auto" w:fill="FFFFFF"/>
        </w:rPr>
        <w:t xml:space="preserve"> 800</w:t>
      </w:r>
    </w:p>
    <w:p w14:paraId="4887DFB3" w14:textId="10FAB047" w:rsidR="004577B5" w:rsidRDefault="004577B5">
      <w:pPr>
        <w:rPr>
          <w:rFonts w:ascii="Arial" w:hAnsi="Arial" w:cs="Arial"/>
          <w:color w:val="5F636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F6368"/>
          <w:sz w:val="21"/>
          <w:szCs w:val="21"/>
          <w:shd w:val="clear" w:color="auto" w:fill="FFFFFF"/>
        </w:rPr>
        <w:t>SUB HEADING Medium 500</w:t>
      </w:r>
    </w:p>
    <w:p w14:paraId="2F6FF962" w14:textId="22A9FF01" w:rsidR="004577B5" w:rsidRDefault="004577B5">
      <w:pPr>
        <w:rPr>
          <w:rFonts w:ascii="Arial" w:hAnsi="Arial" w:cs="Arial"/>
          <w:color w:val="5F636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F6368"/>
          <w:sz w:val="21"/>
          <w:szCs w:val="21"/>
          <w:shd w:val="clear" w:color="auto" w:fill="FFFFFF"/>
        </w:rPr>
        <w:t>NORMAL text- Regular 400</w:t>
      </w:r>
    </w:p>
    <w:p w14:paraId="4EE18258" w14:textId="227B0387" w:rsidR="004577B5" w:rsidRDefault="004577B5">
      <w:pPr>
        <w:rPr>
          <w:rFonts w:ascii="Arial" w:hAnsi="Arial" w:cs="Arial"/>
          <w:color w:val="5F6368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5F6368"/>
          <w:sz w:val="21"/>
          <w:szCs w:val="21"/>
          <w:shd w:val="clear" w:color="auto" w:fill="FFFFFF"/>
        </w:rPr>
        <w:lastRenderedPageBreak/>
        <w:t>BUTTON :</w:t>
      </w:r>
      <w:proofErr w:type="gramEnd"/>
      <w:r>
        <w:rPr>
          <w:rFonts w:ascii="Arial" w:hAnsi="Arial" w:cs="Arial"/>
          <w:color w:val="5F6368"/>
          <w:sz w:val="21"/>
          <w:szCs w:val="21"/>
          <w:shd w:val="clear" w:color="auto" w:fill="FFFFFF"/>
        </w:rPr>
        <w:t>- ORAGNE</w:t>
      </w:r>
    </w:p>
    <w:p w14:paraId="7D200F7D" w14:textId="3512F2B5" w:rsidR="004577B5" w:rsidRDefault="004577B5">
      <w:pPr>
        <w:rPr>
          <w:b/>
          <w:bCs/>
          <w:lang w:val="en-US"/>
        </w:rPr>
      </w:pPr>
      <w:proofErr w:type="gramStart"/>
      <w:r>
        <w:rPr>
          <w:rFonts w:ascii="Arial" w:hAnsi="Arial" w:cs="Arial"/>
          <w:color w:val="5F6368"/>
          <w:sz w:val="21"/>
          <w:szCs w:val="21"/>
          <w:shd w:val="clear" w:color="auto" w:fill="FFFFFF"/>
        </w:rPr>
        <w:t>TEXT:-</w:t>
      </w:r>
      <w:proofErr w:type="gramEnd"/>
      <w:r>
        <w:rPr>
          <w:rFonts w:ascii="Arial" w:hAnsi="Arial" w:cs="Arial"/>
          <w:color w:val="5F6368"/>
          <w:sz w:val="21"/>
          <w:szCs w:val="21"/>
          <w:shd w:val="clear" w:color="auto" w:fill="FFFFFF"/>
        </w:rPr>
        <w:t xml:space="preserve"> </w:t>
      </w:r>
    </w:p>
    <w:p w14:paraId="0A18019A" w14:textId="6C5C3E12" w:rsidR="00FF1880" w:rsidRPr="00AA3495" w:rsidRDefault="00FF1880">
      <w:pPr>
        <w:rPr>
          <w:b/>
          <w:bCs/>
          <w:lang w:val="en-US"/>
        </w:rPr>
      </w:pPr>
      <w:r w:rsidRPr="00AA3495">
        <w:rPr>
          <w:b/>
          <w:bCs/>
          <w:lang w:val="en-US"/>
        </w:rPr>
        <w:t>Navbar</w:t>
      </w:r>
    </w:p>
    <w:p w14:paraId="6E8C6526" w14:textId="32BF4645" w:rsidR="00FF1880" w:rsidRDefault="00FF1880" w:rsidP="00FF1880">
      <w:pPr>
        <w:pStyle w:val="ListParagraph"/>
        <w:numPr>
          <w:ilvl w:val="0"/>
          <w:numId w:val="2"/>
        </w:numPr>
        <w:rPr>
          <w:lang w:val="en-US"/>
        </w:rPr>
      </w:pPr>
      <w:r w:rsidRPr="00FF1880">
        <w:rPr>
          <w:lang w:val="en-US"/>
        </w:rPr>
        <w:t>Logo</w:t>
      </w:r>
    </w:p>
    <w:p w14:paraId="2ED08173" w14:textId="0439ABEA" w:rsidR="00FF1880" w:rsidRDefault="00FF1880" w:rsidP="00FF18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Menu</w:t>
      </w:r>
    </w:p>
    <w:p w14:paraId="0E7C222D" w14:textId="033A6F8A" w:rsidR="00FF1880" w:rsidRDefault="003C4756" w:rsidP="00FF188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Home</w:t>
      </w:r>
    </w:p>
    <w:p w14:paraId="6B27D7B2" w14:textId="0E2BD40D" w:rsidR="003C4756" w:rsidRDefault="003C4756" w:rsidP="00FF188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Products</w:t>
      </w:r>
    </w:p>
    <w:p w14:paraId="465C7CA7" w14:textId="6D1D9D09" w:rsidR="003C4756" w:rsidRDefault="003C4756" w:rsidP="00FF188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Technology</w:t>
      </w:r>
    </w:p>
    <w:p w14:paraId="3B08410D" w14:textId="342B0A85" w:rsidR="003C4756" w:rsidRDefault="003C4756" w:rsidP="00FF188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Services</w:t>
      </w:r>
    </w:p>
    <w:p w14:paraId="02999795" w14:textId="4E83DC93" w:rsidR="003C4756" w:rsidRDefault="003C4756" w:rsidP="00FF1880">
      <w:pPr>
        <w:pStyle w:val="ListParagraph"/>
        <w:numPr>
          <w:ilvl w:val="1"/>
          <w:numId w:val="2"/>
        </w:numPr>
        <w:rPr>
          <w:lang w:val="en-US"/>
        </w:rPr>
      </w:pPr>
      <w:r w:rsidRPr="003C4756">
        <w:rPr>
          <w:lang w:val="en-US"/>
        </w:rPr>
        <w:t>Product support and training</w:t>
      </w:r>
    </w:p>
    <w:p w14:paraId="472154F0" w14:textId="4B34C8FA" w:rsidR="003C4756" w:rsidRDefault="003C4756" w:rsidP="00FF188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Contact us</w:t>
      </w:r>
    </w:p>
    <w:p w14:paraId="31EA4B9C" w14:textId="77777777" w:rsidR="003C4756" w:rsidRPr="00FF1880" w:rsidRDefault="003C4756" w:rsidP="003C4756">
      <w:pPr>
        <w:pStyle w:val="ListParagraph"/>
        <w:ind w:left="1440"/>
        <w:rPr>
          <w:lang w:val="en-US"/>
        </w:rPr>
      </w:pPr>
    </w:p>
    <w:p w14:paraId="220DB47E" w14:textId="3CD001EB" w:rsidR="00FF1880" w:rsidRDefault="00FF1880" w:rsidP="00FF1880">
      <w:pPr>
        <w:rPr>
          <w:b/>
          <w:bCs/>
          <w:lang w:val="en-US"/>
        </w:rPr>
      </w:pPr>
      <w:r w:rsidRPr="00AA3495">
        <w:rPr>
          <w:b/>
          <w:bCs/>
          <w:lang w:val="en-US"/>
        </w:rPr>
        <w:t>Home</w:t>
      </w:r>
    </w:p>
    <w:p w14:paraId="54D999FF" w14:textId="690D059C" w:rsidR="003C4756" w:rsidRDefault="00784056" w:rsidP="00784056">
      <w:pPr>
        <w:pStyle w:val="ListParagraph"/>
        <w:numPr>
          <w:ilvl w:val="0"/>
          <w:numId w:val="8"/>
        </w:numPr>
        <w:rPr>
          <w:lang w:val="en-US"/>
        </w:rPr>
      </w:pPr>
      <w:r w:rsidRPr="00784056">
        <w:rPr>
          <w:lang w:val="en-US"/>
        </w:rPr>
        <w:t>Navbar</w:t>
      </w:r>
    </w:p>
    <w:p w14:paraId="1ED3A71A" w14:textId="795D0E41" w:rsidR="00784056" w:rsidRDefault="00784056" w:rsidP="0078405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Hero Section</w:t>
      </w:r>
    </w:p>
    <w:p w14:paraId="4283C36E" w14:textId="079BE6AF" w:rsidR="00784056" w:rsidRDefault="00784056" w:rsidP="00784056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Image </w:t>
      </w:r>
    </w:p>
    <w:p w14:paraId="6C70E990" w14:textId="78394CEF" w:rsidR="00784056" w:rsidRDefault="00784056" w:rsidP="00784056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Text over the Images</w:t>
      </w:r>
    </w:p>
    <w:p w14:paraId="1F30AB27" w14:textId="66ABDBF5" w:rsidR="00784056" w:rsidRDefault="00784056" w:rsidP="00784056">
      <w:pPr>
        <w:pStyle w:val="ListParagraph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Subheading:-</w:t>
      </w:r>
      <w:proofErr w:type="gramEnd"/>
      <w:r>
        <w:rPr>
          <w:lang w:val="en-US"/>
        </w:rPr>
        <w:t xml:space="preserve"> </w:t>
      </w:r>
      <w:r w:rsidRPr="00784056">
        <w:rPr>
          <w:lang w:val="en-US"/>
        </w:rPr>
        <w:t xml:space="preserve">"Advanced CAD?CAM software products for sheet metal </w:t>
      </w:r>
      <w:proofErr w:type="spellStart"/>
      <w:r w:rsidRPr="00784056">
        <w:rPr>
          <w:lang w:val="en-US"/>
        </w:rPr>
        <w:t>manufactring</w:t>
      </w:r>
      <w:proofErr w:type="spellEnd"/>
      <w:r w:rsidRPr="00784056">
        <w:rPr>
          <w:lang w:val="en-US"/>
        </w:rPr>
        <w:t xml:space="preserve"> automation | driven by industries most advance technology"</w:t>
      </w:r>
    </w:p>
    <w:p w14:paraId="3CECB375" w14:textId="407A465F" w:rsidR="00784056" w:rsidRDefault="00784056" w:rsidP="0078405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YouTube </w:t>
      </w:r>
      <w:proofErr w:type="gramStart"/>
      <w:r>
        <w:rPr>
          <w:lang w:val="en-US"/>
        </w:rPr>
        <w:t>Video(</w:t>
      </w:r>
      <w:proofErr w:type="gramEnd"/>
      <w:r>
        <w:rPr>
          <w:lang w:val="en-US"/>
        </w:rPr>
        <w:t>react player)</w:t>
      </w:r>
    </w:p>
    <w:p w14:paraId="62E96477" w14:textId="707FC900" w:rsidR="00784056" w:rsidRDefault="00784056" w:rsidP="0078405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Our Expertise</w:t>
      </w:r>
    </w:p>
    <w:p w14:paraId="16ACFE39" w14:textId="77777777" w:rsidR="00784056" w:rsidRPr="00784056" w:rsidRDefault="00784056" w:rsidP="00784056">
      <w:pPr>
        <w:pStyle w:val="ListParagraph"/>
        <w:numPr>
          <w:ilvl w:val="1"/>
          <w:numId w:val="8"/>
        </w:numPr>
        <w:rPr>
          <w:lang w:val="en-US"/>
        </w:rPr>
      </w:pPr>
      <w:r w:rsidRPr="00784056">
        <w:rPr>
          <w:lang w:val="en-US"/>
        </w:rPr>
        <w:t>1. Sheet metal</w:t>
      </w:r>
    </w:p>
    <w:p w14:paraId="05A17FFE" w14:textId="77777777" w:rsidR="00784056" w:rsidRPr="00784056" w:rsidRDefault="00784056" w:rsidP="00784056">
      <w:pPr>
        <w:pStyle w:val="ListParagraph"/>
        <w:numPr>
          <w:ilvl w:val="1"/>
          <w:numId w:val="8"/>
        </w:numPr>
        <w:rPr>
          <w:lang w:val="en-US"/>
        </w:rPr>
      </w:pPr>
      <w:r w:rsidRPr="00784056">
        <w:rPr>
          <w:lang w:val="en-US"/>
        </w:rPr>
        <w:t xml:space="preserve">2.costing and estimation </w:t>
      </w:r>
    </w:p>
    <w:p w14:paraId="1FB7D7FE" w14:textId="77777777" w:rsidR="00784056" w:rsidRPr="00784056" w:rsidRDefault="00784056" w:rsidP="00784056">
      <w:pPr>
        <w:pStyle w:val="ListParagraph"/>
        <w:numPr>
          <w:ilvl w:val="1"/>
          <w:numId w:val="8"/>
        </w:numPr>
        <w:rPr>
          <w:lang w:val="en-US"/>
        </w:rPr>
      </w:pPr>
      <w:r w:rsidRPr="00784056">
        <w:rPr>
          <w:lang w:val="en-US"/>
        </w:rPr>
        <w:t xml:space="preserve">2.Nesting solution on Cloud </w:t>
      </w:r>
    </w:p>
    <w:p w14:paraId="6AE5DEE6" w14:textId="77777777" w:rsidR="00784056" w:rsidRPr="00784056" w:rsidRDefault="00784056" w:rsidP="00784056">
      <w:pPr>
        <w:pStyle w:val="ListParagraph"/>
        <w:numPr>
          <w:ilvl w:val="1"/>
          <w:numId w:val="8"/>
        </w:numPr>
        <w:rPr>
          <w:lang w:val="en-US"/>
        </w:rPr>
      </w:pPr>
      <w:r w:rsidRPr="00784056">
        <w:rPr>
          <w:lang w:val="en-US"/>
        </w:rPr>
        <w:t>3.3D tube cutting</w:t>
      </w:r>
    </w:p>
    <w:p w14:paraId="0FA4FD2B" w14:textId="77777777" w:rsidR="00784056" w:rsidRPr="00784056" w:rsidRDefault="00784056" w:rsidP="00784056">
      <w:pPr>
        <w:pStyle w:val="ListParagraph"/>
        <w:numPr>
          <w:ilvl w:val="1"/>
          <w:numId w:val="8"/>
        </w:numPr>
        <w:rPr>
          <w:lang w:val="en-US"/>
        </w:rPr>
      </w:pPr>
      <w:r w:rsidRPr="00784056">
        <w:rPr>
          <w:lang w:val="en-US"/>
        </w:rPr>
        <w:t>4.Nesting Algo</w:t>
      </w:r>
    </w:p>
    <w:p w14:paraId="7C03B630" w14:textId="47910568" w:rsidR="00784056" w:rsidRPr="00784056" w:rsidRDefault="00784056" w:rsidP="00784056">
      <w:pPr>
        <w:pStyle w:val="ListParagraph"/>
        <w:numPr>
          <w:ilvl w:val="1"/>
          <w:numId w:val="8"/>
        </w:numPr>
        <w:rPr>
          <w:lang w:val="en-US"/>
        </w:rPr>
      </w:pPr>
      <w:r w:rsidRPr="00784056">
        <w:rPr>
          <w:lang w:val="en-US"/>
        </w:rPr>
        <w:t>5.Welding solution</w:t>
      </w:r>
    </w:p>
    <w:p w14:paraId="68B116AE" w14:textId="63235CD4" w:rsidR="00C91795" w:rsidRPr="00AA3495" w:rsidRDefault="00FF1880">
      <w:pPr>
        <w:rPr>
          <w:b/>
          <w:bCs/>
          <w:lang w:val="en-US"/>
        </w:rPr>
      </w:pPr>
      <w:r w:rsidRPr="00AA3495">
        <w:rPr>
          <w:b/>
          <w:bCs/>
          <w:lang w:val="en-US"/>
        </w:rPr>
        <w:t>Products</w:t>
      </w:r>
      <w:r w:rsidR="00784056">
        <w:rPr>
          <w:b/>
          <w:bCs/>
          <w:lang w:val="en-US"/>
        </w:rPr>
        <w:t xml:space="preserve"> drop down </w:t>
      </w:r>
      <w:proofErr w:type="gramStart"/>
      <w:r w:rsidR="00784056">
        <w:rPr>
          <w:b/>
          <w:bCs/>
          <w:lang w:val="en-US"/>
        </w:rPr>
        <w:t xml:space="preserve">in </w:t>
      </w:r>
      <w:r w:rsidRPr="00AA3495">
        <w:rPr>
          <w:b/>
          <w:bCs/>
          <w:lang w:val="en-US"/>
        </w:rPr>
        <w:t xml:space="preserve"> navbar</w:t>
      </w:r>
      <w:proofErr w:type="gramEnd"/>
      <w:r w:rsidRPr="00AA3495">
        <w:rPr>
          <w:b/>
          <w:bCs/>
          <w:lang w:val="en-US"/>
        </w:rPr>
        <w:br/>
      </w:r>
    </w:p>
    <w:p w14:paraId="7ADAA1B5" w14:textId="68DA1942" w:rsidR="00FF1880" w:rsidRDefault="00FF1880" w:rsidP="00FF188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Almacam</w:t>
      </w:r>
      <w:proofErr w:type="spellEnd"/>
    </w:p>
    <w:p w14:paraId="520CC3A4" w14:textId="62914339" w:rsidR="00FF1880" w:rsidRDefault="00FF1880" w:rsidP="00FF188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Almacam</w:t>
      </w:r>
      <w:proofErr w:type="spellEnd"/>
      <w:r>
        <w:rPr>
          <w:lang w:val="en-US"/>
        </w:rPr>
        <w:t xml:space="preserve"> cut</w:t>
      </w:r>
    </w:p>
    <w:p w14:paraId="0BCF4FB3" w14:textId="3C8A50D5" w:rsidR="00FF1880" w:rsidRDefault="00FF1880" w:rsidP="00FF188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Almacam</w:t>
      </w:r>
      <w:proofErr w:type="spellEnd"/>
      <w:r>
        <w:rPr>
          <w:lang w:val="en-US"/>
        </w:rPr>
        <w:t xml:space="preserve"> punch</w:t>
      </w:r>
    </w:p>
    <w:p w14:paraId="09DED029" w14:textId="7E600D1C" w:rsidR="00FF1880" w:rsidRDefault="00FF1880" w:rsidP="00FF188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Almacam</w:t>
      </w:r>
      <w:proofErr w:type="spellEnd"/>
      <w:r>
        <w:rPr>
          <w:lang w:val="en-US"/>
        </w:rPr>
        <w:t xml:space="preserve"> combi</w:t>
      </w:r>
    </w:p>
    <w:p w14:paraId="45E3D9C4" w14:textId="4813D962" w:rsidR="00FF1880" w:rsidRDefault="00FF1880" w:rsidP="00FF188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Almacam</w:t>
      </w:r>
      <w:proofErr w:type="spellEnd"/>
      <w:r>
        <w:rPr>
          <w:lang w:val="en-US"/>
        </w:rPr>
        <w:t xml:space="preserve"> routing</w:t>
      </w:r>
    </w:p>
    <w:p w14:paraId="76C6C2BB" w14:textId="0B727AC7" w:rsidR="00FF1880" w:rsidRDefault="00FF1880" w:rsidP="00FF188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AlmaQuote</w:t>
      </w:r>
      <w:proofErr w:type="spellEnd"/>
    </w:p>
    <w:p w14:paraId="1D85ABC7" w14:textId="55FA1A10" w:rsidR="00FF1880" w:rsidRDefault="00FF1880" w:rsidP="00FF188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Almacam</w:t>
      </w:r>
      <w:proofErr w:type="spellEnd"/>
      <w:r>
        <w:rPr>
          <w:lang w:val="en-US"/>
        </w:rPr>
        <w:t xml:space="preserve"> Tube</w:t>
      </w:r>
    </w:p>
    <w:p w14:paraId="39706B22" w14:textId="67B32E78" w:rsidR="00FF1880" w:rsidRDefault="00FF1880" w:rsidP="00FF188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Almacam</w:t>
      </w:r>
      <w:proofErr w:type="spellEnd"/>
      <w:r>
        <w:rPr>
          <w:lang w:val="en-US"/>
        </w:rPr>
        <w:t xml:space="preserve"> space cut</w:t>
      </w:r>
    </w:p>
    <w:p w14:paraId="153CB1D2" w14:textId="4894895C" w:rsidR="00FF1880" w:rsidRDefault="00FF1880" w:rsidP="00FF188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Almacam</w:t>
      </w:r>
      <w:proofErr w:type="spellEnd"/>
      <w:r>
        <w:rPr>
          <w:lang w:val="en-US"/>
        </w:rPr>
        <w:t xml:space="preserve"> weld</w:t>
      </w:r>
    </w:p>
    <w:p w14:paraId="443949D5" w14:textId="569638E5" w:rsidR="00FF1880" w:rsidRDefault="00FF1880" w:rsidP="00FF188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Almacam</w:t>
      </w:r>
      <w:proofErr w:type="spellEnd"/>
      <w:r>
        <w:rPr>
          <w:lang w:val="en-US"/>
        </w:rPr>
        <w:t xml:space="preserve"> for industry 4.0</w:t>
      </w:r>
    </w:p>
    <w:p w14:paraId="26B17D85" w14:textId="06E1F2C4" w:rsidR="00FF1880" w:rsidRDefault="00FF1880" w:rsidP="00FF18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Workshop and </w:t>
      </w:r>
      <w:proofErr w:type="spellStart"/>
      <w:r>
        <w:rPr>
          <w:lang w:val="en-US"/>
        </w:rPr>
        <w:t>plnner</w:t>
      </w:r>
      <w:proofErr w:type="spellEnd"/>
      <w:r>
        <w:rPr>
          <w:lang w:val="en-US"/>
        </w:rPr>
        <w:t xml:space="preserve"> module</w:t>
      </w:r>
    </w:p>
    <w:p w14:paraId="0E7214FE" w14:textId="31C6BE49" w:rsidR="00FF1880" w:rsidRPr="00FF1880" w:rsidRDefault="00FF1880" w:rsidP="00FF18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ERP or production management system integration</w:t>
      </w:r>
    </w:p>
    <w:p w14:paraId="453B6F65" w14:textId="7D02BDF5" w:rsidR="00FF1880" w:rsidRPr="00AA3495" w:rsidRDefault="00FF1880">
      <w:pPr>
        <w:rPr>
          <w:b/>
          <w:bCs/>
          <w:lang w:val="en-US"/>
        </w:rPr>
      </w:pPr>
      <w:r w:rsidRPr="00AA3495">
        <w:rPr>
          <w:b/>
          <w:bCs/>
          <w:lang w:val="en-US"/>
        </w:rPr>
        <w:t>Technology</w:t>
      </w:r>
    </w:p>
    <w:p w14:paraId="0C7F3715" w14:textId="31F15416" w:rsidR="00FF1880" w:rsidRDefault="00FF1880" w:rsidP="00FF18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Sheetmetal working</w:t>
      </w:r>
    </w:p>
    <w:p w14:paraId="5F0AAFF6" w14:textId="73BBBCB8" w:rsidR="00FF1880" w:rsidRDefault="00FF1880" w:rsidP="00FF188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Laser cutting</w:t>
      </w:r>
    </w:p>
    <w:p w14:paraId="3B4F1B6B" w14:textId="30176C66" w:rsidR="00FF1880" w:rsidRDefault="00FF1880" w:rsidP="00FF188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Plasma cutting</w:t>
      </w:r>
    </w:p>
    <w:p w14:paraId="430643B1" w14:textId="09BDB5A2" w:rsidR="00FF1880" w:rsidRDefault="00FF1880" w:rsidP="00FF188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Oxy cutting</w:t>
      </w:r>
    </w:p>
    <w:p w14:paraId="3751B37F" w14:textId="1CEFE411" w:rsidR="00FF1880" w:rsidRDefault="00FF1880" w:rsidP="00FF188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Waterjet cutting</w:t>
      </w:r>
    </w:p>
    <w:p w14:paraId="26E22F5D" w14:textId="7DDC6431" w:rsidR="00FF1880" w:rsidRDefault="00FF1880" w:rsidP="00FF188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Punching nibbling</w:t>
      </w:r>
    </w:p>
    <w:p w14:paraId="0E7371AB" w14:textId="4BCADAE8" w:rsidR="00FF1880" w:rsidRDefault="00FF1880" w:rsidP="00FF188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Routing/milling of metal</w:t>
      </w:r>
    </w:p>
    <w:p w14:paraId="7711D20D" w14:textId="6054FB65" w:rsidR="00FF1880" w:rsidRDefault="00FF1880" w:rsidP="00FF18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Tubes and profile cutting</w:t>
      </w:r>
    </w:p>
    <w:p w14:paraId="42933CDE" w14:textId="2BF98548" w:rsidR="00FF1880" w:rsidRDefault="00FF1880" w:rsidP="00FF188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3D cutting</w:t>
      </w:r>
    </w:p>
    <w:p w14:paraId="6A33190E" w14:textId="5594D7AA" w:rsidR="00FF1880" w:rsidRDefault="00FF1880" w:rsidP="00FF188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Robotic welding </w:t>
      </w:r>
    </w:p>
    <w:p w14:paraId="2A40E3FB" w14:textId="4F4001F9" w:rsidR="00FF1880" w:rsidRPr="00AA3495" w:rsidRDefault="00FF1880" w:rsidP="00FF1880">
      <w:pPr>
        <w:rPr>
          <w:b/>
          <w:bCs/>
          <w:lang w:val="en-US"/>
        </w:rPr>
      </w:pPr>
      <w:r w:rsidRPr="00AA3495">
        <w:rPr>
          <w:b/>
          <w:bCs/>
          <w:lang w:val="en-US"/>
        </w:rPr>
        <w:t>Services</w:t>
      </w:r>
    </w:p>
    <w:p w14:paraId="2876F5AE" w14:textId="24845BCE" w:rsidR="00FF1880" w:rsidRDefault="00FF1880" w:rsidP="00FF188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Software consultancy for Manufacturing industries’</w:t>
      </w:r>
    </w:p>
    <w:p w14:paraId="7249006C" w14:textId="5C91B094" w:rsidR="00FF1880" w:rsidRDefault="00FF1880" w:rsidP="00FF188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Custom development services</w:t>
      </w:r>
    </w:p>
    <w:p w14:paraId="11B99D90" w14:textId="0EB9373E" w:rsidR="00AA3495" w:rsidRDefault="00AA3495" w:rsidP="00AA3495">
      <w:pPr>
        <w:rPr>
          <w:b/>
          <w:bCs/>
          <w:lang w:val="en-US"/>
        </w:rPr>
      </w:pPr>
      <w:r w:rsidRPr="00AA3495">
        <w:rPr>
          <w:b/>
          <w:bCs/>
          <w:lang w:val="en-US"/>
        </w:rPr>
        <w:t>Product support and training</w:t>
      </w:r>
      <w:r>
        <w:rPr>
          <w:b/>
          <w:bCs/>
          <w:lang w:val="en-US"/>
        </w:rPr>
        <w:t>: (direct link page)</w:t>
      </w:r>
    </w:p>
    <w:p w14:paraId="09E81C25" w14:textId="77777777" w:rsidR="00AA3495" w:rsidRDefault="00AA3495" w:rsidP="00AA3495">
      <w:pPr>
        <w:rPr>
          <w:b/>
          <w:bCs/>
          <w:lang w:val="en-US"/>
        </w:rPr>
      </w:pPr>
    </w:p>
    <w:p w14:paraId="5DDD5F25" w14:textId="2F355E24" w:rsidR="00AA3495" w:rsidRDefault="00AA3495" w:rsidP="00AA3495">
      <w:pPr>
        <w:rPr>
          <w:b/>
          <w:bCs/>
          <w:lang w:val="en-US"/>
        </w:rPr>
      </w:pPr>
    </w:p>
    <w:p w14:paraId="6167F585" w14:textId="77777777" w:rsidR="00AA3495" w:rsidRDefault="00AA3495" w:rsidP="00AA3495">
      <w:pPr>
        <w:rPr>
          <w:b/>
          <w:bCs/>
          <w:lang w:val="en-US"/>
        </w:rPr>
      </w:pPr>
    </w:p>
    <w:p w14:paraId="08FB7E03" w14:textId="77777777" w:rsidR="00AA3495" w:rsidRPr="00AA3495" w:rsidRDefault="00AA3495" w:rsidP="00AA3495">
      <w:pPr>
        <w:rPr>
          <w:b/>
          <w:bCs/>
          <w:lang w:val="en-US"/>
        </w:rPr>
      </w:pPr>
    </w:p>
    <w:sectPr w:rsidR="00AA3495" w:rsidRPr="00AA3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69A3"/>
    <w:multiLevelType w:val="multilevel"/>
    <w:tmpl w:val="A1165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75683"/>
    <w:multiLevelType w:val="hybridMultilevel"/>
    <w:tmpl w:val="97E47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142F5"/>
    <w:multiLevelType w:val="hybridMultilevel"/>
    <w:tmpl w:val="F9DC0A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E5DD9"/>
    <w:multiLevelType w:val="multilevel"/>
    <w:tmpl w:val="39CCC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FA0A8C"/>
    <w:multiLevelType w:val="hybridMultilevel"/>
    <w:tmpl w:val="DBBC4F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B2456"/>
    <w:multiLevelType w:val="hybridMultilevel"/>
    <w:tmpl w:val="279A8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E17BAC"/>
    <w:multiLevelType w:val="hybridMultilevel"/>
    <w:tmpl w:val="18D02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61584"/>
    <w:multiLevelType w:val="hybridMultilevel"/>
    <w:tmpl w:val="209C7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328950">
    <w:abstractNumId w:val="7"/>
  </w:num>
  <w:num w:numId="2" w16cid:durableId="1244337996">
    <w:abstractNumId w:val="4"/>
  </w:num>
  <w:num w:numId="3" w16cid:durableId="654141633">
    <w:abstractNumId w:val="2"/>
  </w:num>
  <w:num w:numId="4" w16cid:durableId="1043754945">
    <w:abstractNumId w:val="6"/>
  </w:num>
  <w:num w:numId="5" w16cid:durableId="725571249">
    <w:abstractNumId w:val="5"/>
  </w:num>
  <w:num w:numId="6" w16cid:durableId="127627034">
    <w:abstractNumId w:val="3"/>
  </w:num>
  <w:num w:numId="7" w16cid:durableId="1636908567">
    <w:abstractNumId w:val="0"/>
  </w:num>
  <w:num w:numId="8" w16cid:durableId="2022123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80"/>
    <w:rsid w:val="003C4756"/>
    <w:rsid w:val="004577B5"/>
    <w:rsid w:val="00784056"/>
    <w:rsid w:val="00AA3495"/>
    <w:rsid w:val="00C91795"/>
    <w:rsid w:val="00D3291C"/>
    <w:rsid w:val="00EB2320"/>
    <w:rsid w:val="00FF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5BC8"/>
  <w15:chartTrackingRefBased/>
  <w15:docId w15:val="{22FCFE37-EAD3-42D3-923A-5BCB58673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8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2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B23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Umbarkar</dc:creator>
  <cp:keywords/>
  <dc:description/>
  <cp:lastModifiedBy>Ashwin Umbarkar</cp:lastModifiedBy>
  <cp:revision>2</cp:revision>
  <dcterms:created xsi:type="dcterms:W3CDTF">2023-12-22T06:45:00Z</dcterms:created>
  <dcterms:modified xsi:type="dcterms:W3CDTF">2023-12-22T13:48:00Z</dcterms:modified>
</cp:coreProperties>
</file>