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D137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7B4101F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1)Display File content in Console</w:t>
      </w:r>
    </w:p>
    <w:p w14:paraId="07F582E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70AAA7E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package expectionhandling;</w:t>
      </w:r>
    </w:p>
    <w:p w14:paraId="5DF87BFF" w14:textId="77777777" w:rsidR="00CB31ED" w:rsidRDefault="00CB31ED">
      <w:pPr>
        <w:spacing w:after="200" w:line="276" w:lineRule="auto"/>
      </w:pPr>
    </w:p>
    <w:p w14:paraId="20B9C44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java.io.BufferedReader;</w:t>
      </w:r>
    </w:p>
    <w:p w14:paraId="11AB74B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java.io.File;</w:t>
      </w:r>
    </w:p>
    <w:p w14:paraId="79A96EA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java.io.FileReader;</w:t>
      </w:r>
    </w:p>
    <w:p w14:paraId="740755F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java.io.FileWriter;</w:t>
      </w:r>
    </w:p>
    <w:p w14:paraId="58798EE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java.io.IOException;</w:t>
      </w:r>
    </w:p>
    <w:p w14:paraId="4A6C8B0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java.util.Scanner;</w:t>
      </w:r>
    </w:p>
    <w:p w14:paraId="411EC4EA" w14:textId="77777777" w:rsidR="00CB31ED" w:rsidRDefault="00CB31ED">
      <w:pPr>
        <w:spacing w:after="200" w:line="276" w:lineRule="auto"/>
      </w:pPr>
    </w:p>
    <w:p w14:paraId="54752D6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public class FileContentDisplayInConsole {</w:t>
      </w:r>
    </w:p>
    <w:p w14:paraId="2E5AE36B" w14:textId="77777777" w:rsidR="00CB31ED" w:rsidRDefault="00CB31ED">
      <w:pPr>
        <w:spacing w:after="200" w:line="276" w:lineRule="auto"/>
      </w:pPr>
    </w:p>
    <w:p w14:paraId="6FD3390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public static void main(String[] args) throws IOException {</w:t>
      </w:r>
    </w:p>
    <w:p w14:paraId="1540252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Scanner sc=new Scanner(System.in);</w:t>
      </w:r>
    </w:p>
    <w:p w14:paraId="58DF029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System.out.print("Enter the Name of File: ");</w:t>
      </w:r>
    </w:p>
    <w:p w14:paraId="7E73537D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String fname =sc.nextLine();</w:t>
      </w:r>
    </w:p>
    <w:p w14:paraId="2956CD2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File f=new File(fname);</w:t>
      </w:r>
    </w:p>
    <w:p w14:paraId="020A57C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if(!f.exists())</w:t>
      </w:r>
    </w:p>
    <w:p w14:paraId="61D5F64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{</w:t>
      </w:r>
    </w:p>
    <w:p w14:paraId="6856209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f.createNewFile();</w:t>
      </w:r>
    </w:p>
    <w:p w14:paraId="4B2C478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System.out.print("Enter the file content");</w:t>
      </w:r>
    </w:p>
    <w:p w14:paraId="7CC19CC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String content =sc.nextLine();</w:t>
      </w:r>
    </w:p>
    <w:p w14:paraId="2AA84CB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FileWriter fw=new FileWriter(f);</w:t>
      </w:r>
    </w:p>
    <w:p w14:paraId="1594F5C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fw.write(content);</w:t>
      </w:r>
    </w:p>
    <w:p w14:paraId="0EA4DA1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//fw.close();</w:t>
      </w:r>
    </w:p>
    <w:p w14:paraId="654E4F5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lastRenderedPageBreak/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BufferedReader buf1=new BufferedReader(new FileReader(f));</w:t>
      </w:r>
    </w:p>
    <w:p w14:paraId="0846609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String str;</w:t>
      </w:r>
    </w:p>
    <w:p w14:paraId="0EF3A21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while((str=buf1.readLine())!=null)</w:t>
      </w:r>
    </w:p>
    <w:p w14:paraId="339D6EF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{</w:t>
      </w:r>
    </w:p>
    <w:p w14:paraId="39B7FA0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System.out.print(str);</w:t>
      </w:r>
    </w:p>
    <w:p w14:paraId="62001D7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}</w:t>
      </w:r>
    </w:p>
    <w:p w14:paraId="39770AD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fw.close();</w:t>
      </w:r>
    </w:p>
    <w:p w14:paraId="26E6AA5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buf1.close();</w:t>
      </w:r>
    </w:p>
    <w:p w14:paraId="7A21070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sc.close();</w:t>
      </w:r>
    </w:p>
    <w:p w14:paraId="6018297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}</w:t>
      </w:r>
    </w:p>
    <w:p w14:paraId="19FC308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</w:p>
    <w:p w14:paraId="7ADE3A2D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BufferedReader buf=new BufferedReader(new FileReader(fname));</w:t>
      </w:r>
    </w:p>
    <w:p w14:paraId="3A6AC4B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String str;</w:t>
      </w:r>
    </w:p>
    <w:p w14:paraId="2D09576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while((str=buf.readLine())!=null)</w:t>
      </w:r>
    </w:p>
    <w:p w14:paraId="5A6AE9B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{</w:t>
      </w:r>
    </w:p>
    <w:p w14:paraId="5295603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System.out.print(str);</w:t>
      </w:r>
    </w:p>
    <w:p w14:paraId="4798B0B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}</w:t>
      </w:r>
    </w:p>
    <w:p w14:paraId="47C01FB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buf.close();</w:t>
      </w:r>
    </w:p>
    <w:p w14:paraId="308CA08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sc.close();</w:t>
      </w:r>
    </w:p>
    <w:p w14:paraId="1DF6D247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}</w:t>
      </w:r>
    </w:p>
    <w:p w14:paraId="20EDBDF8" w14:textId="77777777" w:rsidR="00CB31ED" w:rsidRDefault="00CB31ED">
      <w:pPr>
        <w:spacing w:after="200" w:line="276" w:lineRule="auto"/>
      </w:pPr>
    </w:p>
    <w:p w14:paraId="5B9D9435" w14:textId="77777777" w:rsidR="00CB31ED" w:rsidRDefault="00AC7BE0">
      <w:pPr>
        <w:pBdr>
          <w:bottom w:val="dotted" w:sz="24" w:space="1" w:color="auto"/>
        </w:pBdr>
        <w:spacing w:after="200" w:line="276" w:lineRule="auto"/>
      </w:pPr>
      <w:r>
        <w:rPr>
          <w:rFonts w:eastAsia="Calibri" w:cs="Calibri"/>
        </w:rPr>
        <w:t>}</w:t>
      </w:r>
    </w:p>
    <w:p w14:paraId="474B892C" w14:textId="05164345" w:rsidR="00CB31ED" w:rsidRDefault="00AC7BE0">
      <w:pPr>
        <w:spacing w:after="200" w:line="276" w:lineRule="auto"/>
      </w:pPr>
      <w:r>
        <w:rPr>
          <w:rFonts w:eastAsia="Calibri" w:cs="Calibri"/>
        </w:rPr>
        <w:t>2)Visitors Details</w:t>
      </w:r>
    </w:p>
    <w:p w14:paraId="37DA479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4BF9F15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package expectionhandling;</w:t>
      </w:r>
    </w:p>
    <w:p w14:paraId="4EAD070D" w14:textId="77777777" w:rsidR="00CB31ED" w:rsidRDefault="00CB31ED">
      <w:pPr>
        <w:spacing w:after="200" w:line="276" w:lineRule="auto"/>
      </w:pPr>
    </w:p>
    <w:p w14:paraId="5EF45324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import java.util.*;</w:t>
      </w:r>
    </w:p>
    <w:p w14:paraId="5E26689D" w14:textId="77777777" w:rsidR="00CB31ED" w:rsidRDefault="00AC7BE0">
      <w:pPr>
        <w:spacing w:after="200" w:line="276" w:lineRule="auto"/>
      </w:pPr>
      <w:r>
        <w:rPr>
          <w:rFonts w:eastAsia="Calibri" w:cs="Calibri"/>
        </w:rPr>
        <w:lastRenderedPageBreak/>
        <w:t xml:space="preserve">    import java.io.FileNotFoundException;</w:t>
      </w:r>
    </w:p>
    <w:p w14:paraId="02883564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//import necessary packages</w:t>
      </w:r>
    </w:p>
    <w:p w14:paraId="3E74F57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import java.io.File;</w:t>
      </w:r>
    </w:p>
    <w:p w14:paraId="27F9187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//   @SuppressWarnings("unchecked")//Do not delete this line</w:t>
      </w:r>
    </w:p>
    <w:p w14:paraId="1A2D70D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public class Main</w:t>
      </w:r>
    </w:p>
    <w:p w14:paraId="5C4EC47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{</w:t>
      </w:r>
    </w:p>
    <w:p w14:paraId="54D4EE3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public void abcd(){</w:t>
      </w:r>
    </w:p>
    <w:p w14:paraId="07C28E2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Scanner in = new Scanner(System.in);</w:t>
      </w:r>
    </w:p>
    <w:p w14:paraId="4DD4BC3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System.out.println("Enter Name");</w:t>
      </w:r>
    </w:p>
    <w:p w14:paraId="75459DD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String name=in.next();</w:t>
      </w:r>
    </w:p>
    <w:p w14:paraId="0AC41CD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System.out.println("Enter Phone Number");</w:t>
      </w:r>
    </w:p>
    <w:p w14:paraId="20941E2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long phone=in.nextLong();</w:t>
      </w:r>
    </w:p>
    <w:p w14:paraId="6D54BBA4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System.out.println("Enter Email");</w:t>
      </w:r>
    </w:p>
    <w:p w14:paraId="66AF72B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String id= in.next();</w:t>
      </w:r>
    </w:p>
    <w:p w14:paraId="73D1E01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FileManager f= new FileManager();</w:t>
      </w:r>
    </w:p>
    <w:p w14:paraId="558E3F2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File x =f.createFile();</w:t>
      </w:r>
    </w:p>
    <w:p w14:paraId="4D1A680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f.writeFile(x,name+","+phone+","+id);</w:t>
      </w:r>
    </w:p>
    <w:p w14:paraId="0914D33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System.out.println("Do you want to enter another record(yes/no)");</w:t>
      </w:r>
    </w:p>
    <w:p w14:paraId="7EF7D18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String choice=in.next();</w:t>
      </w:r>
    </w:p>
    <w:p w14:paraId="042EEFA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if(choice.equals("yes")){</w:t>
      </w:r>
    </w:p>
    <w:p w14:paraId="17ABD26D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    abcd();</w:t>
      </w:r>
    </w:p>
    <w:p w14:paraId="35B4586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}</w:t>
      </w:r>
    </w:p>
    <w:p w14:paraId="62AFE864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if(choice.equals("no"))</w:t>
      </w:r>
    </w:p>
    <w:p w14:paraId="11732C0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{String []q=f.readFile(x);</w:t>
      </w:r>
    </w:p>
    <w:p w14:paraId="0A6CF15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String pl[]=q[0].split(";");</w:t>
      </w:r>
    </w:p>
    <w:p w14:paraId="1074816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System.out.println("name,"+"phoneNo,"+"EmailId;");</w:t>
      </w:r>
    </w:p>
    <w:p w14:paraId="60955FF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for(int i=0;i&lt;pl.length;i++)</w:t>
      </w:r>
    </w:p>
    <w:p w14:paraId="5D8EE01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lastRenderedPageBreak/>
        <w:t xml:space="preserve">            {</w:t>
      </w:r>
    </w:p>
    <w:p w14:paraId="4D36D08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    System.out.println(pl[i]+"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");</w:t>
      </w:r>
    </w:p>
    <w:p w14:paraId="4AE9C70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       }</w:t>
      </w:r>
    </w:p>
    <w:p w14:paraId="0584E2B6" w14:textId="77777777" w:rsidR="00CB31ED" w:rsidRDefault="00CB31ED">
      <w:pPr>
        <w:spacing w:after="200" w:line="276" w:lineRule="auto"/>
      </w:pPr>
    </w:p>
    <w:p w14:paraId="55FA161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        System.exit(0);</w:t>
      </w:r>
    </w:p>
    <w:p w14:paraId="762D5B9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}</w:t>
      </w:r>
    </w:p>
    <w:p w14:paraId="4520CD9C" w14:textId="77777777" w:rsidR="00CB31ED" w:rsidRDefault="00CB31ED">
      <w:pPr>
        <w:spacing w:after="200" w:line="276" w:lineRule="auto"/>
      </w:pPr>
    </w:p>
    <w:p w14:paraId="167CB46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}</w:t>
      </w:r>
    </w:p>
    <w:p w14:paraId="4921F8B6" w14:textId="77777777" w:rsidR="00CB31ED" w:rsidRDefault="00CB31ED">
      <w:pPr>
        <w:spacing w:after="200" w:line="276" w:lineRule="auto"/>
      </w:pPr>
    </w:p>
    <w:p w14:paraId="374F2C6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public static void main(String[] args)</w:t>
      </w:r>
    </w:p>
    <w:p w14:paraId="7367D797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{</w:t>
      </w:r>
    </w:p>
    <w:p w14:paraId="71C6AA1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Main asd=new Main();</w:t>
      </w:r>
    </w:p>
    <w:p w14:paraId="6D777C3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asd.abcd();</w:t>
      </w:r>
    </w:p>
    <w:p w14:paraId="1BE5E1D7" w14:textId="77777777" w:rsidR="00CB31ED" w:rsidRDefault="00CB31ED">
      <w:pPr>
        <w:spacing w:after="200" w:line="276" w:lineRule="auto"/>
      </w:pPr>
    </w:p>
    <w:p w14:paraId="5D15B910" w14:textId="77777777" w:rsidR="00CB31ED" w:rsidRDefault="00CB31ED">
      <w:pPr>
        <w:spacing w:after="200" w:line="276" w:lineRule="auto"/>
      </w:pPr>
    </w:p>
    <w:p w14:paraId="2569915A" w14:textId="77777777" w:rsidR="00CB31ED" w:rsidRDefault="00CB31ED">
      <w:pPr>
        <w:spacing w:after="200" w:line="276" w:lineRule="auto"/>
      </w:pPr>
    </w:p>
    <w:p w14:paraId="5DF9EAC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}</w:t>
      </w:r>
    </w:p>
    <w:p w14:paraId="57B1DB1E" w14:textId="77777777" w:rsidR="00CB31ED" w:rsidRDefault="00CB31ED">
      <w:pPr>
        <w:spacing w:after="200" w:line="276" w:lineRule="auto"/>
      </w:pPr>
    </w:p>
    <w:p w14:paraId="5D2FF88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}</w:t>
      </w:r>
    </w:p>
    <w:p w14:paraId="145DF25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7327B0C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package expectionhandling;</w:t>
      </w:r>
    </w:p>
    <w:p w14:paraId="54B597B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java.io.*;</w:t>
      </w:r>
    </w:p>
    <w:p w14:paraId="5589FDA7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java.util.*;</w:t>
      </w:r>
    </w:p>
    <w:p w14:paraId="29D4D60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@SuppressWarnings("unchecked")//Do not delete this line</w:t>
      </w:r>
    </w:p>
    <w:p w14:paraId="65235C4D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public class FileManager</w:t>
      </w:r>
    </w:p>
    <w:p w14:paraId="1898D1B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{</w:t>
      </w:r>
    </w:p>
    <w:p w14:paraId="39B10D00" w14:textId="77777777" w:rsidR="00CB31ED" w:rsidRDefault="00CB31ED">
      <w:pPr>
        <w:spacing w:after="200" w:line="276" w:lineRule="auto"/>
      </w:pPr>
    </w:p>
    <w:p w14:paraId="584C9E74" w14:textId="77777777" w:rsidR="00CB31ED" w:rsidRDefault="00AC7BE0">
      <w:pPr>
        <w:spacing w:after="200" w:line="276" w:lineRule="auto"/>
      </w:pPr>
      <w:r>
        <w:rPr>
          <w:rFonts w:eastAsia="Calibri" w:cs="Calibri"/>
        </w:rPr>
        <w:lastRenderedPageBreak/>
        <w:t xml:space="preserve">    static public File createFile()</w:t>
      </w:r>
    </w:p>
    <w:p w14:paraId="0E679FB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{</w:t>
      </w:r>
    </w:p>
    <w:p w14:paraId="3867AFB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File file =new File("visitors.txt");</w:t>
      </w:r>
    </w:p>
    <w:p w14:paraId="7CCDA13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try{     </w:t>
      </w:r>
    </w:p>
    <w:p w14:paraId="77AF176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file.createNewFile();</w:t>
      </w:r>
    </w:p>
    <w:p w14:paraId="13224CB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}</w:t>
      </w:r>
    </w:p>
    <w:p w14:paraId="25E5270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catch (IOException e)   </w:t>
      </w:r>
    </w:p>
    <w:p w14:paraId="6315F8C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{  </w:t>
      </w:r>
    </w:p>
    <w:p w14:paraId="5CF5B29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e.printStackTrace();    //prints exception if any  </w:t>
      </w:r>
    </w:p>
    <w:p w14:paraId="58D17C4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}      </w:t>
      </w:r>
    </w:p>
    <w:p w14:paraId="7799DB27" w14:textId="77777777" w:rsidR="00CB31ED" w:rsidRDefault="00CB31ED">
      <w:pPr>
        <w:spacing w:after="200" w:line="276" w:lineRule="auto"/>
      </w:pPr>
    </w:p>
    <w:p w14:paraId="647950D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return file;</w:t>
      </w:r>
    </w:p>
    <w:p w14:paraId="1D1E404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}</w:t>
      </w:r>
    </w:p>
    <w:p w14:paraId="2C94181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//change the return type as per the requirement    </w:t>
      </w:r>
    </w:p>
    <w:p w14:paraId="486DFF34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static public void writeFile(File f, String record)</w:t>
      </w:r>
    </w:p>
    <w:p w14:paraId="3EE4529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{    try {</w:t>
      </w:r>
    </w:p>
    <w:p w14:paraId="58416FDA" w14:textId="77777777" w:rsidR="00CB31ED" w:rsidRDefault="00CB31ED">
      <w:pPr>
        <w:spacing w:after="200" w:line="276" w:lineRule="auto"/>
      </w:pPr>
    </w:p>
    <w:p w14:paraId="616CE7D8" w14:textId="77777777" w:rsidR="00CB31ED" w:rsidRDefault="00CB31ED">
      <w:pPr>
        <w:spacing w:after="200" w:line="276" w:lineRule="auto"/>
      </w:pPr>
    </w:p>
    <w:p w14:paraId="2A0727A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BufferedWriter out = new BufferedWriter(</w:t>
      </w:r>
    </w:p>
    <w:p w14:paraId="6F8917D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       new FileWriter(f.getName(),true));</w:t>
      </w:r>
    </w:p>
    <w:p w14:paraId="7965968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out.write(record+";");</w:t>
      </w:r>
    </w:p>
    <w:p w14:paraId="494DCFF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out.close();</w:t>
      </w:r>
    </w:p>
    <w:p w14:paraId="4930968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}</w:t>
      </w:r>
    </w:p>
    <w:p w14:paraId="680C1B7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catch (IOException e) {</w:t>
      </w:r>
    </w:p>
    <w:p w14:paraId="3386EE0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    System.out.println("exception occoured" + e);</w:t>
      </w:r>
    </w:p>
    <w:p w14:paraId="5A65C8F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}</w:t>
      </w:r>
    </w:p>
    <w:p w14:paraId="0DDCCBA9" w14:textId="77777777" w:rsidR="00CB31ED" w:rsidRDefault="00CB31ED">
      <w:pPr>
        <w:spacing w:after="200" w:line="276" w:lineRule="auto"/>
      </w:pPr>
    </w:p>
    <w:p w14:paraId="6A7DD0E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lastRenderedPageBreak/>
        <w:t xml:space="preserve">    }</w:t>
      </w:r>
    </w:p>
    <w:p w14:paraId="77C35AA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static public String[] readFile(File f)</w:t>
      </w:r>
    </w:p>
    <w:p w14:paraId="1C7A59E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{</w:t>
      </w:r>
    </w:p>
    <w:p w14:paraId="1CD75EC4" w14:textId="77777777" w:rsidR="00CB31ED" w:rsidRDefault="00CB31ED">
      <w:pPr>
        <w:spacing w:after="200" w:line="276" w:lineRule="auto"/>
      </w:pPr>
    </w:p>
    <w:p w14:paraId="0D5B3E0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List&lt;String&gt; tokens = new ArrayList&lt;String&gt;();</w:t>
      </w:r>
    </w:p>
    <w:p w14:paraId="006653B4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try{</w:t>
      </w:r>
    </w:p>
    <w:p w14:paraId="70A5E1B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File myObj = new File(f.getName());</w:t>
      </w:r>
    </w:p>
    <w:p w14:paraId="26D1856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Scanner myReader = new Scanner(myObj);</w:t>
      </w:r>
    </w:p>
    <w:p w14:paraId="4EF7606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while (myReader.hasNextLine()) {</w:t>
      </w:r>
    </w:p>
    <w:p w14:paraId="033A8B7E" w14:textId="77777777" w:rsidR="00CB31ED" w:rsidRDefault="00CB31ED">
      <w:pPr>
        <w:spacing w:after="200" w:line="276" w:lineRule="auto"/>
      </w:pPr>
    </w:p>
    <w:p w14:paraId="7806111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// String [] arr= myReader.nextLine().split(";");</w:t>
      </w:r>
    </w:p>
    <w:p w14:paraId="1BCAF25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// tokens = Arrays.asList(arr);</w:t>
      </w:r>
    </w:p>
    <w:p w14:paraId="53C06AC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 tokens.add(myReader.nextLine());</w:t>
      </w:r>
    </w:p>
    <w:p w14:paraId="17CDD081" w14:textId="77777777" w:rsidR="00CB31ED" w:rsidRDefault="00CB31ED">
      <w:pPr>
        <w:spacing w:after="200" w:line="276" w:lineRule="auto"/>
      </w:pPr>
    </w:p>
    <w:p w14:paraId="4DC4A7C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}</w:t>
      </w:r>
    </w:p>
    <w:p w14:paraId="0C6538A4" w14:textId="77777777" w:rsidR="00CB31ED" w:rsidRDefault="00CB31ED">
      <w:pPr>
        <w:spacing w:after="200" w:line="276" w:lineRule="auto"/>
      </w:pPr>
    </w:p>
    <w:p w14:paraId="223A99A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myReader.close();</w:t>
      </w:r>
    </w:p>
    <w:p w14:paraId="3D25B71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}</w:t>
      </w:r>
    </w:p>
    <w:p w14:paraId="6AECFCB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 catch (FileNotFoundException e) {</w:t>
      </w:r>
    </w:p>
    <w:p w14:paraId="20A8B847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System.out.println("An error occurred.");</w:t>
      </w:r>
    </w:p>
    <w:p w14:paraId="03B2389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  e.printStackTrace();</w:t>
      </w:r>
    </w:p>
    <w:p w14:paraId="6730ABB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}</w:t>
      </w:r>
    </w:p>
    <w:p w14:paraId="5137E57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String[] tokenArray = tokens.toArray(new String[0]);</w:t>
      </w:r>
    </w:p>
    <w:p w14:paraId="686BE917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//=tokenArray.split(";");</w:t>
      </w:r>
    </w:p>
    <w:p w14:paraId="0ED9FAC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return tokenArray;</w:t>
      </w:r>
    </w:p>
    <w:p w14:paraId="5B76CC4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  }</w:t>
      </w:r>
    </w:p>
    <w:p w14:paraId="7787C92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}</w:t>
      </w:r>
    </w:p>
    <w:p w14:paraId="2F3C1B8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lastRenderedPageBreak/>
        <w:t>********************************************************************************</w:t>
      </w:r>
    </w:p>
    <w:p w14:paraId="2FF905C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3)Persist Employee</w:t>
      </w:r>
    </w:p>
    <w:p w14:paraId="7F5E6C5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646E49E6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persistemployee;</w:t>
      </w:r>
    </w:p>
    <w:p w14:paraId="7615DABD" w14:textId="77777777" w:rsidR="00CB31ED" w:rsidRDefault="00CB31ED">
      <w:pPr>
        <w:spacing w:after="200" w:line="276" w:lineRule="auto"/>
      </w:pPr>
    </w:p>
    <w:p w14:paraId="3F756ADD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java.io.Serializable;</w:t>
      </w:r>
    </w:p>
    <w:p w14:paraId="169170D6" w14:textId="77777777" w:rsidR="00CB31ED" w:rsidRDefault="00CB31ED">
      <w:pPr>
        <w:spacing w:after="200" w:line="276" w:lineRule="auto"/>
      </w:pPr>
    </w:p>
    <w:p w14:paraId="64A27F55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u w:val="single"/>
        </w:rPr>
        <w:t>Employee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implements</w:t>
      </w:r>
      <w:r>
        <w:rPr>
          <w:rFonts w:ascii="Consolas" w:eastAsia="Consolas" w:hAnsi="Consolas" w:cs="Consolas"/>
          <w:color w:val="000000"/>
          <w:sz w:val="20"/>
        </w:rPr>
        <w:t xml:space="preserve"> Serializable {</w:t>
      </w:r>
    </w:p>
    <w:p w14:paraId="48FBC58E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employeeId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7DD6C514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r>
        <w:rPr>
          <w:rFonts w:ascii="Consolas" w:eastAsia="Consolas" w:hAnsi="Consolas" w:cs="Consolas"/>
          <w:color w:val="0000C0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3353911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appraisalRating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27F11C4F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getEmployeeId() {</w:t>
      </w:r>
    </w:p>
    <w:p w14:paraId="67D7C216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employeeId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5B3DB975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A0093D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setEmployeeId(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employeeId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3333C2B8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employeeId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employeeId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63C1E81B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0F236CB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getName() {</w:t>
      </w:r>
    </w:p>
    <w:p w14:paraId="072CBB34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5A1668DF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8C20895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setName(String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36D0003D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64A60245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4FB1F04D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color w:val="000000"/>
          <w:sz w:val="20"/>
        </w:rPr>
        <w:t xml:space="preserve"> getAppraisalRating() {</w:t>
      </w:r>
    </w:p>
    <w:p w14:paraId="785C8EA3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appraisalRating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11D90D29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4EDAA0CE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setAppraisalRating(</w:t>
      </w: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appraisalRating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3457E08B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appraisalRating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appraisalRating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2A4E08F1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0EB9D43B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Employee(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employeeId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appraisalRating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0A0F8446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();</w:t>
      </w:r>
    </w:p>
    <w:p w14:paraId="105224AF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employeeId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employeeId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3A560A57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11D7915C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appraisalRating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appraisalRating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15F04387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D5B41FF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/*</w:t>
      </w:r>
    </w:p>
    <w:p w14:paraId="70FFB71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ab/>
        <w:t xml:space="preserve"> * @Override public String toString() { return "Employee [employeeId=" +</w:t>
      </w:r>
    </w:p>
    <w:p w14:paraId="1D1EE271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ab/>
        <w:t xml:space="preserve"> * employeeId + ", name=" + name + ", appraisalRating=" + appraisalRating + "]";</w:t>
      </w:r>
    </w:p>
    <w:p w14:paraId="44E1C5D1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ab/>
        <w:t xml:space="preserve"> * }</w:t>
      </w:r>
    </w:p>
    <w:p w14:paraId="44CB958B" w14:textId="2F6F180F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ab/>
        <w:t xml:space="preserve"> */</w:t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5134DFF8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74810B3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1597A92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package persistemployee;</w:t>
      </w:r>
    </w:p>
    <w:p w14:paraId="7640055E" w14:textId="77777777" w:rsidR="00CB31ED" w:rsidRDefault="00CB31ED">
      <w:pPr>
        <w:spacing w:after="200" w:line="276" w:lineRule="auto"/>
      </w:pPr>
    </w:p>
    <w:p w14:paraId="111AD1B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java.io.FileInputStream;</w:t>
      </w:r>
    </w:p>
    <w:p w14:paraId="4CEB7EE4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java.io.FileNotFoundException;</w:t>
      </w:r>
    </w:p>
    <w:p w14:paraId="016FD9E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java.io.FileOutputStream;</w:t>
      </w:r>
    </w:p>
    <w:p w14:paraId="3B06598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java.io.IOException;</w:t>
      </w:r>
    </w:p>
    <w:p w14:paraId="7DA5E3F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java.io.ObjectInputStream;</w:t>
      </w:r>
    </w:p>
    <w:p w14:paraId="60266D9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//import java.io.FileWriter;</w:t>
      </w:r>
    </w:p>
    <w:p w14:paraId="3D46256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java.io.ObjectOutputStream;</w:t>
      </w:r>
    </w:p>
    <w:p w14:paraId="4716809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java.util.ArrayList;</w:t>
      </w:r>
    </w:p>
    <w:p w14:paraId="4550115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java.util.Iterator;</w:t>
      </w:r>
    </w:p>
    <w:p w14:paraId="2BB5694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java.util.List;</w:t>
      </w:r>
    </w:p>
    <w:p w14:paraId="6994B79C" w14:textId="77777777" w:rsidR="00CB31ED" w:rsidRDefault="00CB31ED">
      <w:pPr>
        <w:spacing w:after="200" w:line="276" w:lineRule="auto"/>
      </w:pPr>
    </w:p>
    <w:p w14:paraId="0954CE5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public class EmployeeUtility</w:t>
      </w:r>
    </w:p>
    <w:p w14:paraId="157BA97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{</w:t>
      </w:r>
    </w:p>
    <w:p w14:paraId="4420B18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lastRenderedPageBreak/>
        <w:tab/>
        <w:t>public boolean addEmployee(String fileName,ArrayList&lt;Employee&gt; employeeList) throws FileNotFoundException, IOException</w:t>
      </w:r>
    </w:p>
    <w:p w14:paraId="3547D247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{</w:t>
      </w:r>
    </w:p>
    <w:p w14:paraId="1F5AAAC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ObjectOutputStream obj=new ObjectOutputStream(new FileOutputStream(fileName));</w:t>
      </w:r>
    </w:p>
    <w:p w14:paraId="7456B55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obj.writeObject(employeeList);</w:t>
      </w:r>
    </w:p>
    <w:p w14:paraId="3D76A52A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obj.close();</w:t>
      </w:r>
    </w:p>
    <w:p w14:paraId="0BAB13B4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return true;</w:t>
      </w:r>
    </w:p>
    <w:p w14:paraId="3D1F92E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</w:p>
    <w:p w14:paraId="7F531EF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}</w:t>
      </w:r>
    </w:p>
    <w:p w14:paraId="32D92B9A" w14:textId="77777777" w:rsidR="00CB31ED" w:rsidRDefault="00CB31ED">
      <w:pPr>
        <w:spacing w:after="200" w:line="276" w:lineRule="auto"/>
      </w:pPr>
    </w:p>
    <w:p w14:paraId="506A7C4D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public Employee viewEmployeeById(String fileName,int employeeId) throws ClassNotFoundException, IOException</w:t>
      </w:r>
    </w:p>
    <w:p w14:paraId="202F692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{</w:t>
      </w:r>
    </w:p>
    <w:p w14:paraId="55E17BB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ObjectInputStream obj=new ObjectInputStream(new FileInputStream(fileName));</w:t>
      </w:r>
    </w:p>
    <w:p w14:paraId="465516E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List&lt;Employee&gt; list=(List&lt;Employee&gt;) obj.readObject();</w:t>
      </w:r>
    </w:p>
    <w:p w14:paraId="495D089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Iterator&lt;Employee&gt; it=list.iterator();</w:t>
      </w:r>
    </w:p>
    <w:p w14:paraId="112067A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while(it.hasNext())</w:t>
      </w:r>
    </w:p>
    <w:p w14:paraId="2335F5E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{</w:t>
      </w:r>
    </w:p>
    <w:p w14:paraId="682725C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Employee emp=it.next();</w:t>
      </w:r>
    </w:p>
    <w:p w14:paraId="40E26B50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if(emp.getEmployeeId()==employeeId)</w:t>
      </w:r>
    </w:p>
    <w:p w14:paraId="493BB23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{</w:t>
      </w:r>
    </w:p>
    <w:p w14:paraId="123156E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return emp;</w:t>
      </w:r>
    </w:p>
    <w:p w14:paraId="09E0A59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</w:p>
    <w:p w14:paraId="0A3DE72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}else</w:t>
      </w:r>
    </w:p>
    <w:p w14:paraId="03DA883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{</w:t>
      </w:r>
    </w:p>
    <w:p w14:paraId="71A8317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continue;</w:t>
      </w:r>
    </w:p>
    <w:p w14:paraId="5C7DB43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}</w:t>
      </w:r>
    </w:p>
    <w:p w14:paraId="5D78491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</w:p>
    <w:p w14:paraId="6A9A169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lastRenderedPageBreak/>
        <w:tab/>
      </w:r>
      <w:r>
        <w:rPr>
          <w:rFonts w:eastAsia="Calibri" w:cs="Calibri"/>
        </w:rPr>
        <w:tab/>
        <w:t>}</w:t>
      </w:r>
    </w:p>
    <w:p w14:paraId="34622B2D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return null;</w:t>
      </w:r>
    </w:p>
    <w:p w14:paraId="351F2248" w14:textId="77777777" w:rsidR="00CB31ED" w:rsidRDefault="00CB31ED">
      <w:pPr>
        <w:spacing w:after="200" w:line="276" w:lineRule="auto"/>
      </w:pPr>
    </w:p>
    <w:p w14:paraId="0673023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</w:p>
    <w:p w14:paraId="0527EA1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}</w:t>
      </w:r>
    </w:p>
    <w:p w14:paraId="674B66F7" w14:textId="77777777" w:rsidR="00CB31ED" w:rsidRDefault="00CB31ED">
      <w:pPr>
        <w:spacing w:after="200" w:line="276" w:lineRule="auto"/>
      </w:pPr>
    </w:p>
    <w:p w14:paraId="52B9F4E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}</w:t>
      </w:r>
    </w:p>
    <w:p w14:paraId="42F6618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010900D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package persistemployee;</w:t>
      </w:r>
    </w:p>
    <w:p w14:paraId="51720ECC" w14:textId="77777777" w:rsidR="00CB31ED" w:rsidRDefault="00CB31ED">
      <w:pPr>
        <w:spacing w:after="200" w:line="276" w:lineRule="auto"/>
      </w:pPr>
    </w:p>
    <w:p w14:paraId="1FAE880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java.io.FileNotFoundException;</w:t>
      </w:r>
    </w:p>
    <w:p w14:paraId="05A4F9F1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java.io.IOException;</w:t>
      </w:r>
    </w:p>
    <w:p w14:paraId="25154907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java.util.ArrayList;</w:t>
      </w:r>
    </w:p>
    <w:p w14:paraId="3C9F470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import java.util.List;</w:t>
      </w:r>
    </w:p>
    <w:p w14:paraId="45753EFF" w14:textId="77777777" w:rsidR="00CB31ED" w:rsidRDefault="00CB31ED">
      <w:pPr>
        <w:spacing w:after="200" w:line="276" w:lineRule="auto"/>
      </w:pPr>
    </w:p>
    <w:p w14:paraId="3DFE99D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public class Main {</w:t>
      </w:r>
    </w:p>
    <w:p w14:paraId="6B60F22C" w14:textId="77777777" w:rsidR="00CB31ED" w:rsidRDefault="00CB31ED">
      <w:pPr>
        <w:spacing w:after="200" w:line="276" w:lineRule="auto"/>
      </w:pPr>
    </w:p>
    <w:p w14:paraId="013761B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public static void main(String[] args) throws FileNotFoundException, IOException, ClassNotFoundException {</w:t>
      </w:r>
    </w:p>
    <w:p w14:paraId="44AD954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EmployeeUtility emp1=new EmployeeUtility();</w:t>
      </w:r>
    </w:p>
    <w:p w14:paraId="5243D9A5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ArrayList&lt;Employee&gt; arraylist=new ArrayList&lt;Employee&gt;();</w:t>
      </w:r>
    </w:p>
    <w:p w14:paraId="10017DFD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arraylist.add(new Employee(101,"sam",345.56f));</w:t>
      </w:r>
    </w:p>
    <w:p w14:paraId="244B0DB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arraylist.add(new Employee(102,"harry",205.56f));</w:t>
      </w:r>
    </w:p>
    <w:p w14:paraId="6E5A88F6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emp1.addEmployee("akio.txt",arraylist );</w:t>
      </w:r>
    </w:p>
    <w:p w14:paraId="224530E4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Employee emp2=emp1.viewEmployeeById("akio.txt", 102);</w:t>
      </w:r>
    </w:p>
    <w:p w14:paraId="5371677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System.out.println(emp2.getName()+" "+emp2.getEmployeeId()+" "+emp2.getAppraisalRating());</w:t>
      </w:r>
    </w:p>
    <w:p w14:paraId="409BAC8E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ab/>
        <w:t>}</w:t>
      </w:r>
    </w:p>
    <w:p w14:paraId="2F379961" w14:textId="77777777" w:rsidR="00CB31ED" w:rsidRDefault="00CB31ED">
      <w:pPr>
        <w:spacing w:after="200" w:line="276" w:lineRule="auto"/>
      </w:pPr>
    </w:p>
    <w:p w14:paraId="0303F742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}</w:t>
      </w:r>
    </w:p>
    <w:p w14:paraId="4A314A5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5FFE8BC8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4)Find and Replace</w:t>
      </w:r>
    </w:p>
    <w:p w14:paraId="434558C3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566B1A43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expectionhandling;</w:t>
      </w:r>
    </w:p>
    <w:p w14:paraId="65DB6BFB" w14:textId="77777777" w:rsidR="00CB31ED" w:rsidRDefault="00CB31ED">
      <w:pPr>
        <w:spacing w:after="200" w:line="276" w:lineRule="auto"/>
      </w:pPr>
    </w:p>
    <w:p w14:paraId="2DCA6EC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java.util.Scanner;</w:t>
      </w:r>
    </w:p>
    <w:p w14:paraId="4A078B2C" w14:textId="77777777" w:rsidR="00CB31ED" w:rsidRDefault="00CB31ED">
      <w:pPr>
        <w:spacing w:after="200" w:line="276" w:lineRule="auto"/>
      </w:pPr>
    </w:p>
    <w:p w14:paraId="1E73058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FindAndReplace {</w:t>
      </w:r>
    </w:p>
    <w:p w14:paraId="3DA6FCA1" w14:textId="77777777" w:rsidR="00CB31ED" w:rsidRDefault="00CB31ED">
      <w:pPr>
        <w:spacing w:after="200" w:line="276" w:lineRule="auto"/>
      </w:pPr>
    </w:p>
    <w:p w14:paraId="4A36935D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</w:rPr>
        <w:t>args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2AC03FB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try</w:t>
      </w:r>
    </w:p>
    <w:p w14:paraId="2C5801CE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4749FE86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Scanner </w:t>
      </w:r>
      <w:r>
        <w:rPr>
          <w:rFonts w:ascii="Consolas" w:eastAsia="Consolas" w:hAnsi="Consolas" w:cs="Consolas"/>
          <w:color w:val="6A3E3E"/>
          <w:sz w:val="20"/>
          <w:u w:val="single"/>
        </w:rPr>
        <w:t>sc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CB6277A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the String"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3157A7D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.nextLine();</w:t>
      </w:r>
    </w:p>
    <w:p w14:paraId="1A090154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the word to be Searched"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6684A6FD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str1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.nextLine();</w:t>
      </w:r>
    </w:p>
    <w:p w14:paraId="0A072FF3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the word to be replaced"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50C7304E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str2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.nextLine();</w:t>
      </w:r>
    </w:p>
    <w:p w14:paraId="0494EE91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.contains(</w:t>
      </w:r>
      <w:r>
        <w:rPr>
          <w:rFonts w:ascii="Consolas" w:eastAsia="Consolas" w:hAnsi="Consolas" w:cs="Consolas"/>
          <w:color w:val="6A3E3E"/>
          <w:sz w:val="20"/>
        </w:rPr>
        <w:t>str1</w:t>
      </w:r>
      <w:r>
        <w:rPr>
          <w:rFonts w:ascii="Consolas" w:eastAsia="Consolas" w:hAnsi="Consolas" w:cs="Consolas"/>
          <w:color w:val="000000"/>
          <w:sz w:val="20"/>
        </w:rPr>
        <w:t>))</w:t>
      </w:r>
    </w:p>
    <w:p w14:paraId="6090D61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2F711628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.replace(</w:t>
      </w:r>
      <w:r>
        <w:rPr>
          <w:rFonts w:ascii="Consolas" w:eastAsia="Consolas" w:hAnsi="Consolas" w:cs="Consolas"/>
          <w:color w:val="6A3E3E"/>
          <w:sz w:val="20"/>
        </w:rPr>
        <w:t>str1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6A3E3E"/>
          <w:sz w:val="20"/>
        </w:rPr>
        <w:t>str2</w:t>
      </w:r>
      <w:r>
        <w:rPr>
          <w:rFonts w:ascii="Consolas" w:eastAsia="Consolas" w:hAnsi="Consolas" w:cs="Consolas"/>
          <w:color w:val="000000"/>
          <w:sz w:val="20"/>
        </w:rPr>
        <w:t>));</w:t>
      </w:r>
    </w:p>
    <w:p w14:paraId="206BB70D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5F5A423D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</w:p>
    <w:p w14:paraId="24AC1A2B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7974AEB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6A3E3E"/>
          <w:sz w:val="20"/>
        </w:rPr>
        <w:t>str1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 is not found"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C5EE305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F37F023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  <w:r>
        <w:rPr>
          <w:rFonts w:ascii="Consolas" w:eastAsia="Consolas" w:hAnsi="Consolas" w:cs="Consolas"/>
          <w:b/>
          <w:color w:val="7F0055"/>
          <w:sz w:val="20"/>
        </w:rPr>
        <w:t>catch</w:t>
      </w:r>
      <w:r>
        <w:rPr>
          <w:rFonts w:ascii="Consolas" w:eastAsia="Consolas" w:hAnsi="Consolas" w:cs="Consolas"/>
          <w:color w:val="000000"/>
          <w:sz w:val="20"/>
        </w:rPr>
        <w:t xml:space="preserve">(Exception </w:t>
      </w:r>
      <w:r>
        <w:rPr>
          <w:rFonts w:ascii="Consolas" w:eastAsia="Consolas" w:hAnsi="Consolas" w:cs="Consolas"/>
          <w:color w:val="6A3E3E"/>
          <w:sz w:val="20"/>
        </w:rPr>
        <w:t>e</w:t>
      </w:r>
      <w:r>
        <w:rPr>
          <w:rFonts w:ascii="Consolas" w:eastAsia="Consolas" w:hAnsi="Consolas" w:cs="Consolas"/>
          <w:color w:val="000000"/>
          <w:sz w:val="20"/>
        </w:rPr>
        <w:t>)</w:t>
      </w:r>
    </w:p>
    <w:p w14:paraId="100446D5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0F1E243C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"An error ocurred"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1260D6E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82061B6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7D515323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3EF659E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021A3AA4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5)Compare  Two Strings</w:t>
      </w:r>
    </w:p>
    <w:p w14:paraId="434849B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473FFA46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expectionhandling;</w:t>
      </w:r>
    </w:p>
    <w:p w14:paraId="7C711A48" w14:textId="77777777" w:rsidR="00CB31ED" w:rsidRDefault="00CB31ED">
      <w:pPr>
        <w:spacing w:after="200" w:line="276" w:lineRule="auto"/>
      </w:pPr>
    </w:p>
    <w:p w14:paraId="1A0A279B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java.util.Scanner;</w:t>
      </w:r>
    </w:p>
    <w:p w14:paraId="129E2B12" w14:textId="77777777" w:rsidR="00CB31ED" w:rsidRDefault="00CB31ED">
      <w:pPr>
        <w:spacing w:after="200" w:line="276" w:lineRule="auto"/>
      </w:pPr>
    </w:p>
    <w:p w14:paraId="58E7092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CompareString {</w:t>
      </w:r>
    </w:p>
    <w:p w14:paraId="32565503" w14:textId="77777777" w:rsidR="00CB31ED" w:rsidRDefault="00CB31ED">
      <w:pPr>
        <w:spacing w:after="200" w:line="276" w:lineRule="auto"/>
      </w:pPr>
    </w:p>
    <w:p w14:paraId="3508310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</w:rPr>
        <w:t>args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164CAFD5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Scanner </w:t>
      </w:r>
      <w:r>
        <w:rPr>
          <w:rFonts w:ascii="Consolas" w:eastAsia="Consolas" w:hAnsi="Consolas" w:cs="Consolas"/>
          <w:color w:val="6A3E3E"/>
          <w:sz w:val="20"/>
          <w:u w:val="single"/>
        </w:rPr>
        <w:t>sc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17024843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str1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6A3E3E"/>
          <w:sz w:val="20"/>
        </w:rPr>
        <w:t>str2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D9AE99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the first string:"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4AFF0E2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str1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.nextLine();</w:t>
      </w:r>
    </w:p>
    <w:p w14:paraId="35CDF981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the Second string:"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9E9AAD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str2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.nextLine();</w:t>
      </w:r>
    </w:p>
    <w:p w14:paraId="544B15C7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str1</w:t>
      </w:r>
      <w:r>
        <w:rPr>
          <w:rFonts w:ascii="Consolas" w:eastAsia="Consolas" w:hAnsi="Consolas" w:cs="Consolas"/>
          <w:color w:val="000000"/>
          <w:sz w:val="20"/>
        </w:rPr>
        <w:t>.equals(</w:t>
      </w:r>
      <w:r>
        <w:rPr>
          <w:rFonts w:ascii="Consolas" w:eastAsia="Consolas" w:hAnsi="Consolas" w:cs="Consolas"/>
          <w:color w:val="6A3E3E"/>
          <w:sz w:val="20"/>
        </w:rPr>
        <w:t>str2</w:t>
      </w:r>
      <w:r>
        <w:rPr>
          <w:rFonts w:ascii="Consolas" w:eastAsia="Consolas" w:hAnsi="Consolas" w:cs="Consolas"/>
          <w:color w:val="000000"/>
          <w:sz w:val="20"/>
        </w:rPr>
        <w:t>))</w:t>
      </w:r>
    </w:p>
    <w:p w14:paraId="5F8F44D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164FD16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"The Strings are Same"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F204CB5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52B86C1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</w:p>
    <w:p w14:paraId="51DD937F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3C7052DE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"The Strings are not Same"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C27DF6C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0B304BB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4EC9533F" w14:textId="77777777" w:rsidR="00CB31ED" w:rsidRDefault="00CB31ED">
      <w:pPr>
        <w:spacing w:after="200" w:line="276" w:lineRule="auto"/>
      </w:pPr>
    </w:p>
    <w:p w14:paraId="1C8B8582" w14:textId="6F9BDFB5" w:rsidR="00CB31ED" w:rsidRDefault="00AC7BE0">
      <w:pPr>
        <w:pBdr>
          <w:bottom w:val="dotted" w:sz="24" w:space="1" w:color="auto"/>
        </w:pBd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49E20B0E" w14:textId="315F8730" w:rsidR="004D5BE6" w:rsidRPr="004D5BE6" w:rsidRDefault="004D5BE6">
      <w:pPr>
        <w:pBdr>
          <w:bottom w:val="dotted" w:sz="24" w:space="1" w:color="auto"/>
        </w:pBdr>
        <w:spacing w:after="200" w:line="276" w:lineRule="auto"/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0195FA9C" w14:textId="77777777" w:rsidR="00CC35A5" w:rsidRDefault="00CC35A5" w:rsidP="00CC35A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first string:</w:t>
      </w:r>
    </w:p>
    <w:p w14:paraId="71BBE0C0" w14:textId="77777777" w:rsidR="00CC35A5" w:rsidRDefault="00CC35A5" w:rsidP="00CC35A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WORLD</w:t>
      </w:r>
    </w:p>
    <w:p w14:paraId="4FAA1ACA" w14:textId="77777777" w:rsidR="00CC35A5" w:rsidRDefault="00CC35A5" w:rsidP="00CC35A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Second string:</w:t>
      </w:r>
    </w:p>
    <w:p w14:paraId="4BD2921F" w14:textId="77777777" w:rsidR="00CC35A5" w:rsidRDefault="00CC35A5" w:rsidP="00CC35A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WORLD</w:t>
      </w:r>
    </w:p>
    <w:p w14:paraId="6BE6F7F5" w14:textId="75339E50" w:rsidR="00CC35A5" w:rsidRDefault="00CC35A5" w:rsidP="00CC35A5">
      <w:pPr>
        <w:pBdr>
          <w:bottom w:val="dotted" w:sz="24" w:space="1" w:color="auto"/>
        </w:pBdr>
        <w:spacing w:after="20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The Strings are Same</w:t>
      </w:r>
    </w:p>
    <w:p w14:paraId="251A224B" w14:textId="77777777" w:rsidR="00CC35A5" w:rsidRDefault="00CC35A5" w:rsidP="00CC35A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first string:</w:t>
      </w:r>
    </w:p>
    <w:p w14:paraId="76A24B65" w14:textId="77777777" w:rsidR="00CC35A5" w:rsidRDefault="00CC35A5" w:rsidP="00CC35A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abc</w:t>
      </w:r>
    </w:p>
    <w:p w14:paraId="4B334BB7" w14:textId="77777777" w:rsidR="00CC35A5" w:rsidRDefault="00CC35A5" w:rsidP="00CC35A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Second string:</w:t>
      </w:r>
    </w:p>
    <w:p w14:paraId="09EC8639" w14:textId="77777777" w:rsidR="00CC35A5" w:rsidRDefault="00CC35A5" w:rsidP="00CC35A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abcd</w:t>
      </w:r>
    </w:p>
    <w:p w14:paraId="51E5EAE9" w14:textId="77777777" w:rsidR="00CC35A5" w:rsidRDefault="00CC35A5" w:rsidP="00CC35A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The Strings are not Same</w:t>
      </w:r>
    </w:p>
    <w:p w14:paraId="584D5C25" w14:textId="77777777" w:rsidR="00CC35A5" w:rsidRDefault="00CC35A5" w:rsidP="00CC35A5">
      <w:pPr>
        <w:pBdr>
          <w:bottom w:val="dotted" w:sz="24" w:space="1" w:color="auto"/>
        </w:pBdr>
        <w:spacing w:after="200" w:line="276" w:lineRule="auto"/>
      </w:pPr>
    </w:p>
    <w:p w14:paraId="2F8D9C1A" w14:textId="53FABCE8" w:rsidR="00CB31ED" w:rsidRDefault="00AC7BE0">
      <w:pPr>
        <w:spacing w:after="200" w:line="276" w:lineRule="auto"/>
      </w:pPr>
      <w:r>
        <w:rPr>
          <w:rFonts w:eastAsia="Calibri" w:cs="Calibri"/>
        </w:rPr>
        <w:t>6)Counting occurense of sertain charector</w:t>
      </w:r>
    </w:p>
    <w:p w14:paraId="66AA5D0C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30C079C4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expectionhandling;</w:t>
      </w:r>
    </w:p>
    <w:p w14:paraId="630C16F6" w14:textId="77777777" w:rsidR="00CB31ED" w:rsidRDefault="00CB31ED">
      <w:pPr>
        <w:spacing w:after="200" w:line="276" w:lineRule="auto"/>
      </w:pPr>
    </w:p>
    <w:p w14:paraId="61D9D58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java.util.Scanner;</w:t>
      </w:r>
    </w:p>
    <w:p w14:paraId="7CE06C2F" w14:textId="77777777" w:rsidR="00CB31ED" w:rsidRDefault="00CB31ED">
      <w:pPr>
        <w:spacing w:after="200" w:line="276" w:lineRule="auto"/>
      </w:pPr>
    </w:p>
    <w:p w14:paraId="48A33B5D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CountingOcrChar {</w:t>
      </w:r>
    </w:p>
    <w:p w14:paraId="39293507" w14:textId="77777777" w:rsidR="00CB31ED" w:rsidRDefault="00CB31ED">
      <w:pPr>
        <w:spacing w:after="200" w:line="276" w:lineRule="auto"/>
      </w:pPr>
    </w:p>
    <w:p w14:paraId="7CE42A0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</w:rPr>
        <w:t>args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582C47BF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color w:val="000000"/>
          <w:sz w:val="20"/>
        </w:rPr>
        <w:t>=0;</w:t>
      </w:r>
    </w:p>
    <w:p w14:paraId="35C94D11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char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ch1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069E677C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Scanner </w:t>
      </w:r>
      <w:r>
        <w:rPr>
          <w:rFonts w:ascii="Consolas" w:eastAsia="Consolas" w:hAnsi="Consolas" w:cs="Consolas"/>
          <w:color w:val="6A3E3E"/>
          <w:sz w:val="20"/>
          <w:u w:val="single"/>
        </w:rPr>
        <w:t>sc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5F4BF84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1963D8A9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the string:"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267B9D98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.nextLine();</w:t>
      </w:r>
    </w:p>
    <w:p w14:paraId="6F598DA8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the charecter to be counted:"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599C642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ch1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.next().charAt(0);</w:t>
      </w:r>
    </w:p>
    <w:p w14:paraId="5FBA612A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char</w:t>
      </w:r>
      <w:r>
        <w:rPr>
          <w:rFonts w:ascii="Consolas" w:eastAsia="Consolas" w:hAnsi="Consolas" w:cs="Consolas"/>
          <w:color w:val="000000"/>
          <w:sz w:val="20"/>
        </w:rPr>
        <w:t xml:space="preserve">[] </w:t>
      </w:r>
      <w:r>
        <w:rPr>
          <w:rFonts w:ascii="Consolas" w:eastAsia="Consolas" w:hAnsi="Consolas" w:cs="Consolas"/>
          <w:color w:val="6A3E3E"/>
          <w:sz w:val="20"/>
        </w:rPr>
        <w:t>ch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.toCharArray();</w:t>
      </w:r>
    </w:p>
    <w:p w14:paraId="0C2E68EB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.length();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++)</w:t>
      </w:r>
    </w:p>
    <w:p w14:paraId="6B7BBEFC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055AAB8F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ch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]==</w:t>
      </w:r>
      <w:r>
        <w:rPr>
          <w:rFonts w:ascii="Consolas" w:eastAsia="Consolas" w:hAnsi="Consolas" w:cs="Consolas"/>
          <w:color w:val="6A3E3E"/>
          <w:sz w:val="20"/>
        </w:rPr>
        <w:t>ch1</w:t>
      </w:r>
      <w:r>
        <w:rPr>
          <w:rFonts w:ascii="Consolas" w:eastAsia="Consolas" w:hAnsi="Consolas" w:cs="Consolas"/>
          <w:color w:val="000000"/>
          <w:sz w:val="20"/>
        </w:rPr>
        <w:t>)</w:t>
      </w:r>
    </w:p>
    <w:p w14:paraId="0274308B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3E7702B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color w:val="000000"/>
          <w:sz w:val="20"/>
        </w:rPr>
        <w:t>++;</w:t>
      </w:r>
    </w:p>
    <w:p w14:paraId="76AEEAA2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F6C51BF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988E0D4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43261A0E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7C25A49" w14:textId="77777777" w:rsidR="00CB31ED" w:rsidRDefault="00CB31ED">
      <w:pPr>
        <w:spacing w:after="200" w:line="276" w:lineRule="auto"/>
      </w:pPr>
    </w:p>
    <w:p w14:paraId="660E7C22" w14:textId="7E8F22EC" w:rsidR="00CB31ED" w:rsidRDefault="00AC7BE0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543BA760" w14:textId="02897D63" w:rsidR="004D5BE6" w:rsidRPr="004D5BE6" w:rsidRDefault="004D5BE6">
      <w:pPr>
        <w:spacing w:after="200" w:line="276" w:lineRule="auto"/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52BE2CF4" w14:textId="77777777" w:rsidR="004D5BE6" w:rsidRDefault="004D5BE6" w:rsidP="004D5BE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string:</w:t>
      </w:r>
    </w:p>
    <w:p w14:paraId="64CF63C8" w14:textId="77777777" w:rsidR="004D5BE6" w:rsidRDefault="004D5BE6" w:rsidP="004D5BE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mom</w:t>
      </w:r>
    </w:p>
    <w:p w14:paraId="0333D304" w14:textId="77777777" w:rsidR="004D5BE6" w:rsidRDefault="004D5BE6" w:rsidP="004D5BE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charecter to be counted:</w:t>
      </w:r>
    </w:p>
    <w:p w14:paraId="7632EE62" w14:textId="77777777" w:rsidR="004D5BE6" w:rsidRDefault="004D5BE6" w:rsidP="004D5BE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m</w:t>
      </w:r>
    </w:p>
    <w:p w14:paraId="321DA8A3" w14:textId="1AF00CB5" w:rsidR="00CC35A5" w:rsidRDefault="004D5BE6" w:rsidP="004D5BE6">
      <w:pPr>
        <w:spacing w:after="200" w:line="276" w:lineRule="auto"/>
      </w:pP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</w:p>
    <w:p w14:paraId="54BD077B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72D4DF6F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7)Concatination</w:t>
      </w:r>
    </w:p>
    <w:p w14:paraId="6B8C98C9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0BCE53C7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expectionhandling;</w:t>
      </w:r>
    </w:p>
    <w:p w14:paraId="0570BD68" w14:textId="77777777" w:rsidR="00CB31ED" w:rsidRDefault="00CB31ED">
      <w:pPr>
        <w:spacing w:after="200" w:line="276" w:lineRule="auto"/>
      </w:pPr>
    </w:p>
    <w:p w14:paraId="511EF687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java.util.Scanner;</w:t>
      </w:r>
    </w:p>
    <w:p w14:paraId="2BE47847" w14:textId="77777777" w:rsidR="00CB31ED" w:rsidRDefault="00CB31ED">
      <w:pPr>
        <w:spacing w:after="200" w:line="276" w:lineRule="auto"/>
      </w:pPr>
    </w:p>
    <w:p w14:paraId="76E71075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ConcatGivenTime {</w:t>
      </w:r>
    </w:p>
    <w:p w14:paraId="196F6273" w14:textId="77777777" w:rsidR="00CB31ED" w:rsidRDefault="00CB31ED">
      <w:pPr>
        <w:spacing w:after="200" w:line="276" w:lineRule="auto"/>
      </w:pPr>
    </w:p>
    <w:p w14:paraId="612098B0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</w:rPr>
        <w:t>args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3A8E79A5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Scanner </w:t>
      </w:r>
      <w:r>
        <w:rPr>
          <w:rFonts w:ascii="Consolas" w:eastAsia="Consolas" w:hAnsi="Consolas" w:cs="Consolas"/>
          <w:color w:val="6A3E3E"/>
          <w:sz w:val="20"/>
          <w:u w:val="single"/>
        </w:rPr>
        <w:t>sc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6DD8364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6A3E3E"/>
          <w:sz w:val="20"/>
        </w:rPr>
        <w:t>str1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2A00FF"/>
          <w:sz w:val="20"/>
        </w:rPr>
        <w:t>""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7B063BA3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the string:"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92AD1C7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.nextLine();</w:t>
      </w:r>
    </w:p>
    <w:p w14:paraId="3ABE98FC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the number of time 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 to be concated:"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CFFBF48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a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.nextInt();</w:t>
      </w:r>
    </w:p>
    <w:p w14:paraId="3A5A0ECA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=1;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&lt;=</w:t>
      </w:r>
      <w:r>
        <w:rPr>
          <w:rFonts w:ascii="Consolas" w:eastAsia="Consolas" w:hAnsi="Consolas" w:cs="Consolas"/>
          <w:color w:val="6A3E3E"/>
          <w:sz w:val="20"/>
        </w:rPr>
        <w:t>a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++)</w:t>
      </w:r>
    </w:p>
    <w:p w14:paraId="2BF628DC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1D8A52B8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str1</w:t>
      </w:r>
      <w:r>
        <w:rPr>
          <w:rFonts w:ascii="Consolas" w:eastAsia="Consolas" w:hAnsi="Consolas" w:cs="Consolas"/>
          <w:color w:val="000000"/>
          <w:sz w:val="20"/>
        </w:rPr>
        <w:t>+=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5E942BAB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755C1C41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6A3E3E"/>
          <w:sz w:val="20"/>
        </w:rPr>
        <w:t>str1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69B4E159" w14:textId="77777777" w:rsidR="00CB31ED" w:rsidRDefault="00AC7BE0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5B35F75C" w14:textId="77777777" w:rsidR="00CB31ED" w:rsidRDefault="00CB31ED">
      <w:pPr>
        <w:spacing w:after="200" w:line="276" w:lineRule="auto"/>
      </w:pPr>
    </w:p>
    <w:p w14:paraId="405F7111" w14:textId="193C7DD5" w:rsidR="00CB31ED" w:rsidRDefault="00AC7BE0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40B418CA" w14:textId="30C48781" w:rsidR="004D5BE6" w:rsidRPr="004D5BE6" w:rsidRDefault="004D5BE6">
      <w:pPr>
        <w:spacing w:after="200" w:line="276" w:lineRule="auto"/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2A9D5103" w14:textId="77777777" w:rsidR="004D5BE6" w:rsidRDefault="004D5BE6" w:rsidP="004D5BE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string:</w:t>
      </w:r>
    </w:p>
    <w:p w14:paraId="70399702" w14:textId="77777777" w:rsidR="004D5BE6" w:rsidRDefault="004D5BE6" w:rsidP="004D5BE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Some</w:t>
      </w:r>
    </w:p>
    <w:p w14:paraId="6C632D65" w14:textId="77777777" w:rsidR="004D5BE6" w:rsidRDefault="004D5BE6" w:rsidP="004D5BE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number of time Some to be concated:</w:t>
      </w:r>
    </w:p>
    <w:p w14:paraId="33D17DB1" w14:textId="77777777" w:rsidR="004D5BE6" w:rsidRDefault="004D5BE6" w:rsidP="004D5BE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3</w:t>
      </w:r>
    </w:p>
    <w:p w14:paraId="384E186A" w14:textId="6D3EB1EB" w:rsidR="004D5BE6" w:rsidRPr="004D5BE6" w:rsidRDefault="004D5BE6" w:rsidP="004D5BE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SomeSomeSome</w:t>
      </w:r>
    </w:p>
    <w:p w14:paraId="2881818D" w14:textId="77777777" w:rsidR="00CB31ED" w:rsidRDefault="00AC7BE0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0B53D90A" w14:textId="77777777" w:rsidR="00CB31ED" w:rsidRDefault="00CB31ED">
      <w:pPr>
        <w:spacing w:after="200" w:line="276" w:lineRule="auto"/>
      </w:pPr>
    </w:p>
    <w:sectPr w:rsidR="00CB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1ED"/>
    <w:rsid w:val="004D5BE6"/>
    <w:rsid w:val="00AC7BE0"/>
    <w:rsid w:val="00CB31ED"/>
    <w:rsid w:val="00CC35A5"/>
    <w:rsid w:val="00EC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6204"/>
  <w15:docId w15:val="{2CBDC9D0-FD16-48D0-9D10-082F4C4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ashwih -</dc:creator>
  <cp:lastModifiedBy>ashwih -</cp:lastModifiedBy>
  <cp:revision>3</cp:revision>
  <dcterms:created xsi:type="dcterms:W3CDTF">2022-02-13T12:38:00Z</dcterms:created>
  <dcterms:modified xsi:type="dcterms:W3CDTF">2022-02-14T07:20:00Z</dcterms:modified>
</cp:coreProperties>
</file>