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BF99" w14:textId="750D0A82" w:rsidR="00784914" w:rsidRDefault="005C1D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  <w:r w:rsidR="00670E4B">
        <w:rPr>
          <w:rFonts w:ascii="Calibri" w:hAnsi="Calibri" w:cs="Calibri"/>
          <w:lang w:val="en"/>
        </w:rPr>
        <w:t>1)</w:t>
      </w:r>
      <w:r>
        <w:rPr>
          <w:rFonts w:ascii="Calibri" w:hAnsi="Calibri" w:cs="Calibri"/>
          <w:lang w:val="en"/>
        </w:rPr>
        <w:t xml:space="preserve"> </w:t>
      </w:r>
      <w:r w:rsidR="00784914">
        <w:rPr>
          <w:rFonts w:ascii="Calibri" w:hAnsi="Calibri" w:cs="Calibri"/>
          <w:lang w:val="en"/>
        </w:rPr>
        <w:t xml:space="preserve">Peter wants to display the following menu when the Hangman game </w:t>
      </w:r>
      <w:proofErr w:type="gramStart"/>
      <w:r w:rsidR="00784914">
        <w:rPr>
          <w:rFonts w:ascii="Calibri" w:hAnsi="Calibri" w:cs="Calibri"/>
          <w:lang w:val="en"/>
        </w:rPr>
        <w:t>starts :</w:t>
      </w:r>
      <w:proofErr w:type="gramEnd"/>
    </w:p>
    <w:p w14:paraId="4C28CF8E" w14:textId="77777777" w:rsidR="00784914" w:rsidRDefault="00784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Play Game</w:t>
      </w:r>
    </w:p>
    <w:p w14:paraId="4AC3A182" w14:textId="77777777" w:rsidR="00784914" w:rsidRDefault="00784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View instructions</w:t>
      </w:r>
    </w:p>
    <w:p w14:paraId="55462C26" w14:textId="77777777" w:rsidR="00784914" w:rsidRDefault="00784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Game</w:t>
      </w:r>
    </w:p>
    <w:p w14:paraId="1FD82EF6" w14:textId="77777777" w:rsidR="005C1D2B" w:rsidRDefault="00784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There after</w:t>
      </w:r>
      <w:proofErr w:type="spellEnd"/>
      <w:r>
        <w:rPr>
          <w:rFonts w:ascii="Calibri" w:hAnsi="Calibri" w:cs="Calibri"/>
          <w:lang w:val="en"/>
        </w:rPr>
        <w:t xml:space="preserve">, he wants a user to enter a choice, such as 1,2 or 3. In addition, he </w:t>
      </w:r>
      <w:r w:rsidR="00F70FCA">
        <w:rPr>
          <w:rFonts w:ascii="Calibri" w:hAnsi="Calibri" w:cs="Calibri"/>
          <w:lang w:val="en"/>
        </w:rPr>
        <w:t>wants the respective methods,</w:t>
      </w:r>
    </w:p>
    <w:p w14:paraId="6553063E" w14:textId="60DF49DE" w:rsidR="005C1D2B" w:rsidRDefault="005C1D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playGame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),</w:t>
      </w:r>
      <w:r w:rsidR="00B86EB0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instructGame</w:t>
      </w:r>
      <w:proofErr w:type="spellEnd"/>
      <w:r>
        <w:rPr>
          <w:rFonts w:ascii="Calibri" w:hAnsi="Calibri" w:cs="Calibri"/>
          <w:lang w:val="en"/>
        </w:rPr>
        <w:t>(),</w:t>
      </w:r>
      <w:r w:rsidR="00B86EB0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exitGame</w:t>
      </w:r>
      <w:proofErr w:type="spellEnd"/>
      <w:r>
        <w:rPr>
          <w:rFonts w:ascii="Calibri" w:hAnsi="Calibri" w:cs="Calibri"/>
          <w:lang w:val="en"/>
        </w:rPr>
        <w:t>(), to be invoked according to the user’s input, 1,2 or 3. Respectively. Help peter to achieve the preceding requirement.</w:t>
      </w:r>
    </w:p>
    <w:p w14:paraId="2536E700" w14:textId="39C117D1" w:rsidR="00000000" w:rsidRDefault="005C1D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  <w:r w:rsidR="00784914">
        <w:rPr>
          <w:rFonts w:ascii="Calibri" w:hAnsi="Calibri" w:cs="Calibri"/>
          <w:lang w:val="en"/>
        </w:rPr>
        <w:t xml:space="preserve"> </w:t>
      </w:r>
    </w:p>
    <w:p w14:paraId="4648B99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hangmangame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"/>
        </w:rPr>
        <w:t>/Package creation</w:t>
      </w:r>
    </w:p>
    <w:p w14:paraId="6F05112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//importing Scanner method </w:t>
      </w:r>
    </w:p>
    <w:p w14:paraId="3070C91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HangmanGame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HangmanGame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class creation</w:t>
      </w:r>
    </w:p>
    <w:p w14:paraId="71DF0D7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playGame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playGame</w:t>
      </w:r>
      <w:proofErr w:type="spellEnd"/>
    </w:p>
    <w:p w14:paraId="151431C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2C54A1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"Play"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5B96A0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52504B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instructGame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instructGame</w:t>
      </w:r>
      <w:proofErr w:type="spellEnd"/>
    </w:p>
    <w:p w14:paraId="0833354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2F8FB93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  Music"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 </w:t>
      </w:r>
    </w:p>
    <w:p w14:paraId="37C227D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"ON      Off"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E7F0BF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AF9F62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exitGame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exitGame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for exit a game</w:t>
      </w:r>
    </w:p>
    <w:p w14:paraId="42658C6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CC797B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"Exit"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0143AF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43262C3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{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//main method for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accessin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g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above all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methods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</w:t>
      </w:r>
    </w:p>
    <w:p w14:paraId="2A7BB6D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    </w:t>
      </w:r>
    </w:p>
    <w:p w14:paraId="6723178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//variable for choice in switch case</w:t>
      </w:r>
    </w:p>
    <w:p w14:paraId="484B38D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HangmanGame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HangmanGame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//object creation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for accessing methods</w:t>
      </w:r>
    </w:p>
    <w:p w14:paraId="08D067E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your first choice"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E2F9E1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//for user to give inputs</w:t>
      </w:r>
    </w:p>
    <w:p w14:paraId="43D03AD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"/>
        </w:rPr>
        <w:t>nextInt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"/>
        </w:rPr>
        <w:t>) which will internally works and takes the value of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a here we didn't initialized so it goes to switch case</w:t>
      </w:r>
    </w:p>
    <w:p w14:paraId="266DE7D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       </w:t>
      </w:r>
    </w:p>
    <w:p w14:paraId="6164744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65CEB39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1: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.playGame();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//these methods prints what is inside these methods</w:t>
      </w:r>
    </w:p>
    <w:p w14:paraId="45CBBCB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34134F5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2: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.instructGame();       </w:t>
      </w:r>
    </w:p>
    <w:p w14:paraId="63D7591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57812F0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3: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.exitGame();       </w:t>
      </w:r>
    </w:p>
    <w:p w14:paraId="11F511E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</w:p>
    <w:p w14:paraId="01BDA5C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638CFC8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32C1E82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3F4B1E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6D58F30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0870622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your choice</w:t>
      </w:r>
    </w:p>
    <w:p w14:paraId="5A717F4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1</w:t>
      </w:r>
    </w:p>
    <w:p w14:paraId="4F2D9BB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Play</w:t>
      </w:r>
    </w:p>
    <w:p w14:paraId="23BBA72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Enter your first choice</w:t>
      </w:r>
    </w:p>
    <w:p w14:paraId="71085DA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2</w:t>
      </w:r>
    </w:p>
    <w:p w14:paraId="68FEC63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Music</w:t>
      </w:r>
    </w:p>
    <w:p w14:paraId="1107C68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ON      Off</w:t>
      </w:r>
    </w:p>
    <w:p w14:paraId="72584E5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Enter your choice</w:t>
      </w:r>
    </w:p>
    <w:p w14:paraId="40C2078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3</w:t>
      </w:r>
    </w:p>
    <w:p w14:paraId="6EA8324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Exit</w:t>
      </w:r>
    </w:p>
    <w:p w14:paraId="459E3612" w14:textId="1E9DD53C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E653D5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</w:p>
    <w:p w14:paraId="15DD7EF4" w14:textId="77777777" w:rsidR="00E653D5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1)</w:t>
      </w:r>
      <w:r w:rsidR="0098753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2634B">
        <w:rPr>
          <w:rFonts w:ascii="Consolas" w:hAnsi="Consolas" w:cs="Consolas"/>
          <w:sz w:val="20"/>
          <w:szCs w:val="20"/>
          <w:lang w:val="en-US"/>
        </w:rPr>
        <w:t>Write program to</w:t>
      </w:r>
      <w:r w:rsidR="00E653D5">
        <w:rPr>
          <w:rFonts w:ascii="Consolas" w:hAnsi="Consolas" w:cs="Consolas"/>
          <w:sz w:val="20"/>
          <w:szCs w:val="20"/>
          <w:lang w:val="en-US"/>
        </w:rPr>
        <w:t xml:space="preserve"> find whether a given year is leap year or not.</w:t>
      </w:r>
    </w:p>
    <w:p w14:paraId="618D2DAC" w14:textId="0BAA0784" w:rsidR="00000000" w:rsidRDefault="00E653D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  <w:r w:rsidR="00D2634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01E173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6DA33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1BA06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8E6018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AD4D3D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D06D8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40675E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E6496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year: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99F0F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BF298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1FA9C19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%4==0)</w:t>
      </w:r>
    </w:p>
    <w:p w14:paraId="4E73AC1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469EEFF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"Leap year"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5A67996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5374449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E77C4E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43C96AF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"Not a leap year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18930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46CCD6C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5826F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FDCDFE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7865D8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lastRenderedPageBreak/>
        <w:t>output:</w:t>
      </w:r>
    </w:p>
    <w:p w14:paraId="18BF289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year: </w:t>
      </w:r>
    </w:p>
    <w:p w14:paraId="7884D7D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2020</w:t>
      </w:r>
    </w:p>
    <w:p w14:paraId="1B59025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Leap year</w:t>
      </w:r>
    </w:p>
    <w:p w14:paraId="40BA7B5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year</w:t>
      </w:r>
    </w:p>
    <w:p w14:paraId="4D19E4D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2021</w:t>
      </w:r>
    </w:p>
    <w:p w14:paraId="756CBCB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Not a leap year</w:t>
      </w:r>
    </w:p>
    <w:p w14:paraId="67914DB7" w14:textId="4E2AD57A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E653D5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</w:p>
    <w:p w14:paraId="0C3E09B4" w14:textId="7A8859B1" w:rsidR="0014054E" w:rsidRDefault="00670E4B" w:rsidP="0014054E">
      <w:pPr>
        <w:pStyle w:val="ListParagraph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  <w:r w:rsidR="0014054E" w:rsidRP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read roll no, name and marks of three subjects and calculate the total, percentage and division</w:t>
      </w:r>
      <w:r w:rsidR="0014054E">
        <w:rPr>
          <w:rFonts w:ascii="Times New Roman" w:hAnsi="Times New Roman" w:cs="Times New Roman"/>
          <w:sz w:val="28"/>
          <w:szCs w:val="28"/>
        </w:rPr>
        <w:t xml:space="preserve"> 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Test </w:t>
      </w:r>
      <w:proofErr w:type="gramStart"/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Data :</w:t>
      </w:r>
      <w:proofErr w:type="gramEnd"/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Roll Number of the student :784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Name of the Student :James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marks of Physics, Chemistry and Computer Application : 70 80 90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Expected Output</w:t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 :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Roll No : 784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Name of Student : James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Marks in Physics : 70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Chemistry : 80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Computer Application : 90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Total Marks = 240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Percentage = 80.00</w:t>
      </w:r>
      <w:r w:rsidR="0014054E">
        <w:rPr>
          <w:rFonts w:ascii="Times New Roman" w:hAnsi="Times New Roman" w:cs="Times New Roman"/>
          <w:sz w:val="28"/>
          <w:szCs w:val="28"/>
        </w:rPr>
        <w:br/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Division = First</w:t>
      </w:r>
    </w:p>
    <w:p w14:paraId="4C5F4204" w14:textId="48F80483" w:rsidR="00000000" w:rsidRDefault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7D7479C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student;</w:t>
      </w:r>
    </w:p>
    <w:p w14:paraId="7871B25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D2CF9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StudentMark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E7227D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7C707E4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2AA96E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56C260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FB11D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roll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E934C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9AD34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11A7D19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"Roll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213BD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009B3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4F622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761FF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4CB5AC8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A8E12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D1954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marks in physics: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58294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35090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52A8F34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marks in physics: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8A473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DB8B1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marks in chemistry: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74818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98B43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B45611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marks in chemistry: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AB80E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7D294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marks in C.S: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A5A9A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6AB7E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01EB86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marks in C.S: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95B8F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E68CC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total marks: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B3005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0.333f;</w:t>
      </w:r>
    </w:p>
    <w:p w14:paraId="3C21BC5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total percentage: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4407A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&gt;=80)</w:t>
      </w:r>
    </w:p>
    <w:p w14:paraId="4DE7C4D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4F77B7D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"First 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D4620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4C0DBB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&gt;=60)</w:t>
      </w:r>
    </w:p>
    <w:p w14:paraId="25B8DD8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4017882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"Second 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CEAFD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13C67A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&gt;=35)</w:t>
      </w:r>
    </w:p>
    <w:p w14:paraId="1561536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51C85E5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"third 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D73E7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2842A6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535C979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222FC58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B9D82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DA669F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3D31F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6AB2411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3772AE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1DB4BD5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1)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roll number: </w:t>
      </w:r>
    </w:p>
    <w:p w14:paraId="39CFECD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784</w:t>
      </w:r>
    </w:p>
    <w:p w14:paraId="78BE168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Roll number: 784</w:t>
      </w:r>
    </w:p>
    <w:p w14:paraId="2F73F14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name: </w:t>
      </w:r>
    </w:p>
    <w:p w14:paraId="0DFBBA0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"/>
        </w:rPr>
        <w:t>james</w:t>
      </w:r>
      <w:proofErr w:type="spellEnd"/>
    </w:p>
    <w:p w14:paraId="0D1BC5A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The 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james</w:t>
      </w:r>
      <w:proofErr w:type="spellEnd"/>
    </w:p>
    <w:p w14:paraId="7D7B6DB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marks in physics: </w:t>
      </w:r>
    </w:p>
    <w:p w14:paraId="032CE69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lastRenderedPageBreak/>
        <w:t>70</w:t>
      </w:r>
    </w:p>
    <w:p w14:paraId="6C96F1E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marks in physics: 70</w:t>
      </w:r>
    </w:p>
    <w:p w14:paraId="75CB8DA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marks in chemistry: </w:t>
      </w:r>
    </w:p>
    <w:p w14:paraId="1D0622F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80</w:t>
      </w:r>
    </w:p>
    <w:p w14:paraId="0F7791A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marks in chemistry: 80</w:t>
      </w:r>
    </w:p>
    <w:p w14:paraId="791C8C0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marks in C.S: </w:t>
      </w:r>
    </w:p>
    <w:p w14:paraId="57352E9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90</w:t>
      </w:r>
    </w:p>
    <w:p w14:paraId="2E48C09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marks in C.S: 90</w:t>
      </w:r>
    </w:p>
    <w:p w14:paraId="3811AFC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total marks: 240</w:t>
      </w:r>
    </w:p>
    <w:p w14:paraId="1992663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total percentage: 79.92</w:t>
      </w:r>
    </w:p>
    <w:p w14:paraId="20678FB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Second class</w:t>
      </w:r>
    </w:p>
    <w:p w14:paraId="40021E0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</w:p>
    <w:p w14:paraId="2C45C5C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roll number: </w:t>
      </w:r>
    </w:p>
    <w:p w14:paraId="0BC0829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100</w:t>
      </w:r>
    </w:p>
    <w:p w14:paraId="735D950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Roll number: 100</w:t>
      </w:r>
    </w:p>
    <w:p w14:paraId="682BB2D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name: </w:t>
      </w:r>
    </w:p>
    <w:p w14:paraId="6F77E47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james</w:t>
      </w:r>
      <w:proofErr w:type="spellEnd"/>
    </w:p>
    <w:p w14:paraId="6583F88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james</w:t>
      </w:r>
      <w:proofErr w:type="spellEnd"/>
    </w:p>
    <w:p w14:paraId="12E22A7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marks in physics: </w:t>
      </w:r>
    </w:p>
    <w:p w14:paraId="0984AFE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28</w:t>
      </w:r>
    </w:p>
    <w:p w14:paraId="425D67D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marks in physics: 28</w:t>
      </w:r>
    </w:p>
    <w:p w14:paraId="1464A58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marks in chemistry: </w:t>
      </w:r>
    </w:p>
    <w:p w14:paraId="742EF56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30</w:t>
      </w:r>
    </w:p>
    <w:p w14:paraId="48891D3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marks in chemistry: 30</w:t>
      </w:r>
    </w:p>
    <w:p w14:paraId="4F33058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marks in C.S: </w:t>
      </w:r>
    </w:p>
    <w:p w14:paraId="7367BC2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23</w:t>
      </w:r>
    </w:p>
    <w:p w14:paraId="6DA9C8C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marks in C.S: 23</w:t>
      </w:r>
    </w:p>
    <w:p w14:paraId="2589804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total marks: 81</w:t>
      </w:r>
    </w:p>
    <w:p w14:paraId="270BA80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The total percentage: 26.973</w:t>
      </w:r>
    </w:p>
    <w:p w14:paraId="05399B7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fail</w:t>
      </w:r>
    </w:p>
    <w:p w14:paraId="297F24C6" w14:textId="68A95805" w:rsidR="0014054E" w:rsidRPr="0014054E" w:rsidRDefault="00670E4B" w:rsidP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  <w:r w:rsidR="0014054E">
        <w:rPr>
          <w:rFonts w:ascii="Calibri" w:hAnsi="Calibri" w:cs="Calibri"/>
          <w:lang w:val="en"/>
        </w:rPr>
        <w:t>*****</w:t>
      </w:r>
      <w:r>
        <w:rPr>
          <w:rFonts w:ascii="Calibri" w:hAnsi="Calibri" w:cs="Calibri"/>
          <w:lang w:val="en"/>
        </w:rPr>
        <w:t>3)</w:t>
      </w:r>
      <w:r w:rsidR="0014054E" w:rsidRP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read temperature in centigrade and display a suitable message</w:t>
      </w:r>
    </w:p>
    <w:p w14:paraId="1FF12CDB" w14:textId="7B707857" w:rsidR="00000000" w:rsidRDefault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0252A30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temperature;</w:t>
      </w:r>
    </w:p>
    <w:p w14:paraId="37460D3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15764C4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65A1BD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79EAAFD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Temperature {</w:t>
      </w:r>
    </w:p>
    <w:p w14:paraId="3B69AA4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FB6E69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06B85B6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6996B17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55230D8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"Enter the temperature: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CCAD21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4BEA218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.nextInt();</w:t>
      </w:r>
    </w:p>
    <w:p w14:paraId="7015373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&gt;=30)</w:t>
      </w:r>
    </w:p>
    <w:p w14:paraId="78F35C5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{</w:t>
      </w:r>
    </w:p>
    <w:p w14:paraId="2B2B6ED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"HOT"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14:paraId="3C492A1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}</w:t>
      </w:r>
    </w:p>
    <w:p w14:paraId="5DDFABD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</w:p>
    <w:p w14:paraId="68D00C8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{</w:t>
      </w:r>
    </w:p>
    <w:p w14:paraId="107D847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"COLD"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A4E9E0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}</w:t>
      </w:r>
    </w:p>
    <w:p w14:paraId="7510FDC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7E4C4F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E63F89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2C4484A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lastRenderedPageBreak/>
        <w:t>output:</w:t>
      </w:r>
    </w:p>
    <w:p w14:paraId="5BA3008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temperature: </w:t>
      </w:r>
    </w:p>
    <w:p w14:paraId="1757CB1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45</w:t>
      </w:r>
    </w:p>
    <w:p w14:paraId="1E16932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HOT</w:t>
      </w:r>
    </w:p>
    <w:p w14:paraId="63185E0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temperature: </w:t>
      </w:r>
    </w:p>
    <w:p w14:paraId="38DB9C4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-7</w:t>
      </w:r>
    </w:p>
    <w:p w14:paraId="5C079EB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COLD</w:t>
      </w:r>
    </w:p>
    <w:p w14:paraId="69EC2D34" w14:textId="690F419E" w:rsidR="0014054E" w:rsidRPr="0014054E" w:rsidRDefault="00670E4B" w:rsidP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14054E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4)</w:t>
      </w:r>
      <w:r w:rsidR="0014054E" w:rsidRP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check whether a character is an alphabet, digit or special character.</w:t>
      </w:r>
    </w:p>
    <w:p w14:paraId="62F75A2D" w14:textId="1ACD8BF2" w:rsidR="00000000" w:rsidRDefault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464B48B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3067B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06F6B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B34EA7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8145C8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2DA95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2C543D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C890E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6AF8A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D2149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756D546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4BC20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3B5F021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 an alphabet"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6E1440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AFC193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'9'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460F85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572366B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 a digit"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42836C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}</w:t>
      </w:r>
    </w:p>
    <w:p w14:paraId="15CB126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'@'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'#'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'&amp;'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8E525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30F9815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 a special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EE2AC4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8F743C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else</w:t>
      </w:r>
    </w:p>
    <w:p w14:paraId="10F0276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6824426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2154FA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169D7D6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E0BA0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724E523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1B4415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3B3ADC0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1)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: </w:t>
      </w:r>
    </w:p>
    <w:p w14:paraId="5C18C2D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a</w:t>
      </w:r>
    </w:p>
    <w:p w14:paraId="3CF70C4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is an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alphabe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</w:p>
    <w:p w14:paraId="6C9E70F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</w:p>
    <w:p w14:paraId="1560423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: </w:t>
      </w:r>
    </w:p>
    <w:p w14:paraId="28D82DE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C87D"/>
          <w:sz w:val="20"/>
          <w:szCs w:val="20"/>
          <w:lang w:val="en"/>
        </w:rPr>
        <w:t>3</w:t>
      </w:r>
    </w:p>
    <w:p w14:paraId="0865406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is a digit</w:t>
      </w:r>
    </w:p>
    <w:p w14:paraId="2F634D5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0F9B9BE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14:paraId="5FB828A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^</w:t>
      </w:r>
    </w:p>
    <w:p w14:paraId="36FCA30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 a special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</w:p>
    <w:p w14:paraId="15070FE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03272DCC" w14:textId="7A13AB13" w:rsidR="0014054E" w:rsidRDefault="00670E4B" w:rsidP="0014054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5)</w:t>
      </w:r>
      <w:r w:rsidR="0014054E" w:rsidRPr="001405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405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in to accept a grade and declare the equivalent description  </w:t>
      </w:r>
    </w:p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4059"/>
        <w:gridCol w:w="6477"/>
      </w:tblGrid>
      <w:tr w:rsidR="0014054E" w14:paraId="72B6A882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4ADC3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C7FA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4054E" w14:paraId="22683D9F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6DEC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4E9C1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14054E" w14:paraId="618867B1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0D28F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6A99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Very Good</w:t>
            </w:r>
          </w:p>
        </w:tc>
      </w:tr>
      <w:tr w:rsidR="0014054E" w14:paraId="7FA59CA0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D1A9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0A7F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Good</w:t>
            </w:r>
          </w:p>
        </w:tc>
      </w:tr>
      <w:tr w:rsidR="0014054E" w14:paraId="5FA81210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694F2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D444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Average</w:t>
            </w:r>
          </w:p>
        </w:tc>
      </w:tr>
      <w:tr w:rsidR="0014054E" w14:paraId="1B65D5D9" w14:textId="77777777" w:rsidTr="001F6F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D617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707DF" w14:textId="77777777" w:rsidR="0014054E" w:rsidRDefault="0014054E" w:rsidP="001F6F7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</w:tr>
    </w:tbl>
    <w:p w14:paraId="2CC9A586" w14:textId="77777777" w:rsidR="0014054E" w:rsidRDefault="0014054E" w:rsidP="0014054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  <w:t>Input the grade :A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Expected Output</w:t>
      </w:r>
      <w:r>
        <w:rPr>
          <w:rFonts w:ascii="Times New Roman" w:eastAsia="Times New Roman" w:hAnsi="Times New Roman" w:cs="Times New Roman"/>
          <w:sz w:val="28"/>
          <w:szCs w:val="28"/>
        </w:rPr>
        <w:t> 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You have chosen : Average</w:t>
      </w:r>
    </w:p>
    <w:p w14:paraId="4AF9A18D" w14:textId="28028157" w:rsidR="00000000" w:rsidRDefault="001405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65B7847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grade;</w:t>
      </w:r>
    </w:p>
    <w:p w14:paraId="4C62FA0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1E4B4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 {</w:t>
      </w:r>
    </w:p>
    <w:p w14:paraId="013B159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52B76B0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1913E4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C0F66E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EBE42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9D123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CFFA6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56C727E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51950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CE8FB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Exelent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6C7AC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B01F6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'V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"Very Good"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B29CB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323B6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'G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1E612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81AA3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"Average"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6C283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4ED7B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'F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B5466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5A40C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blue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blue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);</w:t>
      </w:r>
    </w:p>
    <w:p w14:paraId="7A749D1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}</w:t>
      </w:r>
    </w:p>
    <w:p w14:paraId="66BC348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390F50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710D673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A3CE20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CB7D99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charector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14:paraId="3422844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A</w:t>
      </w:r>
    </w:p>
    <w:p w14:paraId="2B38F07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Average</w:t>
      </w:r>
    </w:p>
    <w:p w14:paraId="01233AC5" w14:textId="7EFBDCFE" w:rsidR="0014054E" w:rsidRPr="00CF058B" w:rsidRDefault="00670E4B" w:rsidP="00CF058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CF058B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6)</w:t>
      </w:r>
      <w:r w:rsidR="0014054E" w:rsidRP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054E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read any day number in integer and display day name in the word.</w:t>
      </w:r>
    </w:p>
    <w:p w14:paraId="7E804390" w14:textId="0DC4979D" w:rsidR="00000000" w:rsidRDefault="00CF058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19ACE63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day;</w:t>
      </w:r>
    </w:p>
    <w:p w14:paraId="1907E1C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6E8D4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Day {</w:t>
      </w:r>
    </w:p>
    <w:p w14:paraId="522EB6C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6526F64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C25FD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5E3FD2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7445B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A286C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19FE6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5B40808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901BE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8B4AB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"MONDAY"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BEAB4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BE416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"TUESDAY"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DFC84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13776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"WEDNESDAY"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D79C6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98F9C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"THURSDAY"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B354F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D00D8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"FRIDAY"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A3E70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E3FD5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6:System.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"SATURDAY"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7A089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8152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7:System.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"SUNDAY"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3FFE2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0757C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blue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blue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);</w:t>
      </w:r>
    </w:p>
    <w:p w14:paraId="03BFF75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8184D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D25F6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5EA30C3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019A33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lastRenderedPageBreak/>
        <w:t>output:</w:t>
      </w:r>
    </w:p>
    <w:p w14:paraId="6296E55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choice: </w:t>
      </w:r>
    </w:p>
    <w:p w14:paraId="51E8560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14:paraId="593A13B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FRIDAY</w:t>
      </w:r>
    </w:p>
    <w:p w14:paraId="2412B835" w14:textId="77DA493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CF058B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</w:p>
    <w:p w14:paraId="7D319E98" w14:textId="0D7283D0" w:rsidR="00000000" w:rsidRPr="00CF058B" w:rsidRDefault="00670E4B" w:rsidP="00CF058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7)</w:t>
      </w:r>
      <w:r w:rsidR="00CF058B" w:rsidRPr="00CF05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58B">
        <w:rPr>
          <w:rFonts w:ascii="Times New Roman" w:hAnsi="Times New Roman" w:cs="Times New Roman"/>
          <w:sz w:val="28"/>
          <w:szCs w:val="28"/>
          <w:shd w:val="clear" w:color="auto" w:fill="FFFFFF"/>
        </w:rPr>
        <w:t>Read integer value and display the number of days for this month.</w:t>
      </w:r>
    </w:p>
    <w:p w14:paraId="52FFAB8B" w14:textId="7BE2B6D6" w:rsidR="00CF058B" w:rsidRDefault="00CF058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739E292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month;</w:t>
      </w:r>
    </w:p>
    <w:p w14:paraId="159D816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7B1EB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Month {</w:t>
      </w:r>
    </w:p>
    <w:p w14:paraId="4C5656C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74CEE2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586B4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417CC2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month1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007DD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month: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E964D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CF93D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month1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3F671D8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month1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1E4CB5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5A8A4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january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9777107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"march"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37EC0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A6714F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july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F9B758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agust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9F8D8A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october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A9BFDB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december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"31 Days"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6061A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8EB17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april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3AD06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june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1593B9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september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7509AC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november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"30 Days"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4D91E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E29F0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february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"28 Days"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FAFEF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154C5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blue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blue"/>
          <w:lang w:val="en-US"/>
        </w:rPr>
        <w:t>"invalid"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 xml:space="preserve">);  </w:t>
      </w:r>
    </w:p>
    <w:p w14:paraId="301F497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}</w:t>
      </w:r>
    </w:p>
    <w:p w14:paraId="3B51AD6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76F09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8F96B7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39D5394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59C454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1)</w:t>
      </w:r>
    </w:p>
    <w:p w14:paraId="671BBACB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month: </w:t>
      </w:r>
    </w:p>
    <w:p w14:paraId="2DD9E872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agust</w:t>
      </w:r>
      <w:proofErr w:type="spellEnd"/>
    </w:p>
    <w:p w14:paraId="1BB72A11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31 Days</w:t>
      </w:r>
    </w:p>
    <w:p w14:paraId="5CD5A10C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2)</w:t>
      </w:r>
    </w:p>
    <w:p w14:paraId="0A901F28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month: </w:t>
      </w:r>
    </w:p>
    <w:p w14:paraId="5607F42F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april</w:t>
      </w:r>
      <w:proofErr w:type="spellEnd"/>
    </w:p>
    <w:p w14:paraId="0A2F80D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30 Days</w:t>
      </w:r>
    </w:p>
    <w:p w14:paraId="5B6DD8A5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</w:p>
    <w:p w14:paraId="201D226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month: </w:t>
      </w:r>
    </w:p>
    <w:p w14:paraId="18BDE24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february</w:t>
      </w:r>
      <w:proofErr w:type="spellEnd"/>
    </w:p>
    <w:p w14:paraId="479E5FE3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28 Days</w:t>
      </w:r>
    </w:p>
    <w:p w14:paraId="21D153BE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4)</w:t>
      </w:r>
    </w:p>
    <w:p w14:paraId="7686766A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the month: </w:t>
      </w:r>
    </w:p>
    <w:p w14:paraId="1F79AAE9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lastRenderedPageBreak/>
        <w:t>fghj</w:t>
      </w:r>
      <w:proofErr w:type="spellEnd"/>
    </w:p>
    <w:p w14:paraId="199E5D6D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invalid</w:t>
      </w:r>
    </w:p>
    <w:p w14:paraId="6B72DB96" w14:textId="77777777" w:rsidR="00000000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42EAFC09" w14:textId="77777777" w:rsidR="0014054E" w:rsidRDefault="0014054E" w:rsidP="0014054E">
      <w:pPr>
        <w:rPr>
          <w:rFonts w:ascii="Times New Roman" w:eastAsia="Times New Roman" w:hAnsi="Times New Roman" w:cs="Times New Roman"/>
          <w:color w:val="5F6364"/>
          <w:sz w:val="28"/>
          <w:szCs w:val="28"/>
        </w:rPr>
      </w:pPr>
    </w:p>
    <w:p w14:paraId="305F0427" w14:textId="77777777" w:rsidR="00670E4B" w:rsidRDefault="00670E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70E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7CB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14"/>
    <w:rsid w:val="0014054E"/>
    <w:rsid w:val="005C1D2B"/>
    <w:rsid w:val="00670E4B"/>
    <w:rsid w:val="0078442B"/>
    <w:rsid w:val="00784914"/>
    <w:rsid w:val="007D23C5"/>
    <w:rsid w:val="00987537"/>
    <w:rsid w:val="00B43BD9"/>
    <w:rsid w:val="00B86EB0"/>
    <w:rsid w:val="00CF058B"/>
    <w:rsid w:val="00D2634B"/>
    <w:rsid w:val="00E653D5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1D798"/>
  <w14:defaultImageDpi w14:val="0"/>
  <w15:docId w15:val="{B10DA43D-5E4F-45F7-8C80-A5CC1D2F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4E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1405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2022-01-14T08:06:00Z</dcterms:created>
  <dcterms:modified xsi:type="dcterms:W3CDTF">2022-01-14T08:06:00Z</dcterms:modified>
</cp:coreProperties>
</file>