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062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04827B7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1).Playing with String</w:t>
      </w:r>
    </w:p>
    <w:p w14:paraId="1CC6EBF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1656CF2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playingwithstring;</w:t>
      </w:r>
    </w:p>
    <w:p w14:paraId="1B56BB8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964FD2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250126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java.util.Scanner;</w:t>
      </w:r>
    </w:p>
    <w:p w14:paraId="34DF392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72A0ACC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PlayString {</w:t>
      </w:r>
    </w:p>
    <w:p w14:paraId="1910B10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formString(String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3062FFB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60F95B4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592FDBC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C0E6BF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StringBuffer();</w:t>
      </w:r>
    </w:p>
    <w:p w14:paraId="70505E9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564A60E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7E73B29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.length()==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37981C2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617E075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.length()-1);</w:t>
      </w:r>
    </w:p>
    <w:p w14:paraId="3AEBC33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14:paraId="01ADA49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14:paraId="7D90463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22E2948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'$'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6968189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985339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661A4CE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.toString();</w:t>
      </w:r>
    </w:p>
    <w:p w14:paraId="1A041FB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B41905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0D4C144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AB3C9F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"Ener the String"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1E586D4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.nextLine();</w:t>
      </w:r>
    </w:p>
    <w:p w14:paraId="41647D5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"Ener the number"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4728DF2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.nextInt();</w:t>
      </w:r>
    </w:p>
    <w:p w14:paraId="06049FC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PlayString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PlayString();</w:t>
      </w:r>
    </w:p>
    <w:p w14:paraId="7A723DE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"/>
        </w:rPr>
        <w:t>formString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BBDB1F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14:paraId="0762267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B6B01E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333567E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22E06A2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1655347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Ener the String</w:t>
      </w:r>
    </w:p>
    <w:p w14:paraId="5DCA419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ABC XYZ EFG MN</w:t>
      </w:r>
    </w:p>
    <w:p w14:paraId="334457C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Ener the number</w:t>
      </w:r>
    </w:p>
    <w:p w14:paraId="5FE8B0D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3</w:t>
      </w:r>
    </w:p>
    <w:p w14:paraId="7CD59E8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CZG$</w:t>
      </w:r>
    </w:p>
    <w:p w14:paraId="2A30244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13ED3D5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2).Reverse Substring</w:t>
      </w:r>
    </w:p>
    <w:p w14:paraId="0F581D1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42618C7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stringex1;</w:t>
      </w:r>
    </w:p>
    <w:p w14:paraId="3356B48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20579BB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java.util.Scanner;</w:t>
      </w:r>
    </w:p>
    <w:p w14:paraId="5BFCC58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B33431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ReverseString {</w:t>
      </w:r>
    </w:p>
    <w:p w14:paraId="48A1517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reverseSubstring(String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index1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6FBE73E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>{</w:t>
      </w:r>
    </w:p>
    <w:p w14:paraId="7872526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54D0AE8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.reverse();</w:t>
      </w:r>
    </w:p>
    <w:p w14:paraId="64C390C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.toString();</w:t>
      </w:r>
    </w:p>
    <w:p w14:paraId="3D95530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.substring(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index1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 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index1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14:paraId="249EB9E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784F0A5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B4C9EA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156E0CB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39EA588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6E5294D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71251AF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.next();</w:t>
      </w:r>
    </w:p>
    <w:p w14:paraId="3787DF7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the starting index"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7295274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.nextInt();</w:t>
      </w:r>
    </w:p>
    <w:p w14:paraId="5F0FE3F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the length of the selected string"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7FA8942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len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.nextInt();</w:t>
      </w:r>
    </w:p>
    <w:p w14:paraId="014882D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.length();</w:t>
      </w:r>
    </w:p>
    <w:p w14:paraId="55CF866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ReverseString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ReverseString();</w:t>
      </w:r>
    </w:p>
    <w:p w14:paraId="1565297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"/>
        </w:rPr>
        <w:t>reverseSubstring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index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len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64F58B8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3AF7BD0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4D1C55D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5316FDB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340F333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string</w:t>
      </w:r>
    </w:p>
    <w:p w14:paraId="462B81A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rajasthan</w:t>
      </w:r>
    </w:p>
    <w:p w14:paraId="0E195C2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starting index</w:t>
      </w:r>
    </w:p>
    <w:p w14:paraId="7DF1FDE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2</w:t>
      </w:r>
    </w:p>
    <w:p w14:paraId="47A601F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Enter the length of the selected string</w:t>
      </w:r>
    </w:p>
    <w:p w14:paraId="46A687E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3</w:t>
      </w:r>
    </w:p>
    <w:p w14:paraId="7DB83F3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hts</w:t>
      </w:r>
    </w:p>
    <w:p w14:paraId="205F32A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7F27C1C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3).Fetching midle Charecters from the String</w:t>
      </w:r>
    </w:p>
    <w:p w14:paraId="3341F29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0403878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stringex2;</w:t>
      </w:r>
    </w:p>
    <w:p w14:paraId="1672501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3A77F96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7A76C8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5CFAA8B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Midle {</w:t>
      </w:r>
    </w:p>
    <w:p w14:paraId="172861F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0343B5A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D590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A6C6D2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56B2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DAC0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48CC2E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1F2E7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 of even length"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6EEA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63DC7C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.length()%2==0)</w:t>
      </w:r>
    </w:p>
    <w:p w14:paraId="1B25A14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0DA8793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FA9D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.length()%2==0)</w:t>
      </w:r>
    </w:p>
    <w:p w14:paraId="0C6496E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FDA29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.length()/2);</w:t>
      </w:r>
    </w:p>
    <w:p w14:paraId="625334B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19998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//System.out.println();</w:t>
      </w:r>
    </w:p>
    <w:p w14:paraId="4A24D75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52C8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E68D77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1E7CC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482A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"Plz enter the string of even length 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6182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8E92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u want to continue press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47ED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6222CE8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900E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83A5A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7709D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27C1D8A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string of even length</w:t>
      </w:r>
    </w:p>
    <w:p w14:paraId="52A113B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this</w:t>
      </w:r>
    </w:p>
    <w:p w14:paraId="087E7BA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hi</w:t>
      </w:r>
    </w:p>
    <w:p w14:paraId="77594D5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37F7EC0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4).String Processing-Long+Short+Long</w:t>
      </w:r>
    </w:p>
    <w:p w14:paraId="3D25923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656830F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stringex3;</w:t>
      </w:r>
    </w:p>
    <w:p w14:paraId="692C12E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5ADF171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B84C28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6F27058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InsertString {</w:t>
      </w:r>
    </w:p>
    <w:p w14:paraId="470C52D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264C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getCombo(String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72323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FD39B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.length()&lt;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709C74E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E989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6FBEE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A8D2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64C6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E554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80A454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1AA3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CA50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3C03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1C2643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C32A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28111B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InsertString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InsertString();</w:t>
      </w:r>
    </w:p>
    <w:p w14:paraId="6C92089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getCombo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FE0D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1989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25885FD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21D7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46C12DF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first string</w:t>
      </w:r>
    </w:p>
    <w:p w14:paraId="7C0CCDA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Hello</w:t>
      </w:r>
    </w:p>
    <w:p w14:paraId="123B05C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second string</w:t>
      </w:r>
    </w:p>
    <w:p w14:paraId="7D5918B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Hi</w:t>
      </w:r>
    </w:p>
    <w:p w14:paraId="5E16805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HelloHiHello</w:t>
      </w:r>
    </w:p>
    <w:p w14:paraId="2045A13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2A472D4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alibri" w:hAnsi="Calibri" w:cs="Calibri"/>
          <w:lang w:val="en"/>
        </w:rPr>
        <w:t>5).</w:t>
      </w:r>
      <w:r>
        <w:rPr>
          <w:rFonts w:ascii="Consolas" w:hAnsi="Consolas" w:cs="Consolas"/>
          <w:color w:val="000000"/>
          <w:sz w:val="20"/>
          <w:szCs w:val="20"/>
        </w:rPr>
        <w:t>String Processing-Replication</w:t>
      </w:r>
    </w:p>
    <w:p w14:paraId="07A1A6C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5F882F4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replica;</w:t>
      </w:r>
    </w:p>
    <w:p w14:paraId="0689C05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6DA4500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39FCE0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34AFAB2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Replica {</w:t>
      </w:r>
    </w:p>
    <w:p w14:paraId="5245AB0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repeatString(String 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55BEACF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FE6AE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14:paraId="515709D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1374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516A4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7832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E78B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3C098AE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3716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4BC244F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BF18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ECD73F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61C3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4B22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39C5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552BB4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1E8948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Replica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Replica();</w:t>
      </w:r>
    </w:p>
    <w:p w14:paraId="2296B5D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repeatString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9E44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81B7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2F53691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F4948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1AF2660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Enter the string</w:t>
      </w:r>
    </w:p>
    <w:p w14:paraId="60408E0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Lily</w:t>
      </w:r>
    </w:p>
    <w:p w14:paraId="279595E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2</w:t>
      </w:r>
    </w:p>
    <w:p w14:paraId="30A5C12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LilyLily</w:t>
      </w:r>
    </w:p>
    <w:p w14:paraId="61F09C8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66B20EA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6).Flush Characters</w:t>
      </w:r>
    </w:p>
    <w:p w14:paraId="57E9298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26EB32D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flushcharector;</w:t>
      </w:r>
    </w:p>
    <w:p w14:paraId="2809C27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1976F63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3D0C71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7B739EA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SplChar {</w:t>
      </w:r>
    </w:p>
    <w:p w14:paraId="1D99E42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getSplChar(String 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D184D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2884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14:paraId="1891A5B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68E31B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1739F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685F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11DAC5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9898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EE17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64ACFDC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1A4A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67365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B9CC25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8142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A6EA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36C3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781A226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SplChar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SplChar();</w:t>
      </w:r>
    </w:p>
    <w:p w14:paraId="1DA7001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getSplChar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B6C9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0B3F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1444FAE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5A203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5D93F0C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string</w:t>
      </w:r>
    </w:p>
    <w:p w14:paraId="0F8988C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cogniz$#45Ant</w:t>
      </w:r>
    </w:p>
    <w:p w14:paraId="2A50AC0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$#45</w:t>
      </w:r>
    </w:p>
    <w:p w14:paraId="73E581A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46ABEB7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7).Nagative String</w:t>
      </w:r>
    </w:p>
    <w:p w14:paraId="4C74069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1A2EE0E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negaivestring;</w:t>
      </w:r>
    </w:p>
    <w:p w14:paraId="13778B7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C2D090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java.util.Scanner;</w:t>
      </w:r>
    </w:p>
    <w:p w14:paraId="16C0140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1CC48B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main1 {</w:t>
      </w:r>
    </w:p>
    <w:p w14:paraId="750DC8C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negativeString(String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CDD4F2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4131FCD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buf1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StringBuffer();</w:t>
      </w:r>
    </w:p>
    <w:p w14:paraId="35BE432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5F23616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6B5D4AC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750B306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"is"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</w:t>
      </w:r>
    </w:p>
    <w:p w14:paraId="494DA7F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43320EB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buf1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).append(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"is not"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).append(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726A733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78D2F9C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</w:p>
    <w:p w14:paraId="50C5C17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4D9C525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buf1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).append(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10FB87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3244D1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32ADB35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buf1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.toString();</w:t>
      </w:r>
    </w:p>
    <w:p w14:paraId="4CC4C81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343D3E3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C88F41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1D07DE1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51E098E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056FA1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3C4F6D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63F19B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.nextLine();</w:t>
      </w:r>
    </w:p>
    <w:p w14:paraId="3DCB038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main1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main1();</w:t>
      </w:r>
    </w:p>
    <w:p w14:paraId="3053682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"/>
        </w:rPr>
        <w:t>negativeString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ACE66C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B4A6B6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1078A0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794774E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455BAE0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string</w:t>
      </w:r>
    </w:p>
    <w:p w14:paraId="692F6DA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This is just a misconseption</w:t>
      </w:r>
    </w:p>
    <w:p w14:paraId="5B8E5AD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This  is not just a misconseption </w:t>
      </w:r>
    </w:p>
    <w:p w14:paraId="7F4096C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********************************************************************************8).Name Shrinking</w:t>
      </w:r>
    </w:p>
    <w:p w14:paraId="6BE5C0A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681D083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nameShrinking;</w:t>
      </w:r>
    </w:p>
    <w:p w14:paraId="3CD0B9F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2E7BE57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java.util.Scanner;</w:t>
      </w:r>
    </w:p>
    <w:p w14:paraId="621FF0A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7E604DB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DotSepearated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Initial {</w:t>
      </w:r>
    </w:p>
    <w:p w14:paraId="4F92933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getFormatedString(String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45276DB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{</w:t>
      </w:r>
    </w:p>
    <w:p w14:paraId="14A7F3A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"/>
        </w:rPr>
        <w:t>buff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StringBuffer();</w:t>
      </w:r>
    </w:p>
    <w:p w14:paraId="0A3BD53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buff1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StringBuffer();</w:t>
      </w:r>
    </w:p>
    <w:p w14:paraId="346E8C1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10025A8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=0;</w:t>
      </w:r>
    </w:p>
    <w:p w14:paraId="4556C72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D22F72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3170D17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&lt;2) </w:t>
      </w:r>
    </w:p>
    <w:p w14:paraId="502169F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2CEB4CD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buff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.charAt(0)).append(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++; </w:t>
      </w:r>
    </w:p>
    <w:p w14:paraId="59EF0C8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42C1452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14:paraId="0B86D16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{ </w:t>
      </w:r>
    </w:p>
    <w:p w14:paraId="4E1BDC9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buff1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1DE98E7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} </w:t>
      </w:r>
    </w:p>
    <w:p w14:paraId="240AC19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} </w:t>
      </w:r>
    </w:p>
    <w:p w14:paraId="4BB0D82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buff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.reverse();</w:t>
      </w:r>
    </w:p>
    <w:p w14:paraId="5A6223E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buff1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.append(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buff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).toString();</w:t>
      </w:r>
    </w:p>
    <w:p w14:paraId="0207D11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14:paraId="00ED7BC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31B371D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4C242EE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3292CA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7DA1D54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.nextLine();</w:t>
      </w:r>
    </w:p>
    <w:p w14:paraId="44801F3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getFormatedString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14:paraId="023A8F2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1B9161B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335D9D7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296DD63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75C0A1F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7A13AA8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string</w:t>
      </w:r>
    </w:p>
    <w:p w14:paraId="5F82A0E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 xml:space="preserve">Sachin Ramesh Thendulkar </w:t>
      </w:r>
    </w:p>
    <w:p w14:paraId="3163113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Thendulkar.R.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14:paraId="4097276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</w:t>
      </w:r>
      <w:r>
        <w:rPr>
          <w:rFonts w:ascii="Calibri" w:hAnsi="Calibri" w:cs="Calibri"/>
          <w:lang w:val="en"/>
        </w:rPr>
        <w:t>***********************************************************************</w:t>
      </w:r>
    </w:p>
    <w:p w14:paraId="01D00A9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9).Start Case</w:t>
      </w:r>
    </w:p>
    <w:p w14:paraId="2532163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0D8B4F5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startcase;</w:t>
      </w:r>
    </w:p>
    <w:p w14:paraId="34709EA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5F82DD1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java.util.Scanner;</w:t>
      </w:r>
    </w:p>
    <w:p w14:paraId="3A6850D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4EF2E6C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PrintCapitalized {</w:t>
      </w:r>
    </w:p>
    <w:p w14:paraId="578C5ED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printCapitalized(String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3F1F7CA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{</w:t>
      </w:r>
    </w:p>
    <w:p w14:paraId="35FDF9F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StringBuffer();</w:t>
      </w:r>
    </w:p>
    <w:p w14:paraId="6B6C719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A4FAD4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DB6CEB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0925012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6BA8D66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.length();</w:t>
      </w:r>
    </w:p>
    <w:p w14:paraId="47362CF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.substring(1,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4671FC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buff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.substring(0,1).toUpperCase()).append(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).append(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339C87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14:paraId="5ACB59A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463B949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.toString();</w:t>
      </w:r>
    </w:p>
    <w:p w14:paraId="76C060C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4D4DE97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410364F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3A44F13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1E64EC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7B69F26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A86254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.nextLine();</w:t>
      </w:r>
    </w:p>
    <w:p w14:paraId="7750F1E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printCapitalized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msg1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14:paraId="775E08D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D85B76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3DD9FD8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EDF06E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7D19430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4D2D65D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string</w:t>
      </w:r>
    </w:p>
    <w:p w14:paraId="61A8E48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now is the time to act!</w:t>
      </w:r>
    </w:p>
    <w:p w14:paraId="275355A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Now Is The Time To Act! </w:t>
      </w:r>
    </w:p>
    <w:p w14:paraId="430995E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61C8752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10).Occurence Count</w:t>
      </w:r>
    </w:p>
    <w:p w14:paraId="6243B99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</w:t>
      </w:r>
      <w:r>
        <w:rPr>
          <w:rFonts w:ascii="Calibri" w:hAnsi="Calibri" w:cs="Calibri"/>
          <w:lang w:val="en"/>
        </w:rPr>
        <w:t>*****************************************************************</w:t>
      </w:r>
    </w:p>
    <w:p w14:paraId="5B333D2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package findingword;</w:t>
      </w:r>
    </w:p>
    <w:p w14:paraId="57BCF71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5F76D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java.util.Scanner;</w:t>
      </w:r>
    </w:p>
    <w:p w14:paraId="745DB40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D109D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printlowercasex.lower_x;</w:t>
      </w:r>
    </w:p>
    <w:p w14:paraId="7372B8F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2FE43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 class Occurence {</w:t>
      </w:r>
    </w:p>
    <w:p w14:paraId="2F52898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static int count=0;</w:t>
      </w:r>
    </w:p>
    <w:p w14:paraId="0C7252A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public static int countWords(String msg3,String msg4)</w:t>
      </w:r>
    </w:p>
    <w:p w14:paraId="18D90E3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14:paraId="5A02DCA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St</w:t>
      </w:r>
      <w:r>
        <w:rPr>
          <w:rFonts w:ascii="Calibri" w:hAnsi="Calibri" w:cs="Calibri"/>
          <w:lang w:val="en"/>
        </w:rPr>
        <w:t>ring[] str=msg3.split(" ");</w:t>
      </w:r>
    </w:p>
    <w:p w14:paraId="3AD88F0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for(String s:str)</w:t>
      </w:r>
    </w:p>
    <w:p w14:paraId="20F3992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14:paraId="3C47E51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if(s.equals(msg4))</w:t>
      </w:r>
    </w:p>
    <w:p w14:paraId="2D2D188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14:paraId="36128CB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count++;</w:t>
      </w:r>
    </w:p>
    <w:p w14:paraId="00AE3A7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14:paraId="370631E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14:paraId="03B59E7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return count;</w:t>
      </w:r>
    </w:p>
    <w:p w14:paraId="698C68C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4A9DAE8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public static void main(String[] args) {</w:t>
      </w:r>
    </w:p>
    <w:p w14:paraId="1E3D6F6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Scanner sn=new Scanner(System.in);</w:t>
      </w:r>
    </w:p>
    <w:p w14:paraId="35E672C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System.out.println("Enter the string");</w:t>
      </w:r>
    </w:p>
    <w:p w14:paraId="64CEA31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String msg1=sn.nextLine();</w:t>
      </w:r>
    </w:p>
    <w:p w14:paraId="6652D4C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System.out.println("Enter the word to be counted");</w:t>
      </w:r>
    </w:p>
    <w:p w14:paraId="12B913E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String msg2=sn.nextLine();</w:t>
      </w:r>
    </w:p>
    <w:p w14:paraId="613D87A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Occurence obj=new Occurence();</w:t>
      </w:r>
    </w:p>
    <w:p w14:paraId="108A838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System.out.println(obj.countWords(msg1,msg2));</w:t>
      </w:r>
    </w:p>
    <w:p w14:paraId="2CE5057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}</w:t>
      </w:r>
    </w:p>
    <w:p w14:paraId="6910B41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DA108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8B9D98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5CDABD8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4EA5A15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string</w:t>
      </w:r>
    </w:p>
    <w:p w14:paraId="432B2A0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Hello world java is best programing language in the world</w:t>
      </w:r>
    </w:p>
    <w:p w14:paraId="69F8E4F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the word to be counted</w:t>
      </w:r>
    </w:p>
    <w:p w14:paraId="0C7523C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C87D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world</w:t>
      </w:r>
    </w:p>
    <w:p w14:paraId="04E9BA9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5A923E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14D2387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11).String Processing Small 'x' at last</w:t>
      </w:r>
    </w:p>
    <w:p w14:paraId="5FCD233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</w:t>
      </w: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</w:t>
      </w:r>
    </w:p>
    <w:p w14:paraId="5BCDDE9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printlowercasex;</w:t>
      </w:r>
    </w:p>
    <w:p w14:paraId="03E0EAE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66A03B3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C0BA52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55CAFD7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lower_x {</w:t>
      </w:r>
    </w:p>
    <w:p w14:paraId="676B931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moveX(String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64AF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6EAB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14:paraId="7987CB3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14:paraId="698C018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237E5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5BB1E74E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37B2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9906A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1DD7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0B9BDB3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0AF60F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7642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93B15FF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AC7B704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14:paraId="5AC51D6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6939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831FD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28A9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C3207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9E80896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lower_x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lower_x();</w:t>
      </w:r>
    </w:p>
    <w:p w14:paraId="059E5EBA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moveX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4BF31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7886C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31499E55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4BE989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2B4B11A0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14:paraId="79EFED7B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XXxxtest</w:t>
      </w:r>
    </w:p>
    <w:p w14:paraId="04767708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XXtestxx</w:t>
      </w:r>
    </w:p>
    <w:p w14:paraId="4FC11E62" w14:textId="77777777" w:rsidR="00000000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3EB78372" w14:textId="77777777" w:rsidR="00F51A1A" w:rsidRDefault="00F51A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51A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2"/>
    <w:rsid w:val="007A26A7"/>
    <w:rsid w:val="00935492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0EA67"/>
  <w14:defaultImageDpi w14:val="0"/>
  <w15:docId w15:val="{18EA1CBC-4A12-4CB3-A1C8-0AB5AB7F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2</cp:revision>
  <dcterms:created xsi:type="dcterms:W3CDTF">2022-02-14T06:40:00Z</dcterms:created>
  <dcterms:modified xsi:type="dcterms:W3CDTF">2022-02-14T06:40:00Z</dcterms:modified>
</cp:coreProperties>
</file>