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93B66" w14:textId="77777777" w:rsidR="00603013" w:rsidRDefault="00603013">
      <w:pPr>
        <w:pStyle w:val="BodyText"/>
        <w:rPr>
          <w:rFonts w:ascii="Times New Roman"/>
          <w:sz w:val="20"/>
        </w:rPr>
      </w:pPr>
    </w:p>
    <w:p w14:paraId="6A38A3B9" w14:textId="77777777" w:rsidR="00603013" w:rsidRDefault="00603013">
      <w:pPr>
        <w:pStyle w:val="BodyText"/>
        <w:rPr>
          <w:rFonts w:ascii="Times New Roman"/>
          <w:sz w:val="20"/>
        </w:rPr>
      </w:pPr>
    </w:p>
    <w:p w14:paraId="19EDF116" w14:textId="77777777" w:rsidR="00603013" w:rsidRDefault="00603013">
      <w:pPr>
        <w:pStyle w:val="BodyText"/>
        <w:rPr>
          <w:rFonts w:ascii="Times New Roman"/>
          <w:sz w:val="20"/>
        </w:rPr>
      </w:pPr>
    </w:p>
    <w:p w14:paraId="58469CA7" w14:textId="77777777" w:rsidR="00603013" w:rsidRDefault="00603013">
      <w:pPr>
        <w:pStyle w:val="BodyText"/>
        <w:spacing w:before="159"/>
        <w:rPr>
          <w:rFonts w:ascii="Times New Roman"/>
          <w:sz w:val="20"/>
        </w:rPr>
      </w:pPr>
    </w:p>
    <w:p w14:paraId="27F48D55" w14:textId="77777777" w:rsidR="00603013" w:rsidRDefault="00000000">
      <w:pPr>
        <w:pStyle w:val="BodyText"/>
        <w:ind w:left="242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F5B09EC" wp14:editId="22987BE7">
            <wp:extent cx="2847975" cy="65722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C779" w14:textId="77777777" w:rsidR="00603013" w:rsidRDefault="00603013">
      <w:pPr>
        <w:pStyle w:val="BodyText"/>
        <w:rPr>
          <w:rFonts w:ascii="Times New Roman"/>
          <w:sz w:val="44"/>
        </w:rPr>
      </w:pPr>
    </w:p>
    <w:p w14:paraId="5C9765BD" w14:textId="77777777" w:rsidR="00603013" w:rsidRDefault="00603013">
      <w:pPr>
        <w:pStyle w:val="BodyText"/>
        <w:rPr>
          <w:rFonts w:ascii="Times New Roman"/>
          <w:sz w:val="44"/>
        </w:rPr>
      </w:pPr>
    </w:p>
    <w:p w14:paraId="3726FC5F" w14:textId="77777777" w:rsidR="00603013" w:rsidRDefault="00603013">
      <w:pPr>
        <w:pStyle w:val="BodyText"/>
        <w:rPr>
          <w:rFonts w:ascii="Times New Roman"/>
          <w:sz w:val="44"/>
        </w:rPr>
      </w:pPr>
    </w:p>
    <w:p w14:paraId="6DAC93E3" w14:textId="77777777" w:rsidR="00603013" w:rsidRDefault="00603013">
      <w:pPr>
        <w:pStyle w:val="BodyText"/>
        <w:rPr>
          <w:rFonts w:ascii="Times New Roman"/>
          <w:sz w:val="44"/>
        </w:rPr>
      </w:pPr>
    </w:p>
    <w:p w14:paraId="10B26155" w14:textId="77777777" w:rsidR="00603013" w:rsidRDefault="00603013">
      <w:pPr>
        <w:pStyle w:val="BodyText"/>
        <w:rPr>
          <w:rFonts w:ascii="Times New Roman"/>
          <w:sz w:val="44"/>
        </w:rPr>
      </w:pPr>
    </w:p>
    <w:p w14:paraId="264CA2B7" w14:textId="77777777" w:rsidR="00603013" w:rsidRDefault="00603013">
      <w:pPr>
        <w:pStyle w:val="BodyText"/>
        <w:spacing w:before="419"/>
        <w:rPr>
          <w:rFonts w:ascii="Times New Roman"/>
          <w:sz w:val="44"/>
        </w:rPr>
      </w:pPr>
    </w:p>
    <w:p w14:paraId="1FD82662" w14:textId="56E9B094" w:rsidR="00FA0D90" w:rsidRDefault="00FA0D90" w:rsidP="00FA0D90">
      <w:pPr>
        <w:jc w:val="center"/>
        <w:rPr>
          <w:rFonts w:ascii="Arial" w:hAnsi="Arial" w:cs="Arial"/>
          <w:sz w:val="44"/>
          <w:szCs w:val="44"/>
        </w:rPr>
      </w:pPr>
      <w:r w:rsidRPr="002623B9">
        <w:rPr>
          <w:rFonts w:ascii="Arial" w:hAnsi="Arial" w:cs="Arial"/>
          <w:sz w:val="44"/>
          <w:szCs w:val="44"/>
        </w:rPr>
        <w:t xml:space="preserve">Course: </w:t>
      </w:r>
      <w:r w:rsidR="00D8097D">
        <w:rPr>
          <w:rFonts w:ascii="Arial" w:hAnsi="Arial" w:cs="Arial"/>
          <w:sz w:val="44"/>
          <w:szCs w:val="44"/>
        </w:rPr>
        <w:t>CSD 110</w:t>
      </w:r>
      <w:r>
        <w:rPr>
          <w:rFonts w:ascii="Arial" w:hAnsi="Arial" w:cs="Arial"/>
          <w:sz w:val="44"/>
          <w:szCs w:val="44"/>
        </w:rPr>
        <w:t xml:space="preserve"> (</w:t>
      </w:r>
      <w:r w:rsidR="00D8097D">
        <w:rPr>
          <w:rFonts w:ascii="Arial" w:hAnsi="Arial" w:cs="Arial"/>
          <w:sz w:val="44"/>
          <w:szCs w:val="44"/>
        </w:rPr>
        <w:t>Python Programming</w:t>
      </w:r>
      <w:r w:rsidR="004C463A" w:rsidRPr="004C463A">
        <w:rPr>
          <w:rFonts w:ascii="Arial" w:hAnsi="Arial" w:cs="Arial"/>
          <w:sz w:val="44"/>
          <w:szCs w:val="44"/>
        </w:rPr>
        <w:t xml:space="preserve"> - Canadian context</w:t>
      </w:r>
      <w:r>
        <w:rPr>
          <w:rFonts w:ascii="Arial" w:hAnsi="Arial" w:cs="Arial"/>
          <w:sz w:val="44"/>
          <w:szCs w:val="44"/>
        </w:rPr>
        <w:t>)</w:t>
      </w:r>
    </w:p>
    <w:p w14:paraId="4F97E09E" w14:textId="77777777" w:rsidR="0069402F" w:rsidRDefault="0069402F" w:rsidP="00FA0D90">
      <w:pPr>
        <w:jc w:val="center"/>
        <w:rPr>
          <w:rFonts w:ascii="Arial" w:hAnsi="Arial" w:cs="Arial"/>
          <w:sz w:val="44"/>
          <w:szCs w:val="44"/>
        </w:rPr>
      </w:pPr>
    </w:p>
    <w:p w14:paraId="76DB1BD9" w14:textId="128A35FB" w:rsidR="00603013" w:rsidRDefault="00603013" w:rsidP="000A59B8">
      <w:pPr>
        <w:jc w:val="center"/>
        <w:rPr>
          <w:sz w:val="44"/>
        </w:rPr>
      </w:pPr>
    </w:p>
    <w:p w14:paraId="4EC83996" w14:textId="77777777" w:rsidR="00603013" w:rsidRDefault="00603013">
      <w:pPr>
        <w:pStyle w:val="BodyText"/>
        <w:spacing w:before="318"/>
        <w:rPr>
          <w:sz w:val="44"/>
        </w:rPr>
      </w:pPr>
    </w:p>
    <w:p w14:paraId="48FBF01E" w14:textId="77777777" w:rsidR="0099097A" w:rsidRPr="00673A27" w:rsidRDefault="0099097A" w:rsidP="0099097A">
      <w:pPr>
        <w:ind w:left="112" w:firstLine="720"/>
        <w:jc w:val="both"/>
        <w:rPr>
          <w:rFonts w:ascii="Arial" w:hAnsi="Arial" w:cs="Arial"/>
          <w:sz w:val="44"/>
          <w:szCs w:val="44"/>
        </w:rPr>
      </w:pPr>
      <w:r w:rsidRPr="00673A27">
        <w:rPr>
          <w:rFonts w:ascii="Arial" w:hAnsi="Arial" w:cs="Arial"/>
          <w:sz w:val="44"/>
          <w:szCs w:val="44"/>
        </w:rPr>
        <w:t>Student Name:</w:t>
      </w:r>
      <w:r>
        <w:rPr>
          <w:rFonts w:ascii="Arial" w:hAnsi="Arial" w:cs="Arial"/>
          <w:sz w:val="44"/>
          <w:szCs w:val="44"/>
        </w:rPr>
        <w:t xml:space="preserve">   </w:t>
      </w:r>
      <w:r w:rsidRPr="00761459">
        <w:rPr>
          <w:rFonts w:ascii="Arial" w:hAnsi="Arial" w:cs="Arial"/>
          <w:sz w:val="44"/>
          <w:szCs w:val="44"/>
          <w:u w:val="single"/>
        </w:rPr>
        <w:t>A</w:t>
      </w:r>
      <w:r>
        <w:rPr>
          <w:rFonts w:ascii="Arial" w:hAnsi="Arial" w:cs="Arial"/>
          <w:sz w:val="44"/>
          <w:szCs w:val="44"/>
          <w:u w:val="single"/>
        </w:rPr>
        <w:t>shwith Madikonda</w:t>
      </w:r>
    </w:p>
    <w:p w14:paraId="67CDE947" w14:textId="608B2DA7" w:rsidR="00603013" w:rsidRPr="006C64B7" w:rsidRDefault="0099097A" w:rsidP="006C64B7">
      <w:pPr>
        <w:ind w:left="112" w:firstLine="720"/>
        <w:jc w:val="both"/>
        <w:rPr>
          <w:rFonts w:ascii="Arial" w:hAnsi="Arial" w:cs="Arial"/>
          <w:sz w:val="44"/>
          <w:szCs w:val="44"/>
        </w:rPr>
        <w:sectPr w:rsidR="00603013" w:rsidRPr="006C64B7" w:rsidSect="00167E18">
          <w:footerReference w:type="default" r:id="rId9"/>
          <w:type w:val="continuous"/>
          <w:pgSz w:w="12240" w:h="15840"/>
          <w:pgMar w:top="1820" w:right="1060" w:bottom="1260" w:left="1340" w:header="0" w:footer="106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 w:rsidRPr="00673A27">
        <w:rPr>
          <w:rFonts w:ascii="Arial" w:hAnsi="Arial" w:cs="Arial"/>
          <w:sz w:val="44"/>
          <w:szCs w:val="44"/>
        </w:rPr>
        <w:t xml:space="preserve">Student ID: </w:t>
      </w:r>
      <w:r w:rsidRPr="00673A27">
        <w:rPr>
          <w:rFonts w:ascii="Arial" w:hAnsi="Arial" w:cs="Arial"/>
          <w:sz w:val="44"/>
          <w:szCs w:val="44"/>
        </w:rPr>
        <w:tab/>
      </w:r>
      <w:r>
        <w:rPr>
          <w:rFonts w:ascii="Arial" w:hAnsi="Arial" w:cs="Arial"/>
          <w:sz w:val="44"/>
          <w:szCs w:val="44"/>
        </w:rPr>
        <w:t xml:space="preserve">    </w:t>
      </w:r>
      <w:r w:rsidRPr="00761459">
        <w:rPr>
          <w:rFonts w:ascii="Arial" w:hAnsi="Arial" w:cs="Arial"/>
          <w:sz w:val="44"/>
          <w:szCs w:val="44"/>
          <w:u w:val="single"/>
        </w:rPr>
        <w:t>220</w:t>
      </w:r>
      <w:r>
        <w:rPr>
          <w:rFonts w:ascii="Arial" w:hAnsi="Arial" w:cs="Arial"/>
          <w:sz w:val="44"/>
          <w:szCs w:val="44"/>
          <w:u w:val="single"/>
        </w:rPr>
        <w:t>789</w:t>
      </w:r>
    </w:p>
    <w:p w14:paraId="69083151" w14:textId="392E9DF9" w:rsidR="00807B54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Adding to cart:</w:t>
      </w:r>
    </w:p>
    <w:p w14:paraId="5F077F27" w14:textId="110D5498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730523" wp14:editId="448FFE96">
            <wp:extent cx="6248400" cy="3514725"/>
            <wp:effectExtent l="0" t="0" r="0" b="9525"/>
            <wp:docPr id="114174800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48007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245B" w14:textId="29D5BED6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06F029" wp14:editId="74B23097">
            <wp:extent cx="6248400" cy="3514725"/>
            <wp:effectExtent l="0" t="0" r="0" b="9525"/>
            <wp:docPr id="1906098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989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B24C" w14:textId="77777777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3B8F654F" w14:textId="77777777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19E4F6DC" w14:textId="77777777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2ABD5CA0" w14:textId="77777777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6B1F5F33" w14:textId="1AC985FB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Displaying cart:</w:t>
      </w:r>
    </w:p>
    <w:p w14:paraId="7ED460C5" w14:textId="7135952D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A8CEB1" wp14:editId="4004035E">
            <wp:extent cx="6248400" cy="3514725"/>
            <wp:effectExtent l="0" t="0" r="0" b="9525"/>
            <wp:docPr id="1658800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001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E7F" w14:textId="77777777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55E01ED6" w14:textId="2A133BA9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Displaying cart is full when trying to add more than 5 items:</w:t>
      </w:r>
    </w:p>
    <w:p w14:paraId="63A39775" w14:textId="7DD28486" w:rsidR="00E93347" w:rsidRDefault="00E9334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330510" wp14:editId="5A0457A3">
            <wp:extent cx="6248400" cy="3514725"/>
            <wp:effectExtent l="0" t="0" r="0" b="9525"/>
            <wp:docPr id="1632457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571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A17E" w14:textId="77777777" w:rsidR="00E85C87" w:rsidRDefault="00E85C8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1524E8C0" w14:textId="77777777" w:rsidR="00E85C87" w:rsidRDefault="00E85C87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1133AD32" w14:textId="3468EA2F" w:rsidR="00E85C87" w:rsidRDefault="00EC248E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Search result when item is available:</w:t>
      </w:r>
    </w:p>
    <w:p w14:paraId="144515B8" w14:textId="0716A212" w:rsidR="00EC248E" w:rsidRDefault="00EC248E" w:rsidP="00AF79D6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5435E7" wp14:editId="7024B198">
            <wp:extent cx="6248400" cy="3514725"/>
            <wp:effectExtent l="0" t="0" r="0" b="9525"/>
            <wp:docPr id="1015988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884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EE02" w14:textId="77777777" w:rsidR="00AB0F89" w:rsidRDefault="00AB0F89" w:rsidP="00C8776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0E52AAD9" w14:textId="77777777" w:rsidR="00807B54" w:rsidRDefault="00807B54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3E810160" w14:textId="37ECE02C" w:rsidR="00EC248E" w:rsidRDefault="00EC248E" w:rsidP="00EC248E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Search result when </w:t>
      </w:r>
      <w:r>
        <w:rPr>
          <w:rFonts w:ascii="Arial" w:hAnsi="Arial" w:cs="Arial"/>
          <w:b/>
          <w:bCs/>
          <w:sz w:val="32"/>
          <w:szCs w:val="32"/>
        </w:rPr>
        <w:t xml:space="preserve">no </w:t>
      </w:r>
      <w:r>
        <w:rPr>
          <w:rFonts w:ascii="Arial" w:hAnsi="Arial" w:cs="Arial"/>
          <w:b/>
          <w:bCs/>
          <w:sz w:val="32"/>
          <w:szCs w:val="32"/>
        </w:rPr>
        <w:t>item is available:</w:t>
      </w:r>
    </w:p>
    <w:p w14:paraId="72140338" w14:textId="31B9AD8D" w:rsidR="00FF3F09" w:rsidRDefault="00E72ADA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43CBD2" wp14:editId="69974E28">
            <wp:extent cx="6248400" cy="3514725"/>
            <wp:effectExtent l="0" t="0" r="0" b="9525"/>
            <wp:docPr id="1124702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0206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55C9" w14:textId="77777777" w:rsidR="004046A9" w:rsidRDefault="004046A9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0F082FAB" w14:textId="77777777" w:rsidR="004046A9" w:rsidRDefault="004046A9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13FD1217" w14:textId="77777777" w:rsidR="004046A9" w:rsidRDefault="004046A9" w:rsidP="004046A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6EABC6E8" w14:textId="4099AEF4" w:rsidR="004046A9" w:rsidRDefault="004046A9" w:rsidP="004046A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Deleting a product from cart</w:t>
      </w:r>
      <w:r>
        <w:rPr>
          <w:rFonts w:ascii="Arial" w:hAnsi="Arial" w:cs="Arial"/>
          <w:b/>
          <w:bCs/>
          <w:sz w:val="32"/>
          <w:szCs w:val="32"/>
        </w:rPr>
        <w:t>:</w:t>
      </w:r>
    </w:p>
    <w:p w14:paraId="51D1A1A6" w14:textId="55E3604B" w:rsidR="004046A9" w:rsidRDefault="004046A9" w:rsidP="004046A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F1F18B" wp14:editId="012C9CC4">
            <wp:extent cx="6248400" cy="3514725"/>
            <wp:effectExtent l="0" t="0" r="0" b="9525"/>
            <wp:docPr id="1586447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476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0223" w14:textId="77777777" w:rsidR="004046A9" w:rsidRDefault="004046A9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360B3ECE" w14:textId="6889EC8D" w:rsidR="00053719" w:rsidRDefault="00053719" w:rsidP="0005371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Trying to </w:t>
      </w:r>
      <w:r w:rsidR="00CF7D16">
        <w:rPr>
          <w:rFonts w:ascii="Arial" w:hAnsi="Arial" w:cs="Arial"/>
          <w:b/>
          <w:bCs/>
          <w:sz w:val="32"/>
          <w:szCs w:val="32"/>
        </w:rPr>
        <w:t>delete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CF7D16">
        <w:rPr>
          <w:rFonts w:ascii="Arial" w:hAnsi="Arial" w:cs="Arial"/>
          <w:b/>
          <w:bCs/>
          <w:sz w:val="32"/>
          <w:szCs w:val="32"/>
        </w:rPr>
        <w:t>an item when</w:t>
      </w:r>
      <w:r>
        <w:rPr>
          <w:rFonts w:ascii="Arial" w:hAnsi="Arial" w:cs="Arial"/>
          <w:b/>
          <w:bCs/>
          <w:sz w:val="32"/>
          <w:szCs w:val="32"/>
        </w:rPr>
        <w:t xml:space="preserve"> cart</w:t>
      </w:r>
      <w:r w:rsidR="003F7B97">
        <w:rPr>
          <w:rFonts w:ascii="Arial" w:hAnsi="Arial" w:cs="Arial"/>
          <w:b/>
          <w:bCs/>
          <w:sz w:val="32"/>
          <w:szCs w:val="32"/>
        </w:rPr>
        <w:t xml:space="preserve"> is empty</w:t>
      </w:r>
      <w:r>
        <w:rPr>
          <w:rFonts w:ascii="Arial" w:hAnsi="Arial" w:cs="Arial"/>
          <w:b/>
          <w:bCs/>
          <w:sz w:val="32"/>
          <w:szCs w:val="32"/>
        </w:rPr>
        <w:t>:</w:t>
      </w:r>
    </w:p>
    <w:p w14:paraId="29D4E6BC" w14:textId="57F4B809" w:rsidR="00CF7D16" w:rsidRDefault="00CF7D16" w:rsidP="00053719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4512AD" wp14:editId="5947FBE8">
            <wp:extent cx="6248400" cy="3514725"/>
            <wp:effectExtent l="0" t="0" r="0" b="9525"/>
            <wp:docPr id="15397737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3768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D4AE" w14:textId="77777777" w:rsidR="00FF3F09" w:rsidRDefault="00FF3F09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41E1A015" w14:textId="77777777" w:rsidR="00FF3F09" w:rsidRDefault="00FF3F09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3CE90DF5" w14:textId="09C26B05" w:rsidR="00CB694E" w:rsidRDefault="00CB694E" w:rsidP="00CB694E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Trying to </w:t>
      </w:r>
      <w:r>
        <w:rPr>
          <w:rFonts w:ascii="Arial" w:hAnsi="Arial" w:cs="Arial"/>
          <w:b/>
          <w:bCs/>
          <w:sz w:val="32"/>
          <w:szCs w:val="32"/>
        </w:rPr>
        <w:t xml:space="preserve">purchase </w:t>
      </w:r>
      <w:r>
        <w:rPr>
          <w:rFonts w:ascii="Arial" w:hAnsi="Arial" w:cs="Arial"/>
          <w:b/>
          <w:bCs/>
          <w:sz w:val="32"/>
          <w:szCs w:val="32"/>
        </w:rPr>
        <w:t>when cart is empty:</w:t>
      </w:r>
    </w:p>
    <w:p w14:paraId="714DC3B0" w14:textId="242075A9" w:rsidR="00CB694E" w:rsidRDefault="00CB694E" w:rsidP="00CB694E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4EA279" wp14:editId="6BBDDD1D">
            <wp:extent cx="6248400" cy="3514725"/>
            <wp:effectExtent l="0" t="0" r="0" b="9525"/>
            <wp:docPr id="212539079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90795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938A" w14:textId="4A71F1EF" w:rsidR="00CB694E" w:rsidRDefault="00CB694E" w:rsidP="00CB694E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</w:t>
      </w:r>
      <w:r>
        <w:rPr>
          <w:rFonts w:ascii="Arial" w:hAnsi="Arial" w:cs="Arial"/>
          <w:b/>
          <w:bCs/>
          <w:sz w:val="32"/>
          <w:szCs w:val="32"/>
        </w:rPr>
        <w:t xml:space="preserve">urchase when cart is </w:t>
      </w:r>
      <w:r>
        <w:rPr>
          <w:rFonts w:ascii="Arial" w:hAnsi="Arial" w:cs="Arial"/>
          <w:b/>
          <w:bCs/>
          <w:sz w:val="32"/>
          <w:szCs w:val="32"/>
        </w:rPr>
        <w:t xml:space="preserve">not </w:t>
      </w:r>
      <w:r w:rsidR="00E25B93">
        <w:rPr>
          <w:rFonts w:ascii="Arial" w:hAnsi="Arial" w:cs="Arial"/>
          <w:b/>
          <w:bCs/>
          <w:sz w:val="32"/>
          <w:szCs w:val="32"/>
        </w:rPr>
        <w:t>empty, and customer selects Y</w:t>
      </w:r>
      <w:r>
        <w:rPr>
          <w:rFonts w:ascii="Arial" w:hAnsi="Arial" w:cs="Arial"/>
          <w:b/>
          <w:bCs/>
          <w:sz w:val="32"/>
          <w:szCs w:val="32"/>
        </w:rPr>
        <w:t>:</w:t>
      </w:r>
    </w:p>
    <w:p w14:paraId="3A0AD951" w14:textId="77777777" w:rsidR="00E25B93" w:rsidRDefault="00E25B93" w:rsidP="00E25B93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BE722A" wp14:editId="4EF1F04D">
            <wp:extent cx="6248400" cy="3514725"/>
            <wp:effectExtent l="0" t="0" r="0" b="9525"/>
            <wp:docPr id="385779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790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8D9D" w14:textId="77777777" w:rsidR="00E25B93" w:rsidRDefault="00E25B93" w:rsidP="00E25B93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6320F2D1" w14:textId="77777777" w:rsidR="00E25B93" w:rsidRDefault="00E25B93" w:rsidP="00E25B93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3F6A6301" w14:textId="77777777" w:rsidR="00E25B93" w:rsidRDefault="00E25B93" w:rsidP="00E25B93">
      <w:pPr>
        <w:spacing w:before="20"/>
        <w:rPr>
          <w:rFonts w:ascii="Arial" w:hAnsi="Arial" w:cs="Arial"/>
          <w:b/>
          <w:bCs/>
          <w:sz w:val="32"/>
          <w:szCs w:val="32"/>
        </w:rPr>
      </w:pPr>
    </w:p>
    <w:p w14:paraId="7CA1755D" w14:textId="02101E63" w:rsidR="00E25B93" w:rsidRDefault="00E25B93" w:rsidP="00E25B93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Purchase when cart is not </w:t>
      </w:r>
      <w:r>
        <w:rPr>
          <w:rFonts w:ascii="Arial" w:hAnsi="Arial" w:cs="Arial"/>
          <w:b/>
          <w:bCs/>
          <w:sz w:val="32"/>
          <w:szCs w:val="32"/>
        </w:rPr>
        <w:t>empty,</w:t>
      </w:r>
      <w:r>
        <w:rPr>
          <w:rFonts w:ascii="Arial" w:hAnsi="Arial" w:cs="Arial"/>
          <w:b/>
          <w:bCs/>
          <w:sz w:val="32"/>
          <w:szCs w:val="32"/>
        </w:rPr>
        <w:t xml:space="preserve"> and customer selects </w:t>
      </w:r>
      <w:r>
        <w:rPr>
          <w:rFonts w:ascii="Arial" w:hAnsi="Arial" w:cs="Arial"/>
          <w:b/>
          <w:bCs/>
          <w:sz w:val="32"/>
          <w:szCs w:val="32"/>
        </w:rPr>
        <w:t>N</w:t>
      </w:r>
      <w:r>
        <w:rPr>
          <w:rFonts w:ascii="Arial" w:hAnsi="Arial" w:cs="Arial"/>
          <w:b/>
          <w:bCs/>
          <w:sz w:val="32"/>
          <w:szCs w:val="32"/>
        </w:rPr>
        <w:t>:</w:t>
      </w:r>
    </w:p>
    <w:p w14:paraId="16A4243C" w14:textId="184EFF95" w:rsidR="00E25B93" w:rsidRDefault="00E25B93" w:rsidP="00CB694E">
      <w:pPr>
        <w:spacing w:before="20"/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AFC3B5" wp14:editId="4A0AA40D">
            <wp:extent cx="6248400" cy="3514725"/>
            <wp:effectExtent l="0" t="0" r="0" b="9525"/>
            <wp:docPr id="1464723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236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6B67" w14:textId="77777777" w:rsidR="00CB694E" w:rsidRDefault="00CB694E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7859E062" w14:textId="77777777" w:rsidR="007F3AD7" w:rsidRDefault="007F3AD7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07D7B297" w14:textId="77777777" w:rsidR="007F3AD7" w:rsidRDefault="007F3AD7" w:rsidP="00E15089">
      <w:pPr>
        <w:spacing w:before="20"/>
        <w:rPr>
          <w:rFonts w:ascii="Arial" w:hAnsi="Arial" w:cs="Arial"/>
          <w:b/>
          <w:bCs/>
          <w:sz w:val="24"/>
          <w:szCs w:val="24"/>
        </w:rPr>
      </w:pPr>
    </w:p>
    <w:p w14:paraId="34A09956" w14:textId="4C29B6A0" w:rsidR="00CE1205" w:rsidRDefault="00CE1205" w:rsidP="00E15089">
      <w:pPr>
        <w:spacing w:before="20"/>
        <w:rPr>
          <w:rFonts w:ascii="Arial" w:hAnsi="Arial" w:cs="Arial"/>
          <w:sz w:val="24"/>
          <w:szCs w:val="24"/>
        </w:rPr>
      </w:pPr>
      <w:r w:rsidRPr="00F82B0B">
        <w:rPr>
          <w:rFonts w:ascii="Arial" w:hAnsi="Arial" w:cs="Arial"/>
          <w:b/>
          <w:bCs/>
          <w:sz w:val="24"/>
          <w:szCs w:val="24"/>
        </w:rPr>
        <w:t>Reflection</w:t>
      </w:r>
      <w:r w:rsidRPr="00F82B0B">
        <w:rPr>
          <w:rFonts w:ascii="Arial" w:hAnsi="Arial" w:cs="Arial"/>
          <w:sz w:val="24"/>
          <w:szCs w:val="24"/>
        </w:rPr>
        <w:t>: In class and with the assignment</w:t>
      </w:r>
      <w:r w:rsidR="00C706DD">
        <w:rPr>
          <w:rFonts w:ascii="Arial" w:hAnsi="Arial" w:cs="Arial"/>
          <w:sz w:val="24"/>
          <w:szCs w:val="24"/>
        </w:rPr>
        <w:t>s</w:t>
      </w:r>
      <w:r w:rsidR="007F3AD7">
        <w:rPr>
          <w:rFonts w:ascii="Arial" w:hAnsi="Arial" w:cs="Arial"/>
          <w:sz w:val="24"/>
          <w:szCs w:val="24"/>
        </w:rPr>
        <w:t xml:space="preserve"> for 10 days</w:t>
      </w:r>
      <w:r w:rsidRPr="00F82B0B">
        <w:rPr>
          <w:rFonts w:ascii="Arial" w:hAnsi="Arial" w:cs="Arial"/>
          <w:sz w:val="24"/>
          <w:szCs w:val="24"/>
        </w:rPr>
        <w:t>, I was able to understand the concepts of</w:t>
      </w:r>
      <w:r w:rsidR="00D76797">
        <w:rPr>
          <w:rFonts w:ascii="Arial" w:hAnsi="Arial" w:cs="Arial"/>
          <w:sz w:val="24"/>
          <w:szCs w:val="24"/>
        </w:rPr>
        <w:t xml:space="preserve"> </w:t>
      </w:r>
      <w:r w:rsidR="007F3AD7">
        <w:rPr>
          <w:rFonts w:ascii="Arial" w:hAnsi="Arial" w:cs="Arial"/>
          <w:sz w:val="24"/>
          <w:szCs w:val="24"/>
        </w:rPr>
        <w:t xml:space="preserve">python programming like Values, Types, Statements, Variables, Order of operations, Boolean expressions, Logical operators, Conditional statements, Nested Conditional statements, Functions, Parameters and arguments, local and global scopes, stack, queue, </w:t>
      </w:r>
      <w:r w:rsidR="00AC3745">
        <w:rPr>
          <w:rFonts w:ascii="Arial" w:hAnsi="Arial" w:cs="Arial"/>
          <w:sz w:val="24"/>
          <w:szCs w:val="24"/>
        </w:rPr>
        <w:t>Turtle library, loops, nested loops, Lists, operations on lists, oops Concepts,</w:t>
      </w:r>
    </w:p>
    <w:p w14:paraId="467E755B" w14:textId="14CA1561" w:rsidR="008B450B" w:rsidRDefault="008B450B" w:rsidP="00E15089">
      <w:pPr>
        <w:spacing w:before="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Dictionaries, Tuples, and operations on dictionaries and tuples.</w:t>
      </w:r>
    </w:p>
    <w:sectPr w:rsidR="008B450B">
      <w:pgSz w:w="12240" w:h="15840"/>
      <w:pgMar w:top="1400" w:right="1060" w:bottom="1260" w:left="1340" w:header="0" w:footer="106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A4670E" w14:textId="77777777" w:rsidR="003E178D" w:rsidRDefault="003E178D">
      <w:r>
        <w:separator/>
      </w:r>
    </w:p>
  </w:endnote>
  <w:endnote w:type="continuationSeparator" w:id="0">
    <w:p w14:paraId="4937D1FB" w14:textId="77777777" w:rsidR="003E178D" w:rsidRDefault="003E1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8C1F5" w14:textId="77777777" w:rsidR="0060301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108B05BB" wp14:editId="406797F9">
              <wp:simplePos x="0" y="0"/>
              <wp:positionH relativeFrom="page">
                <wp:posOffset>3810634</wp:posOffset>
              </wp:positionH>
              <wp:positionV relativeFrom="page">
                <wp:posOffset>9245125</wp:posOffset>
              </wp:positionV>
              <wp:extent cx="1651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3DF868" w14:textId="77777777" w:rsidR="00603013" w:rsidRDefault="00000000">
                          <w:pPr>
                            <w:spacing w:before="10"/>
                            <w:ind w:left="6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8B05B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0.05pt;margin-top:727.95pt;width:13pt;height:15.3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iIEkgEAABoDAAAOAAAAZHJzL2Uyb0RvYy54bWysUsGO0zAQvSPxD5bv1MkCK4iaroAVCGkF&#10;Ky37Aa5jNxGxx8y4Tfr3jL1pi+C24jIZZ8Zv3nvj9c3sR3GwSAOEVtarSgobDHRD2LXy8cfnV++k&#10;oKRDp0cItpVHS/Jm8/LFeoqNvYIexs6iYJBAzRRb2acUG6XI9NZrWkG0gYsO0OvER9ypDvXE6H5U&#10;V1V1rSbALiIYS8R/b5+KclPwnbMmfXeObBJjK5lbKhFL3OaoNmvd7FDHfjALDf0MFl4PgYeeoW51&#10;0mKPwz9QfjAIBC6tDHgFzg3GFg2spq7+UvPQ62iLFjaH4tkm+n+w5tvhId6jSPNHmHmBRQTFOzA/&#10;ib1RU6Rm6cmeUkPcnYXODn3+sgTBF9nb49lPOydhMtr127riiuFS/f7N67r4rS6XI1L6YsGLnLQS&#10;eV2FgD7cUcrjdXNqWbg8jc9E0ryduSWnW+iOrGHiNbaSfu01WinGr4F9yjs/JXhKtqcE0/gJysvI&#10;UgJ82CdwQ5l8wV0m8wIKoeWx5A3/eS5dlye9+Q0AAP//AwBQSwMEFAAGAAgAAAAhABX8ZcvgAAAA&#10;DQEAAA8AAABkcnMvZG93bnJldi54bWxMj8FOwzAQRO9I/IO1SNyo3YpYbYhTVQhOSIg0HDg6sZtY&#10;jdchdtvw92xPcNyZp9mZYjv7gZ3tFF1ABcuFAGaxDcZhp+Czfn1YA4tJo9FDQKvgx0bYlrc3hc5N&#10;uGBlz/vUMQrBmGsFfUpjznlse+t1XITRInmHMHmd6Jw6biZ9oXA/8JUQknvtkD70erTPvW2P+5NX&#10;sPvC6sV9vzcf1aFydb0R+CaPSt3fzbsnYMnO6Q+Ga32qDiV1asIJTWSDAinEklAyHrNsA4wQuZIk&#10;NVdpLTPgZcH/ryh/AQAA//8DAFBLAQItABQABgAIAAAAIQC2gziS/gAAAOEBAAATAAAAAAAAAAAA&#10;AAAAAAAAAABbQ29udGVudF9UeXBlc10ueG1sUEsBAi0AFAAGAAgAAAAhADj9If/WAAAAlAEAAAsA&#10;AAAAAAAAAAAAAAAALwEAAF9yZWxzLy5yZWxzUEsBAi0AFAAGAAgAAAAhALniIgSSAQAAGgMAAA4A&#10;AAAAAAAAAAAAAAAALgIAAGRycy9lMm9Eb2MueG1sUEsBAi0AFAAGAAgAAAAhABX8ZcvgAAAADQEA&#10;AA8AAAAAAAAAAAAAAAAA7AMAAGRycy9kb3ducmV2LnhtbFBLBQYAAAAABAAEAPMAAAD5BAAAAAA=&#10;" filled="f" stroked="f">
              <v:textbox inset="0,0,0,0">
                <w:txbxContent>
                  <w:p w14:paraId="613DF868" w14:textId="77777777" w:rsidR="00603013" w:rsidRDefault="00000000">
                    <w:pPr>
                      <w:spacing w:before="10"/>
                      <w:ind w:left="6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sz w:val="24"/>
                      </w:rPr>
                      <w:t>1</w:t>
                    </w:r>
                    <w:r>
                      <w:rPr>
                        <w:rFonts w:ascii="Times New Roman"/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E26F4" w14:textId="77777777" w:rsidR="003E178D" w:rsidRDefault="003E178D">
      <w:r>
        <w:separator/>
      </w:r>
    </w:p>
  </w:footnote>
  <w:footnote w:type="continuationSeparator" w:id="0">
    <w:p w14:paraId="4F086CD8" w14:textId="77777777" w:rsidR="003E178D" w:rsidRDefault="003E17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A1D0E"/>
    <w:multiLevelType w:val="multilevel"/>
    <w:tmpl w:val="C30E7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BD75CF"/>
    <w:multiLevelType w:val="hybridMultilevel"/>
    <w:tmpl w:val="FB361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53FF8"/>
    <w:multiLevelType w:val="hybridMultilevel"/>
    <w:tmpl w:val="4B5EBBF2"/>
    <w:lvl w:ilvl="0" w:tplc="96DE47B4">
      <w:start w:val="2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60686"/>
    <w:multiLevelType w:val="hybridMultilevel"/>
    <w:tmpl w:val="DE46DA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62A70"/>
    <w:multiLevelType w:val="hybridMultilevel"/>
    <w:tmpl w:val="6BFE9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33114"/>
    <w:multiLevelType w:val="hybridMultilevel"/>
    <w:tmpl w:val="60A4FDC8"/>
    <w:lvl w:ilvl="0" w:tplc="DB56000E">
      <w:start w:val="2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9102B"/>
    <w:multiLevelType w:val="hybridMultilevel"/>
    <w:tmpl w:val="DB864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D3397"/>
    <w:multiLevelType w:val="multilevel"/>
    <w:tmpl w:val="B7604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E2464A"/>
    <w:multiLevelType w:val="hybridMultilevel"/>
    <w:tmpl w:val="7D7EBE20"/>
    <w:lvl w:ilvl="0" w:tplc="03D8E4AE">
      <w:start w:val="255"/>
      <w:numFmt w:val="decimal"/>
      <w:lvlText w:val="%1"/>
      <w:lvlJc w:val="left"/>
      <w:pPr>
        <w:ind w:left="8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9" w15:restartNumberingAfterBreak="0">
    <w:nsid w:val="1E6C4051"/>
    <w:multiLevelType w:val="hybridMultilevel"/>
    <w:tmpl w:val="24FC4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B4948"/>
    <w:multiLevelType w:val="hybridMultilevel"/>
    <w:tmpl w:val="9732C3D0"/>
    <w:lvl w:ilvl="0" w:tplc="63229BBA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Arial" w:hint="default"/>
        <w:b w:val="0"/>
        <w:strike w:val="0"/>
        <w:dstrike w:val="0"/>
        <w:color w:val="auto"/>
        <w:sz w:val="22"/>
        <w:u w:val="none"/>
        <w:effect w:val="none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838B2"/>
    <w:multiLevelType w:val="hybridMultilevel"/>
    <w:tmpl w:val="6F1AC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932E2"/>
    <w:multiLevelType w:val="hybridMultilevel"/>
    <w:tmpl w:val="9732C3D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ascii="Arial" w:eastAsiaTheme="minorEastAsia" w:hAnsi="Arial" w:cs="Arial" w:hint="default"/>
        <w:b w:val="0"/>
        <w:strike w:val="0"/>
        <w:dstrike w:val="0"/>
        <w:color w:val="auto"/>
        <w:sz w:val="22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C33481"/>
    <w:multiLevelType w:val="hybridMultilevel"/>
    <w:tmpl w:val="8B70F20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666396"/>
    <w:multiLevelType w:val="hybridMultilevel"/>
    <w:tmpl w:val="9B1CF4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8214FF"/>
    <w:multiLevelType w:val="hybridMultilevel"/>
    <w:tmpl w:val="32B81C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C67FE1"/>
    <w:multiLevelType w:val="multilevel"/>
    <w:tmpl w:val="48D8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CA3AC6"/>
    <w:multiLevelType w:val="hybridMultilevel"/>
    <w:tmpl w:val="F948E3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C8482D"/>
    <w:multiLevelType w:val="hybridMultilevel"/>
    <w:tmpl w:val="EADC79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7134E"/>
    <w:multiLevelType w:val="hybridMultilevel"/>
    <w:tmpl w:val="930A5036"/>
    <w:lvl w:ilvl="0" w:tplc="82F8CF42">
      <w:start w:val="1"/>
      <w:numFmt w:val="upperLetter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9ACEC12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2E4805F2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8D022D10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2B3C2B7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3280D5D8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6A8CD9B4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70F24D7C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F7D08A82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B241C53"/>
    <w:multiLevelType w:val="hybridMultilevel"/>
    <w:tmpl w:val="7374C06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4B36A7"/>
    <w:multiLevelType w:val="hybridMultilevel"/>
    <w:tmpl w:val="56EC2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CE76EB"/>
    <w:multiLevelType w:val="multilevel"/>
    <w:tmpl w:val="E70A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B22DF0"/>
    <w:multiLevelType w:val="multilevel"/>
    <w:tmpl w:val="F538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CF7D76"/>
    <w:multiLevelType w:val="hybridMultilevel"/>
    <w:tmpl w:val="BC86D33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1BA15DB"/>
    <w:multiLevelType w:val="hybridMultilevel"/>
    <w:tmpl w:val="CB2CD148"/>
    <w:lvl w:ilvl="0" w:tplc="54AE1DE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6" w15:restartNumberingAfterBreak="0">
    <w:nsid w:val="51BE2F07"/>
    <w:multiLevelType w:val="hybridMultilevel"/>
    <w:tmpl w:val="8D603F9C"/>
    <w:lvl w:ilvl="0" w:tplc="FA0C693C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7" w15:restartNumberingAfterBreak="0">
    <w:nsid w:val="558D3B3F"/>
    <w:multiLevelType w:val="hybridMultilevel"/>
    <w:tmpl w:val="2FB45F40"/>
    <w:lvl w:ilvl="0" w:tplc="954871B0">
      <w:start w:val="1"/>
      <w:numFmt w:val="upperLetter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40062AE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40D6D852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3DE4E4DC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6D64F88A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521C6E6C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9478604C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D0DAF36E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83D025BE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A703988"/>
    <w:multiLevelType w:val="hybridMultilevel"/>
    <w:tmpl w:val="C39859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CC19A2"/>
    <w:multiLevelType w:val="hybridMultilevel"/>
    <w:tmpl w:val="7C92847C"/>
    <w:lvl w:ilvl="0" w:tplc="3344199A">
      <w:start w:val="1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2A49F1"/>
    <w:multiLevelType w:val="hybridMultilevel"/>
    <w:tmpl w:val="7CB82C30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690EDB"/>
    <w:multiLevelType w:val="hybridMultilevel"/>
    <w:tmpl w:val="360A7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AE1E19"/>
    <w:multiLevelType w:val="hybridMultilevel"/>
    <w:tmpl w:val="BC86D33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67CE2087"/>
    <w:multiLevelType w:val="hybridMultilevel"/>
    <w:tmpl w:val="27DCB1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331EEC"/>
    <w:multiLevelType w:val="hybridMultilevel"/>
    <w:tmpl w:val="96A25322"/>
    <w:lvl w:ilvl="0" w:tplc="9FDA00EC">
      <w:start w:val="2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0C760A"/>
    <w:multiLevelType w:val="hybridMultilevel"/>
    <w:tmpl w:val="BC86D332"/>
    <w:lvl w:ilvl="0" w:tplc="10090019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6BA7416F"/>
    <w:multiLevelType w:val="hybridMultilevel"/>
    <w:tmpl w:val="FE4E7AA2"/>
    <w:lvl w:ilvl="0" w:tplc="23F24B0C">
      <w:start w:val="1"/>
      <w:numFmt w:val="upperLetter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85C9796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CEA6451A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71926DCE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FD7E63B6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9FA60CFA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1998643A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746CCBB2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F07ED6C2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6BB30932"/>
    <w:multiLevelType w:val="hybridMultilevel"/>
    <w:tmpl w:val="9684E4E6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D8B2EED"/>
    <w:multiLevelType w:val="multilevel"/>
    <w:tmpl w:val="DB003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F232C9"/>
    <w:multiLevelType w:val="hybridMultilevel"/>
    <w:tmpl w:val="81A6216A"/>
    <w:lvl w:ilvl="0" w:tplc="10090019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14705B1"/>
    <w:multiLevelType w:val="hybridMultilevel"/>
    <w:tmpl w:val="5B8687A4"/>
    <w:lvl w:ilvl="0" w:tplc="90B2759C">
      <w:start w:val="3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A91BBE"/>
    <w:multiLevelType w:val="hybridMultilevel"/>
    <w:tmpl w:val="DE585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1E3556"/>
    <w:multiLevelType w:val="hybridMultilevel"/>
    <w:tmpl w:val="BC86D332"/>
    <w:lvl w:ilvl="0" w:tplc="FFFFFFFF">
      <w:start w:val="1"/>
      <w:numFmt w:val="lowerLetter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B566DF1"/>
    <w:multiLevelType w:val="multilevel"/>
    <w:tmpl w:val="0AB4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0059C0"/>
    <w:multiLevelType w:val="hybridMultilevel"/>
    <w:tmpl w:val="DAD01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2233794">
    <w:abstractNumId w:val="36"/>
  </w:num>
  <w:num w:numId="2" w16cid:durableId="1407652721">
    <w:abstractNumId w:val="19"/>
  </w:num>
  <w:num w:numId="3" w16cid:durableId="1139345935">
    <w:abstractNumId w:val="27"/>
  </w:num>
  <w:num w:numId="4" w16cid:durableId="839320800">
    <w:abstractNumId w:val="25"/>
  </w:num>
  <w:num w:numId="5" w16cid:durableId="446511234">
    <w:abstractNumId w:val="3"/>
  </w:num>
  <w:num w:numId="6" w16cid:durableId="607198703">
    <w:abstractNumId w:val="8"/>
  </w:num>
  <w:num w:numId="7" w16cid:durableId="933316605">
    <w:abstractNumId w:val="26"/>
  </w:num>
  <w:num w:numId="8" w16cid:durableId="1829203663">
    <w:abstractNumId w:val="20"/>
  </w:num>
  <w:num w:numId="9" w16cid:durableId="682317053">
    <w:abstractNumId w:val="40"/>
  </w:num>
  <w:num w:numId="10" w16cid:durableId="1503623720">
    <w:abstractNumId w:val="28"/>
  </w:num>
  <w:num w:numId="11" w16cid:durableId="718869574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102763617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0475636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15957306">
    <w:abstractNumId w:val="37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19916831">
    <w:abstractNumId w:val="2"/>
  </w:num>
  <w:num w:numId="16" w16cid:durableId="1932468538">
    <w:abstractNumId w:val="5"/>
  </w:num>
  <w:num w:numId="17" w16cid:durableId="1121417315">
    <w:abstractNumId w:val="34"/>
  </w:num>
  <w:num w:numId="18" w16cid:durableId="19714705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25582259">
    <w:abstractNumId w:val="18"/>
  </w:num>
  <w:num w:numId="20" w16cid:durableId="1831941317">
    <w:abstractNumId w:val="42"/>
  </w:num>
  <w:num w:numId="21" w16cid:durableId="1360231380">
    <w:abstractNumId w:val="30"/>
  </w:num>
  <w:num w:numId="22" w16cid:durableId="671757296">
    <w:abstractNumId w:val="13"/>
  </w:num>
  <w:num w:numId="23" w16cid:durableId="168559226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525551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8714090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29581811">
    <w:abstractNumId w:val="29"/>
  </w:num>
  <w:num w:numId="27" w16cid:durableId="2069724272">
    <w:abstractNumId w:val="9"/>
  </w:num>
  <w:num w:numId="28" w16cid:durableId="1810704973">
    <w:abstractNumId w:val="41"/>
  </w:num>
  <w:num w:numId="29" w16cid:durableId="874578426">
    <w:abstractNumId w:val="4"/>
  </w:num>
  <w:num w:numId="30" w16cid:durableId="318776796">
    <w:abstractNumId w:val="6"/>
  </w:num>
  <w:num w:numId="31" w16cid:durableId="588586000">
    <w:abstractNumId w:val="0"/>
  </w:num>
  <w:num w:numId="32" w16cid:durableId="2021929008">
    <w:abstractNumId w:val="31"/>
  </w:num>
  <w:num w:numId="33" w16cid:durableId="395593089">
    <w:abstractNumId w:val="17"/>
  </w:num>
  <w:num w:numId="34" w16cid:durableId="817114565">
    <w:abstractNumId w:val="15"/>
  </w:num>
  <w:num w:numId="35" w16cid:durableId="328758070">
    <w:abstractNumId w:val="21"/>
  </w:num>
  <w:num w:numId="36" w16cid:durableId="1320160910">
    <w:abstractNumId w:val="1"/>
  </w:num>
  <w:num w:numId="37" w16cid:durableId="39257392">
    <w:abstractNumId w:val="11"/>
  </w:num>
  <w:num w:numId="38" w16cid:durableId="1597441391">
    <w:abstractNumId w:val="14"/>
  </w:num>
  <w:num w:numId="39" w16cid:durableId="1034187708">
    <w:abstractNumId w:val="23"/>
  </w:num>
  <w:num w:numId="40" w16cid:durableId="1586109903">
    <w:abstractNumId w:val="38"/>
  </w:num>
  <w:num w:numId="41" w16cid:durableId="1053115615">
    <w:abstractNumId w:val="43"/>
  </w:num>
  <w:num w:numId="42" w16cid:durableId="1950428936">
    <w:abstractNumId w:val="7"/>
  </w:num>
  <w:num w:numId="43" w16cid:durableId="1640643916">
    <w:abstractNumId w:val="22"/>
  </w:num>
  <w:num w:numId="44" w16cid:durableId="467279414">
    <w:abstractNumId w:val="16"/>
  </w:num>
  <w:num w:numId="45" w16cid:durableId="1577545311">
    <w:abstractNumId w:val="44"/>
  </w:num>
  <w:num w:numId="46" w16cid:durableId="59127747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3013"/>
    <w:rsid w:val="00001C1D"/>
    <w:rsid w:val="00003DFF"/>
    <w:rsid w:val="000048D3"/>
    <w:rsid w:val="000049B2"/>
    <w:rsid w:val="000059D8"/>
    <w:rsid w:val="000062D5"/>
    <w:rsid w:val="00014AC0"/>
    <w:rsid w:val="000229C4"/>
    <w:rsid w:val="00024FAB"/>
    <w:rsid w:val="00030891"/>
    <w:rsid w:val="00032915"/>
    <w:rsid w:val="00040AE3"/>
    <w:rsid w:val="0004427D"/>
    <w:rsid w:val="00047313"/>
    <w:rsid w:val="00047A91"/>
    <w:rsid w:val="000512D6"/>
    <w:rsid w:val="00052235"/>
    <w:rsid w:val="00053719"/>
    <w:rsid w:val="00054A7C"/>
    <w:rsid w:val="00054ACC"/>
    <w:rsid w:val="0006238C"/>
    <w:rsid w:val="00071E09"/>
    <w:rsid w:val="00072FA9"/>
    <w:rsid w:val="00075BC0"/>
    <w:rsid w:val="00083454"/>
    <w:rsid w:val="0009295F"/>
    <w:rsid w:val="000939E1"/>
    <w:rsid w:val="00095D1E"/>
    <w:rsid w:val="00096743"/>
    <w:rsid w:val="000970F6"/>
    <w:rsid w:val="000977E7"/>
    <w:rsid w:val="000A4B05"/>
    <w:rsid w:val="000A59B8"/>
    <w:rsid w:val="000A7EDC"/>
    <w:rsid w:val="000B09F0"/>
    <w:rsid w:val="000B5A1B"/>
    <w:rsid w:val="000B6E93"/>
    <w:rsid w:val="000C056F"/>
    <w:rsid w:val="000C086E"/>
    <w:rsid w:val="000C0E58"/>
    <w:rsid w:val="000C416B"/>
    <w:rsid w:val="000C462A"/>
    <w:rsid w:val="000D06AE"/>
    <w:rsid w:val="000D4F3B"/>
    <w:rsid w:val="000D6069"/>
    <w:rsid w:val="000E31DC"/>
    <w:rsid w:val="000E4021"/>
    <w:rsid w:val="000E658B"/>
    <w:rsid w:val="000E6BDD"/>
    <w:rsid w:val="000E7ADC"/>
    <w:rsid w:val="000E7EDE"/>
    <w:rsid w:val="000F11A3"/>
    <w:rsid w:val="000F4685"/>
    <w:rsid w:val="000F5394"/>
    <w:rsid w:val="000F69AB"/>
    <w:rsid w:val="00102B66"/>
    <w:rsid w:val="00104D8E"/>
    <w:rsid w:val="00105518"/>
    <w:rsid w:val="00116058"/>
    <w:rsid w:val="001169EE"/>
    <w:rsid w:val="001274FC"/>
    <w:rsid w:val="00131520"/>
    <w:rsid w:val="0014243A"/>
    <w:rsid w:val="001455A6"/>
    <w:rsid w:val="001457CF"/>
    <w:rsid w:val="00145B7E"/>
    <w:rsid w:val="00147FFC"/>
    <w:rsid w:val="001527F0"/>
    <w:rsid w:val="00157959"/>
    <w:rsid w:val="001601B5"/>
    <w:rsid w:val="001613A4"/>
    <w:rsid w:val="0016188E"/>
    <w:rsid w:val="00164208"/>
    <w:rsid w:val="001642F2"/>
    <w:rsid w:val="00164A65"/>
    <w:rsid w:val="00167E18"/>
    <w:rsid w:val="001720A1"/>
    <w:rsid w:val="0017413A"/>
    <w:rsid w:val="00175422"/>
    <w:rsid w:val="0018332A"/>
    <w:rsid w:val="00191B5D"/>
    <w:rsid w:val="00193C57"/>
    <w:rsid w:val="001947B6"/>
    <w:rsid w:val="00194B26"/>
    <w:rsid w:val="001A15E2"/>
    <w:rsid w:val="001A3C35"/>
    <w:rsid w:val="001A4985"/>
    <w:rsid w:val="001A4D3E"/>
    <w:rsid w:val="001B2496"/>
    <w:rsid w:val="001C5131"/>
    <w:rsid w:val="001C7246"/>
    <w:rsid w:val="001D181C"/>
    <w:rsid w:val="001D186D"/>
    <w:rsid w:val="001D2359"/>
    <w:rsid w:val="001D7530"/>
    <w:rsid w:val="001E350C"/>
    <w:rsid w:val="001F2349"/>
    <w:rsid w:val="001F34E8"/>
    <w:rsid w:val="0020635B"/>
    <w:rsid w:val="002106DE"/>
    <w:rsid w:val="00214B48"/>
    <w:rsid w:val="0022088B"/>
    <w:rsid w:val="00221883"/>
    <w:rsid w:val="002233D6"/>
    <w:rsid w:val="00224416"/>
    <w:rsid w:val="00226797"/>
    <w:rsid w:val="002303C3"/>
    <w:rsid w:val="00230667"/>
    <w:rsid w:val="002312F9"/>
    <w:rsid w:val="002319F7"/>
    <w:rsid w:val="00232491"/>
    <w:rsid w:val="002349F4"/>
    <w:rsid w:val="002353FC"/>
    <w:rsid w:val="0024039D"/>
    <w:rsid w:val="0024086F"/>
    <w:rsid w:val="00250C09"/>
    <w:rsid w:val="00251917"/>
    <w:rsid w:val="00251947"/>
    <w:rsid w:val="0025533E"/>
    <w:rsid w:val="0025664D"/>
    <w:rsid w:val="002636BD"/>
    <w:rsid w:val="00264DB7"/>
    <w:rsid w:val="0026652C"/>
    <w:rsid w:val="0026666C"/>
    <w:rsid w:val="00270DA9"/>
    <w:rsid w:val="00271783"/>
    <w:rsid w:val="00276BF8"/>
    <w:rsid w:val="00284BC8"/>
    <w:rsid w:val="0028588D"/>
    <w:rsid w:val="00285D30"/>
    <w:rsid w:val="00285E8A"/>
    <w:rsid w:val="002951A3"/>
    <w:rsid w:val="002964A0"/>
    <w:rsid w:val="00296AB8"/>
    <w:rsid w:val="002A2094"/>
    <w:rsid w:val="002A36F6"/>
    <w:rsid w:val="002A679D"/>
    <w:rsid w:val="002B0079"/>
    <w:rsid w:val="002B179E"/>
    <w:rsid w:val="002B37B6"/>
    <w:rsid w:val="002B748F"/>
    <w:rsid w:val="002C5814"/>
    <w:rsid w:val="002D4BD1"/>
    <w:rsid w:val="002D64F8"/>
    <w:rsid w:val="002E1E15"/>
    <w:rsid w:val="002E796B"/>
    <w:rsid w:val="002F0481"/>
    <w:rsid w:val="002F0E1E"/>
    <w:rsid w:val="002F0F82"/>
    <w:rsid w:val="002F7648"/>
    <w:rsid w:val="00303328"/>
    <w:rsid w:val="00305337"/>
    <w:rsid w:val="00305C58"/>
    <w:rsid w:val="003077FD"/>
    <w:rsid w:val="003128A3"/>
    <w:rsid w:val="00312D53"/>
    <w:rsid w:val="0031654E"/>
    <w:rsid w:val="00316ED6"/>
    <w:rsid w:val="00320937"/>
    <w:rsid w:val="003302C4"/>
    <w:rsid w:val="00331FEA"/>
    <w:rsid w:val="003332B9"/>
    <w:rsid w:val="00333961"/>
    <w:rsid w:val="00335A91"/>
    <w:rsid w:val="00335E91"/>
    <w:rsid w:val="003366C6"/>
    <w:rsid w:val="003369FC"/>
    <w:rsid w:val="00337B2E"/>
    <w:rsid w:val="003427B1"/>
    <w:rsid w:val="0035298D"/>
    <w:rsid w:val="00353B87"/>
    <w:rsid w:val="003645DB"/>
    <w:rsid w:val="003656AF"/>
    <w:rsid w:val="0036705C"/>
    <w:rsid w:val="003713A5"/>
    <w:rsid w:val="00371FA0"/>
    <w:rsid w:val="00373CE8"/>
    <w:rsid w:val="0037794C"/>
    <w:rsid w:val="00381B7D"/>
    <w:rsid w:val="003914B0"/>
    <w:rsid w:val="00394C7F"/>
    <w:rsid w:val="003953EF"/>
    <w:rsid w:val="003A0D73"/>
    <w:rsid w:val="003A0DA5"/>
    <w:rsid w:val="003A0DB9"/>
    <w:rsid w:val="003A43ED"/>
    <w:rsid w:val="003A4A03"/>
    <w:rsid w:val="003A626C"/>
    <w:rsid w:val="003A7CBC"/>
    <w:rsid w:val="003A7F81"/>
    <w:rsid w:val="003B062B"/>
    <w:rsid w:val="003B65CE"/>
    <w:rsid w:val="003C56C6"/>
    <w:rsid w:val="003D0A5D"/>
    <w:rsid w:val="003D4D90"/>
    <w:rsid w:val="003D4FEA"/>
    <w:rsid w:val="003E023D"/>
    <w:rsid w:val="003E178D"/>
    <w:rsid w:val="003E30A8"/>
    <w:rsid w:val="003F016B"/>
    <w:rsid w:val="003F017C"/>
    <w:rsid w:val="003F4A72"/>
    <w:rsid w:val="003F7B97"/>
    <w:rsid w:val="004008E4"/>
    <w:rsid w:val="00402AA2"/>
    <w:rsid w:val="004046A9"/>
    <w:rsid w:val="0041042B"/>
    <w:rsid w:val="00412209"/>
    <w:rsid w:val="00412ED1"/>
    <w:rsid w:val="00413BDB"/>
    <w:rsid w:val="00415E7F"/>
    <w:rsid w:val="00420A06"/>
    <w:rsid w:val="004210CC"/>
    <w:rsid w:val="00422F21"/>
    <w:rsid w:val="004240C7"/>
    <w:rsid w:val="0042439D"/>
    <w:rsid w:val="004259C5"/>
    <w:rsid w:val="00427C71"/>
    <w:rsid w:val="00430273"/>
    <w:rsid w:val="004303A1"/>
    <w:rsid w:val="0043059E"/>
    <w:rsid w:val="004334A8"/>
    <w:rsid w:val="00433AAF"/>
    <w:rsid w:val="004360FD"/>
    <w:rsid w:val="00445149"/>
    <w:rsid w:val="0045189B"/>
    <w:rsid w:val="00454239"/>
    <w:rsid w:val="00455581"/>
    <w:rsid w:val="00457028"/>
    <w:rsid w:val="00460EA0"/>
    <w:rsid w:val="004714FB"/>
    <w:rsid w:val="0047272B"/>
    <w:rsid w:val="00473361"/>
    <w:rsid w:val="0047634D"/>
    <w:rsid w:val="00477063"/>
    <w:rsid w:val="00477340"/>
    <w:rsid w:val="00483D43"/>
    <w:rsid w:val="004853C7"/>
    <w:rsid w:val="004871E8"/>
    <w:rsid w:val="00490E46"/>
    <w:rsid w:val="00490E4B"/>
    <w:rsid w:val="00494B38"/>
    <w:rsid w:val="00496FAB"/>
    <w:rsid w:val="00497116"/>
    <w:rsid w:val="004A3345"/>
    <w:rsid w:val="004B01F6"/>
    <w:rsid w:val="004B264D"/>
    <w:rsid w:val="004C305A"/>
    <w:rsid w:val="004C463A"/>
    <w:rsid w:val="004C54DD"/>
    <w:rsid w:val="004C717B"/>
    <w:rsid w:val="004D2ABB"/>
    <w:rsid w:val="004D2C5C"/>
    <w:rsid w:val="004D56A7"/>
    <w:rsid w:val="004E151B"/>
    <w:rsid w:val="004E5C38"/>
    <w:rsid w:val="004E5FB0"/>
    <w:rsid w:val="004F6965"/>
    <w:rsid w:val="004F6F82"/>
    <w:rsid w:val="005007DC"/>
    <w:rsid w:val="005012FA"/>
    <w:rsid w:val="00504943"/>
    <w:rsid w:val="00505A17"/>
    <w:rsid w:val="005203FB"/>
    <w:rsid w:val="005225E9"/>
    <w:rsid w:val="00522B31"/>
    <w:rsid w:val="00524DD8"/>
    <w:rsid w:val="00532079"/>
    <w:rsid w:val="0053258F"/>
    <w:rsid w:val="005339BF"/>
    <w:rsid w:val="00534184"/>
    <w:rsid w:val="00534B74"/>
    <w:rsid w:val="0053698B"/>
    <w:rsid w:val="005429D9"/>
    <w:rsid w:val="005440CE"/>
    <w:rsid w:val="00550F27"/>
    <w:rsid w:val="00551367"/>
    <w:rsid w:val="00551B65"/>
    <w:rsid w:val="00552532"/>
    <w:rsid w:val="0055573B"/>
    <w:rsid w:val="00555CE5"/>
    <w:rsid w:val="00556A97"/>
    <w:rsid w:val="005571D1"/>
    <w:rsid w:val="00565BEE"/>
    <w:rsid w:val="005766C9"/>
    <w:rsid w:val="00576BD1"/>
    <w:rsid w:val="005809A8"/>
    <w:rsid w:val="00582EC7"/>
    <w:rsid w:val="00596499"/>
    <w:rsid w:val="00596C04"/>
    <w:rsid w:val="005A074B"/>
    <w:rsid w:val="005A0A6E"/>
    <w:rsid w:val="005A47CB"/>
    <w:rsid w:val="005A5627"/>
    <w:rsid w:val="005A695D"/>
    <w:rsid w:val="005B30BA"/>
    <w:rsid w:val="005B6ABF"/>
    <w:rsid w:val="005C7D0C"/>
    <w:rsid w:val="005D0270"/>
    <w:rsid w:val="005D72B7"/>
    <w:rsid w:val="005E5381"/>
    <w:rsid w:val="005E7A83"/>
    <w:rsid w:val="005F15B5"/>
    <w:rsid w:val="005F3B58"/>
    <w:rsid w:val="005F509D"/>
    <w:rsid w:val="005F6C48"/>
    <w:rsid w:val="00600F40"/>
    <w:rsid w:val="00601424"/>
    <w:rsid w:val="006021AA"/>
    <w:rsid w:val="00603013"/>
    <w:rsid w:val="006108D4"/>
    <w:rsid w:val="0061371F"/>
    <w:rsid w:val="0061501B"/>
    <w:rsid w:val="00615AD0"/>
    <w:rsid w:val="00616406"/>
    <w:rsid w:val="006173BF"/>
    <w:rsid w:val="0062069F"/>
    <w:rsid w:val="00620946"/>
    <w:rsid w:val="006209FF"/>
    <w:rsid w:val="00620B9A"/>
    <w:rsid w:val="0062310C"/>
    <w:rsid w:val="006317A7"/>
    <w:rsid w:val="00632CAE"/>
    <w:rsid w:val="0063360D"/>
    <w:rsid w:val="006371DC"/>
    <w:rsid w:val="006447CC"/>
    <w:rsid w:val="00644AF6"/>
    <w:rsid w:val="00652CCF"/>
    <w:rsid w:val="00653747"/>
    <w:rsid w:val="00660FA6"/>
    <w:rsid w:val="00666D5D"/>
    <w:rsid w:val="006735E4"/>
    <w:rsid w:val="0067612A"/>
    <w:rsid w:val="00676FB7"/>
    <w:rsid w:val="006777BA"/>
    <w:rsid w:val="00677BF9"/>
    <w:rsid w:val="00677CCF"/>
    <w:rsid w:val="006803AF"/>
    <w:rsid w:val="00680688"/>
    <w:rsid w:val="0068343D"/>
    <w:rsid w:val="006847B6"/>
    <w:rsid w:val="00685AD9"/>
    <w:rsid w:val="00686B54"/>
    <w:rsid w:val="006876D9"/>
    <w:rsid w:val="0069146E"/>
    <w:rsid w:val="006925F3"/>
    <w:rsid w:val="00693311"/>
    <w:rsid w:val="0069402F"/>
    <w:rsid w:val="006A3547"/>
    <w:rsid w:val="006A394F"/>
    <w:rsid w:val="006A4778"/>
    <w:rsid w:val="006A4FC7"/>
    <w:rsid w:val="006A6A01"/>
    <w:rsid w:val="006B0A13"/>
    <w:rsid w:val="006B6268"/>
    <w:rsid w:val="006C4B09"/>
    <w:rsid w:val="006C590F"/>
    <w:rsid w:val="006C64B7"/>
    <w:rsid w:val="006C672C"/>
    <w:rsid w:val="006D061A"/>
    <w:rsid w:val="006D21C7"/>
    <w:rsid w:val="006D2A4D"/>
    <w:rsid w:val="006D3906"/>
    <w:rsid w:val="006D6F4E"/>
    <w:rsid w:val="006E008D"/>
    <w:rsid w:val="006E10DD"/>
    <w:rsid w:val="006E26EF"/>
    <w:rsid w:val="006E5AD4"/>
    <w:rsid w:val="006E7990"/>
    <w:rsid w:val="006F17BC"/>
    <w:rsid w:val="006F42C0"/>
    <w:rsid w:val="006F437B"/>
    <w:rsid w:val="006F5453"/>
    <w:rsid w:val="006F6D3D"/>
    <w:rsid w:val="00701A07"/>
    <w:rsid w:val="0070414D"/>
    <w:rsid w:val="007079A5"/>
    <w:rsid w:val="00715832"/>
    <w:rsid w:val="00720564"/>
    <w:rsid w:val="007213B3"/>
    <w:rsid w:val="00726E9C"/>
    <w:rsid w:val="00731F5A"/>
    <w:rsid w:val="00731FBC"/>
    <w:rsid w:val="00734968"/>
    <w:rsid w:val="0074008F"/>
    <w:rsid w:val="00744A3A"/>
    <w:rsid w:val="00745954"/>
    <w:rsid w:val="00747158"/>
    <w:rsid w:val="00747AAB"/>
    <w:rsid w:val="0075351B"/>
    <w:rsid w:val="00753BCE"/>
    <w:rsid w:val="00755E26"/>
    <w:rsid w:val="00757B81"/>
    <w:rsid w:val="00762AD3"/>
    <w:rsid w:val="00763654"/>
    <w:rsid w:val="00763786"/>
    <w:rsid w:val="0076491B"/>
    <w:rsid w:val="00766276"/>
    <w:rsid w:val="00766F14"/>
    <w:rsid w:val="007676A2"/>
    <w:rsid w:val="00770B16"/>
    <w:rsid w:val="00771BAE"/>
    <w:rsid w:val="00774C00"/>
    <w:rsid w:val="0077722B"/>
    <w:rsid w:val="007775A7"/>
    <w:rsid w:val="00782697"/>
    <w:rsid w:val="00782EB7"/>
    <w:rsid w:val="00785371"/>
    <w:rsid w:val="00787740"/>
    <w:rsid w:val="007900FC"/>
    <w:rsid w:val="007970C6"/>
    <w:rsid w:val="007A0C7E"/>
    <w:rsid w:val="007A3F1E"/>
    <w:rsid w:val="007A4356"/>
    <w:rsid w:val="007B1F0D"/>
    <w:rsid w:val="007C05B1"/>
    <w:rsid w:val="007C124D"/>
    <w:rsid w:val="007C2F6F"/>
    <w:rsid w:val="007C4CED"/>
    <w:rsid w:val="007D00E4"/>
    <w:rsid w:val="007D376B"/>
    <w:rsid w:val="007D4959"/>
    <w:rsid w:val="007D7946"/>
    <w:rsid w:val="007E1B25"/>
    <w:rsid w:val="007E4141"/>
    <w:rsid w:val="007E5276"/>
    <w:rsid w:val="007E603B"/>
    <w:rsid w:val="007F1D08"/>
    <w:rsid w:val="007F2588"/>
    <w:rsid w:val="007F3AD7"/>
    <w:rsid w:val="007F3E6D"/>
    <w:rsid w:val="007F583F"/>
    <w:rsid w:val="00804396"/>
    <w:rsid w:val="008054EE"/>
    <w:rsid w:val="00806838"/>
    <w:rsid w:val="00807B54"/>
    <w:rsid w:val="008104F6"/>
    <w:rsid w:val="00811D14"/>
    <w:rsid w:val="00813F5E"/>
    <w:rsid w:val="00814978"/>
    <w:rsid w:val="00814B5F"/>
    <w:rsid w:val="00814B93"/>
    <w:rsid w:val="00816055"/>
    <w:rsid w:val="00821650"/>
    <w:rsid w:val="00825DE9"/>
    <w:rsid w:val="0083277D"/>
    <w:rsid w:val="008345A1"/>
    <w:rsid w:val="00835324"/>
    <w:rsid w:val="00837F50"/>
    <w:rsid w:val="00840E03"/>
    <w:rsid w:val="00844321"/>
    <w:rsid w:val="00845892"/>
    <w:rsid w:val="00850DE8"/>
    <w:rsid w:val="00853154"/>
    <w:rsid w:val="0085783F"/>
    <w:rsid w:val="00862084"/>
    <w:rsid w:val="00863A26"/>
    <w:rsid w:val="00864E6A"/>
    <w:rsid w:val="00876CC6"/>
    <w:rsid w:val="00882276"/>
    <w:rsid w:val="008825D5"/>
    <w:rsid w:val="0088295B"/>
    <w:rsid w:val="00882B7D"/>
    <w:rsid w:val="008852B1"/>
    <w:rsid w:val="008877E1"/>
    <w:rsid w:val="00893B53"/>
    <w:rsid w:val="00895808"/>
    <w:rsid w:val="008A4907"/>
    <w:rsid w:val="008B0935"/>
    <w:rsid w:val="008B450B"/>
    <w:rsid w:val="008B7B8F"/>
    <w:rsid w:val="008C370A"/>
    <w:rsid w:val="008C4966"/>
    <w:rsid w:val="008D1401"/>
    <w:rsid w:val="008D68DB"/>
    <w:rsid w:val="008E10B9"/>
    <w:rsid w:val="008E1EF9"/>
    <w:rsid w:val="008F14BB"/>
    <w:rsid w:val="008F6107"/>
    <w:rsid w:val="0090021A"/>
    <w:rsid w:val="009010D3"/>
    <w:rsid w:val="0090138C"/>
    <w:rsid w:val="0090688B"/>
    <w:rsid w:val="00907C68"/>
    <w:rsid w:val="00924FE6"/>
    <w:rsid w:val="00926374"/>
    <w:rsid w:val="00926E1D"/>
    <w:rsid w:val="00932A31"/>
    <w:rsid w:val="00933E9B"/>
    <w:rsid w:val="0093674C"/>
    <w:rsid w:val="00940711"/>
    <w:rsid w:val="009431F3"/>
    <w:rsid w:val="00946AAE"/>
    <w:rsid w:val="00947947"/>
    <w:rsid w:val="00956831"/>
    <w:rsid w:val="00963A45"/>
    <w:rsid w:val="00964292"/>
    <w:rsid w:val="00964564"/>
    <w:rsid w:val="0097071A"/>
    <w:rsid w:val="00971144"/>
    <w:rsid w:val="00974D28"/>
    <w:rsid w:val="009806D4"/>
    <w:rsid w:val="00981FA8"/>
    <w:rsid w:val="00983677"/>
    <w:rsid w:val="0099097A"/>
    <w:rsid w:val="009910DB"/>
    <w:rsid w:val="00993B4A"/>
    <w:rsid w:val="00994DF7"/>
    <w:rsid w:val="009A16A0"/>
    <w:rsid w:val="009A238C"/>
    <w:rsid w:val="009A3B7E"/>
    <w:rsid w:val="009A5F96"/>
    <w:rsid w:val="009A7CBD"/>
    <w:rsid w:val="009B30C8"/>
    <w:rsid w:val="009C388D"/>
    <w:rsid w:val="009D1E66"/>
    <w:rsid w:val="009D529B"/>
    <w:rsid w:val="009D6445"/>
    <w:rsid w:val="009D6FB5"/>
    <w:rsid w:val="009E367E"/>
    <w:rsid w:val="009F09AD"/>
    <w:rsid w:val="009F0B79"/>
    <w:rsid w:val="009F0C73"/>
    <w:rsid w:val="009F154A"/>
    <w:rsid w:val="009F38CC"/>
    <w:rsid w:val="009F6953"/>
    <w:rsid w:val="009F77A5"/>
    <w:rsid w:val="00A0247D"/>
    <w:rsid w:val="00A039B5"/>
    <w:rsid w:val="00A06B7E"/>
    <w:rsid w:val="00A10D60"/>
    <w:rsid w:val="00A13B4B"/>
    <w:rsid w:val="00A15196"/>
    <w:rsid w:val="00A23732"/>
    <w:rsid w:val="00A25CF6"/>
    <w:rsid w:val="00A279AB"/>
    <w:rsid w:val="00A346CF"/>
    <w:rsid w:val="00A368AE"/>
    <w:rsid w:val="00A36B19"/>
    <w:rsid w:val="00A37CB3"/>
    <w:rsid w:val="00A408BD"/>
    <w:rsid w:val="00A423E2"/>
    <w:rsid w:val="00A4513F"/>
    <w:rsid w:val="00A4605A"/>
    <w:rsid w:val="00A64F7C"/>
    <w:rsid w:val="00A809D3"/>
    <w:rsid w:val="00A82E9E"/>
    <w:rsid w:val="00A87D77"/>
    <w:rsid w:val="00A915A8"/>
    <w:rsid w:val="00A925D6"/>
    <w:rsid w:val="00A9297D"/>
    <w:rsid w:val="00A956EE"/>
    <w:rsid w:val="00AA0A78"/>
    <w:rsid w:val="00AA1F0E"/>
    <w:rsid w:val="00AA2643"/>
    <w:rsid w:val="00AA29E8"/>
    <w:rsid w:val="00AA7A47"/>
    <w:rsid w:val="00AB0D57"/>
    <w:rsid w:val="00AB0F89"/>
    <w:rsid w:val="00AB31D9"/>
    <w:rsid w:val="00AB5714"/>
    <w:rsid w:val="00AB5852"/>
    <w:rsid w:val="00AB787F"/>
    <w:rsid w:val="00AC0C2C"/>
    <w:rsid w:val="00AC27A2"/>
    <w:rsid w:val="00AC3127"/>
    <w:rsid w:val="00AC3745"/>
    <w:rsid w:val="00AC5703"/>
    <w:rsid w:val="00AD081D"/>
    <w:rsid w:val="00AD253C"/>
    <w:rsid w:val="00AD5A4F"/>
    <w:rsid w:val="00AD797B"/>
    <w:rsid w:val="00AD7C2B"/>
    <w:rsid w:val="00AE0C16"/>
    <w:rsid w:val="00AE1CD7"/>
    <w:rsid w:val="00AE2022"/>
    <w:rsid w:val="00AE41C8"/>
    <w:rsid w:val="00AE56B4"/>
    <w:rsid w:val="00AE7228"/>
    <w:rsid w:val="00AF266E"/>
    <w:rsid w:val="00AF2A37"/>
    <w:rsid w:val="00AF79D6"/>
    <w:rsid w:val="00B01A3C"/>
    <w:rsid w:val="00B0277A"/>
    <w:rsid w:val="00B02849"/>
    <w:rsid w:val="00B054A4"/>
    <w:rsid w:val="00B110E4"/>
    <w:rsid w:val="00B11AFB"/>
    <w:rsid w:val="00B14E21"/>
    <w:rsid w:val="00B15C4B"/>
    <w:rsid w:val="00B17DC6"/>
    <w:rsid w:val="00B22307"/>
    <w:rsid w:val="00B2244B"/>
    <w:rsid w:val="00B23255"/>
    <w:rsid w:val="00B24CCB"/>
    <w:rsid w:val="00B25E3D"/>
    <w:rsid w:val="00B26114"/>
    <w:rsid w:val="00B31876"/>
    <w:rsid w:val="00B34505"/>
    <w:rsid w:val="00B420D5"/>
    <w:rsid w:val="00B432EC"/>
    <w:rsid w:val="00B449E2"/>
    <w:rsid w:val="00B457DA"/>
    <w:rsid w:val="00B52C9B"/>
    <w:rsid w:val="00B53A07"/>
    <w:rsid w:val="00B60A9C"/>
    <w:rsid w:val="00B62ED8"/>
    <w:rsid w:val="00B63804"/>
    <w:rsid w:val="00B713BC"/>
    <w:rsid w:val="00B71762"/>
    <w:rsid w:val="00B72F37"/>
    <w:rsid w:val="00B74A52"/>
    <w:rsid w:val="00B76F69"/>
    <w:rsid w:val="00B92948"/>
    <w:rsid w:val="00B941A5"/>
    <w:rsid w:val="00BA08C5"/>
    <w:rsid w:val="00BA231B"/>
    <w:rsid w:val="00BA37F6"/>
    <w:rsid w:val="00BA4474"/>
    <w:rsid w:val="00BB1531"/>
    <w:rsid w:val="00BB66A3"/>
    <w:rsid w:val="00BB7A82"/>
    <w:rsid w:val="00BC0122"/>
    <w:rsid w:val="00BC1775"/>
    <w:rsid w:val="00BC2809"/>
    <w:rsid w:val="00BC3ED9"/>
    <w:rsid w:val="00BC5375"/>
    <w:rsid w:val="00BC6014"/>
    <w:rsid w:val="00BC657D"/>
    <w:rsid w:val="00BC7B95"/>
    <w:rsid w:val="00BD0F62"/>
    <w:rsid w:val="00BD3F4D"/>
    <w:rsid w:val="00BE0618"/>
    <w:rsid w:val="00BE1CA9"/>
    <w:rsid w:val="00BE5AB6"/>
    <w:rsid w:val="00BE5CCE"/>
    <w:rsid w:val="00BE5D0F"/>
    <w:rsid w:val="00BF0F88"/>
    <w:rsid w:val="00BF3284"/>
    <w:rsid w:val="00BF5AAC"/>
    <w:rsid w:val="00BF5E8A"/>
    <w:rsid w:val="00C0217F"/>
    <w:rsid w:val="00C04312"/>
    <w:rsid w:val="00C1290C"/>
    <w:rsid w:val="00C13F69"/>
    <w:rsid w:val="00C15D71"/>
    <w:rsid w:val="00C16F12"/>
    <w:rsid w:val="00C200B6"/>
    <w:rsid w:val="00C20F61"/>
    <w:rsid w:val="00C210A8"/>
    <w:rsid w:val="00C247F3"/>
    <w:rsid w:val="00C3286C"/>
    <w:rsid w:val="00C42014"/>
    <w:rsid w:val="00C45DAD"/>
    <w:rsid w:val="00C51963"/>
    <w:rsid w:val="00C51DFE"/>
    <w:rsid w:val="00C55293"/>
    <w:rsid w:val="00C57982"/>
    <w:rsid w:val="00C63F40"/>
    <w:rsid w:val="00C706DD"/>
    <w:rsid w:val="00C70906"/>
    <w:rsid w:val="00C75B3A"/>
    <w:rsid w:val="00C7626A"/>
    <w:rsid w:val="00C76304"/>
    <w:rsid w:val="00C77270"/>
    <w:rsid w:val="00C80238"/>
    <w:rsid w:val="00C80753"/>
    <w:rsid w:val="00C828CE"/>
    <w:rsid w:val="00C84A1C"/>
    <w:rsid w:val="00C86979"/>
    <w:rsid w:val="00C87769"/>
    <w:rsid w:val="00C905A2"/>
    <w:rsid w:val="00C93CA1"/>
    <w:rsid w:val="00C95CDA"/>
    <w:rsid w:val="00C96D8B"/>
    <w:rsid w:val="00CA0DCC"/>
    <w:rsid w:val="00CA202E"/>
    <w:rsid w:val="00CA37E7"/>
    <w:rsid w:val="00CA66FE"/>
    <w:rsid w:val="00CB303F"/>
    <w:rsid w:val="00CB694E"/>
    <w:rsid w:val="00CB69F1"/>
    <w:rsid w:val="00CB786E"/>
    <w:rsid w:val="00CC2601"/>
    <w:rsid w:val="00CC33DD"/>
    <w:rsid w:val="00CC35F5"/>
    <w:rsid w:val="00CC3F38"/>
    <w:rsid w:val="00CC5AC8"/>
    <w:rsid w:val="00CD084D"/>
    <w:rsid w:val="00CD47DA"/>
    <w:rsid w:val="00CE1205"/>
    <w:rsid w:val="00CE3407"/>
    <w:rsid w:val="00CE5B2C"/>
    <w:rsid w:val="00CE79A8"/>
    <w:rsid w:val="00CF354A"/>
    <w:rsid w:val="00CF4E05"/>
    <w:rsid w:val="00CF5F9D"/>
    <w:rsid w:val="00CF61DB"/>
    <w:rsid w:val="00CF6533"/>
    <w:rsid w:val="00CF66B4"/>
    <w:rsid w:val="00CF7D16"/>
    <w:rsid w:val="00D02093"/>
    <w:rsid w:val="00D033C7"/>
    <w:rsid w:val="00D045C7"/>
    <w:rsid w:val="00D06733"/>
    <w:rsid w:val="00D11279"/>
    <w:rsid w:val="00D14DA7"/>
    <w:rsid w:val="00D1670D"/>
    <w:rsid w:val="00D20362"/>
    <w:rsid w:val="00D31825"/>
    <w:rsid w:val="00D327CE"/>
    <w:rsid w:val="00D32D31"/>
    <w:rsid w:val="00D3752D"/>
    <w:rsid w:val="00D41747"/>
    <w:rsid w:val="00D44680"/>
    <w:rsid w:val="00D44A3E"/>
    <w:rsid w:val="00D44BA5"/>
    <w:rsid w:val="00D45C1C"/>
    <w:rsid w:val="00D468BA"/>
    <w:rsid w:val="00D50EAE"/>
    <w:rsid w:val="00D5386B"/>
    <w:rsid w:val="00D54C83"/>
    <w:rsid w:val="00D57770"/>
    <w:rsid w:val="00D6266A"/>
    <w:rsid w:val="00D65E81"/>
    <w:rsid w:val="00D71114"/>
    <w:rsid w:val="00D747A0"/>
    <w:rsid w:val="00D753A0"/>
    <w:rsid w:val="00D76391"/>
    <w:rsid w:val="00D76797"/>
    <w:rsid w:val="00D76B5E"/>
    <w:rsid w:val="00D77F81"/>
    <w:rsid w:val="00D80535"/>
    <w:rsid w:val="00D8097D"/>
    <w:rsid w:val="00D8402A"/>
    <w:rsid w:val="00D8414C"/>
    <w:rsid w:val="00D87730"/>
    <w:rsid w:val="00D901F7"/>
    <w:rsid w:val="00D9172F"/>
    <w:rsid w:val="00D94F9E"/>
    <w:rsid w:val="00D96579"/>
    <w:rsid w:val="00D96FAE"/>
    <w:rsid w:val="00D97092"/>
    <w:rsid w:val="00D97A02"/>
    <w:rsid w:val="00DA2BEC"/>
    <w:rsid w:val="00DC1511"/>
    <w:rsid w:val="00DC5FE2"/>
    <w:rsid w:val="00DC631E"/>
    <w:rsid w:val="00DC6453"/>
    <w:rsid w:val="00DC7921"/>
    <w:rsid w:val="00DD0F3A"/>
    <w:rsid w:val="00DD38AD"/>
    <w:rsid w:val="00DF0E2B"/>
    <w:rsid w:val="00E00BC7"/>
    <w:rsid w:val="00E012ED"/>
    <w:rsid w:val="00E05EA3"/>
    <w:rsid w:val="00E13146"/>
    <w:rsid w:val="00E13FCE"/>
    <w:rsid w:val="00E15089"/>
    <w:rsid w:val="00E16519"/>
    <w:rsid w:val="00E258A9"/>
    <w:rsid w:val="00E25947"/>
    <w:rsid w:val="00E25B93"/>
    <w:rsid w:val="00E262CA"/>
    <w:rsid w:val="00E32CE3"/>
    <w:rsid w:val="00E32ED7"/>
    <w:rsid w:val="00E35DA4"/>
    <w:rsid w:val="00E36AF1"/>
    <w:rsid w:val="00E37635"/>
    <w:rsid w:val="00E43C75"/>
    <w:rsid w:val="00E45515"/>
    <w:rsid w:val="00E5025A"/>
    <w:rsid w:val="00E50F18"/>
    <w:rsid w:val="00E51682"/>
    <w:rsid w:val="00E51ED8"/>
    <w:rsid w:val="00E5701E"/>
    <w:rsid w:val="00E64571"/>
    <w:rsid w:val="00E6523F"/>
    <w:rsid w:val="00E70B1B"/>
    <w:rsid w:val="00E70B64"/>
    <w:rsid w:val="00E727BF"/>
    <w:rsid w:val="00E72ADA"/>
    <w:rsid w:val="00E731AC"/>
    <w:rsid w:val="00E73E10"/>
    <w:rsid w:val="00E82B96"/>
    <w:rsid w:val="00E82F0D"/>
    <w:rsid w:val="00E85C87"/>
    <w:rsid w:val="00E8726D"/>
    <w:rsid w:val="00E873A4"/>
    <w:rsid w:val="00E87EAC"/>
    <w:rsid w:val="00E92D53"/>
    <w:rsid w:val="00E93347"/>
    <w:rsid w:val="00E94C30"/>
    <w:rsid w:val="00E95D6D"/>
    <w:rsid w:val="00EA1C8E"/>
    <w:rsid w:val="00EA2B59"/>
    <w:rsid w:val="00EA468C"/>
    <w:rsid w:val="00EA4AD6"/>
    <w:rsid w:val="00EA57D7"/>
    <w:rsid w:val="00EA7B37"/>
    <w:rsid w:val="00EA7D6B"/>
    <w:rsid w:val="00EB132D"/>
    <w:rsid w:val="00EB3A69"/>
    <w:rsid w:val="00EB4F29"/>
    <w:rsid w:val="00EC248E"/>
    <w:rsid w:val="00EC40F5"/>
    <w:rsid w:val="00ED122C"/>
    <w:rsid w:val="00ED270A"/>
    <w:rsid w:val="00ED39BC"/>
    <w:rsid w:val="00ED4E11"/>
    <w:rsid w:val="00ED7B55"/>
    <w:rsid w:val="00EE25CC"/>
    <w:rsid w:val="00EE5F39"/>
    <w:rsid w:val="00EE6120"/>
    <w:rsid w:val="00EE61A1"/>
    <w:rsid w:val="00EF3B81"/>
    <w:rsid w:val="00EF3BA1"/>
    <w:rsid w:val="00EF4413"/>
    <w:rsid w:val="00EF672F"/>
    <w:rsid w:val="00EF6BD6"/>
    <w:rsid w:val="00F00CE2"/>
    <w:rsid w:val="00F00ECB"/>
    <w:rsid w:val="00F0248E"/>
    <w:rsid w:val="00F02C66"/>
    <w:rsid w:val="00F03C85"/>
    <w:rsid w:val="00F061F7"/>
    <w:rsid w:val="00F067C3"/>
    <w:rsid w:val="00F10B68"/>
    <w:rsid w:val="00F1511D"/>
    <w:rsid w:val="00F17C99"/>
    <w:rsid w:val="00F17FDE"/>
    <w:rsid w:val="00F20742"/>
    <w:rsid w:val="00F23FB7"/>
    <w:rsid w:val="00F30876"/>
    <w:rsid w:val="00F3291E"/>
    <w:rsid w:val="00F41859"/>
    <w:rsid w:val="00F4481A"/>
    <w:rsid w:val="00F4792C"/>
    <w:rsid w:val="00F54BE0"/>
    <w:rsid w:val="00F55DCC"/>
    <w:rsid w:val="00F56BF6"/>
    <w:rsid w:val="00F63C08"/>
    <w:rsid w:val="00F72D06"/>
    <w:rsid w:val="00F72DE6"/>
    <w:rsid w:val="00F76DDB"/>
    <w:rsid w:val="00F808BD"/>
    <w:rsid w:val="00F81B66"/>
    <w:rsid w:val="00F82B0B"/>
    <w:rsid w:val="00F843B1"/>
    <w:rsid w:val="00F86CFC"/>
    <w:rsid w:val="00F962EA"/>
    <w:rsid w:val="00F96BEF"/>
    <w:rsid w:val="00FA004D"/>
    <w:rsid w:val="00FA050A"/>
    <w:rsid w:val="00FA06AD"/>
    <w:rsid w:val="00FA0D90"/>
    <w:rsid w:val="00FA305F"/>
    <w:rsid w:val="00FA3574"/>
    <w:rsid w:val="00FA44DB"/>
    <w:rsid w:val="00FA52AE"/>
    <w:rsid w:val="00FA69F1"/>
    <w:rsid w:val="00FA71A7"/>
    <w:rsid w:val="00FA7381"/>
    <w:rsid w:val="00FB24E5"/>
    <w:rsid w:val="00FB2D7C"/>
    <w:rsid w:val="00FB589C"/>
    <w:rsid w:val="00FB71CA"/>
    <w:rsid w:val="00FC212A"/>
    <w:rsid w:val="00FC36A7"/>
    <w:rsid w:val="00FC4428"/>
    <w:rsid w:val="00FC4E3C"/>
    <w:rsid w:val="00FC6D1D"/>
    <w:rsid w:val="00FD29EB"/>
    <w:rsid w:val="00FD320C"/>
    <w:rsid w:val="00FD696E"/>
    <w:rsid w:val="00FE2520"/>
    <w:rsid w:val="00FE3C7C"/>
    <w:rsid w:val="00FF1B20"/>
    <w:rsid w:val="00FF3F09"/>
    <w:rsid w:val="00FF47AA"/>
    <w:rsid w:val="00FF6561"/>
    <w:rsid w:val="00FF6FB8"/>
    <w:rsid w:val="00FF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78246"/>
  <w15:docId w15:val="{7A175C43-7E9C-4243-AA60-F1252D818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8C4966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9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7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47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820" w:right="543" w:hanging="2391"/>
    </w:pPr>
    <w:rPr>
      <w:sz w:val="44"/>
      <w:szCs w:val="44"/>
    </w:rPr>
  </w:style>
  <w:style w:type="paragraph" w:styleId="ListParagraph">
    <w:name w:val="List Paragraph"/>
    <w:basedOn w:val="Normal"/>
    <w:uiPriority w:val="34"/>
    <w:qFormat/>
    <w:pPr>
      <w:spacing w:before="22"/>
      <w:ind w:left="818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ui-provider">
    <w:name w:val="ui-provider"/>
    <w:basedOn w:val="DefaultParagraphFont"/>
    <w:rsid w:val="000048D3"/>
  </w:style>
  <w:style w:type="paragraph" w:styleId="NormalWeb">
    <w:name w:val="Normal (Web)"/>
    <w:basedOn w:val="Normal"/>
    <w:uiPriority w:val="99"/>
    <w:unhideWhenUsed/>
    <w:rsid w:val="006D390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TableGrid">
    <w:name w:val="Table Grid"/>
    <w:basedOn w:val="TableNormal"/>
    <w:uiPriority w:val="39"/>
    <w:rsid w:val="00BA37F6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45C1C"/>
    <w:pPr>
      <w:widowControl/>
      <w:adjustRightInd w:val="0"/>
    </w:pPr>
    <w:rPr>
      <w:rFonts w:ascii="Arial" w:hAnsi="Arial" w:cs="Arial"/>
      <w:color w:val="000000"/>
      <w:sz w:val="24"/>
      <w:szCs w:val="24"/>
      <w:lang w:val="en-CA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8C4966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8C496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96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8C4966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90021A"/>
  </w:style>
  <w:style w:type="character" w:customStyle="1" w:styleId="Heading3Char">
    <w:name w:val="Heading 3 Char"/>
    <w:basedOn w:val="DefaultParagraphFont"/>
    <w:link w:val="Heading3"/>
    <w:uiPriority w:val="9"/>
    <w:semiHidden/>
    <w:rsid w:val="001457C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305C58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47D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9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5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93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75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7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668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8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7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27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452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7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Sub</b:Tag>
    <b:SourceType>InternetSite</b:SourceType>
    <b:Guid>{240D8C3D-D2E1-42E8-8A22-0168BB1CC623}</b:Guid>
    <b:Title>Importance of Digital forensics</b:Title>
    <b:InternetSiteTitle>Subrosa</b:InternetSiteTitle>
    <b:URL>https://subrosacyber.com/en/blog/forensics-tools-that-can-examine-mac-ipod-and-iphone-devices-e6eda</b:URL>
    <b:Author>
      <b:Author>
        <b:Corporate>Subrosa</b:Corporate>
      </b:Author>
    </b:Author>
    <b:RefOrder>2</b:RefOrder>
  </b:Source>
  <b:Source>
    <b:Tag>Elc</b:Tag>
    <b:SourceType>InternetSite</b:SourceType>
    <b:Guid>{58DC27FA-5B1D-4C35-834C-1DF7F0124591}</b:Guid>
    <b:Title>Elcomsoft ios forensic tool</b:Title>
    <b:InternetSiteTitle>Teel Technologies</b:InternetSiteTitle>
    <b:URL>https://teeltech.com/mobile-device-forensic-tools/elcomsoft-ios-forensic-toolkit/</b:URL>
    <b:RefOrder>3</b:RefOrder>
  </b:Source>
  <b:Source>
    <b:Tag>Wha23</b:Tag>
    <b:SourceType>InternetSite</b:SourceType>
    <b:Guid>{23EE5B89-53EC-4CC6-A477-E0F30FF20F3E}</b:Guid>
    <b:Title>What is Autopsy in Cyber Security</b:Title>
    <b:InternetSiteTitle>CCS</b:InternetSiteTitle>
    <b:Year>2023</b:Year>
    <b:Month>December</b:Month>
    <b:Day>06</b:Day>
    <b:URL>https://www.ccslearningacademy.com/what-is-autopsy-in-cybersecurity/</b:URL>
    <b:RefOrder>4</b:RefOrder>
  </b:Source>
  <b:Source>
    <b:Tag>Pas24</b:Tag>
    <b:SourceType>InternetSite</b:SourceType>
    <b:Guid>{268287B2-1053-48CF-BBAC-52349289FDED}</b:Guid>
    <b:Author>
      <b:Author>
        <b:Corporate>PassMark Software</b:Corporate>
      </b:Author>
    </b:Author>
    <b:Title>OOForensics</b:Title>
    <b:InternetSiteTitle>Major Geeks</b:InternetSiteTitle>
    <b:Year>2024</b:Year>
    <b:Month>June</b:Month>
    <b:Day>13</b:Day>
    <b:URL>https://www.majorgeeks.com/files/details/osforensics.html</b:URL>
    <b:RefOrder>5</b:RefOrder>
  </b:Source>
  <b:Source>
    <b:Tag>Hai23</b:Tag>
    <b:SourceType>InternetSite</b:SourceType>
    <b:Guid>{CFD7BE3B-396B-481A-ABC8-EBCD48DE69D1}</b:Guid>
    <b:Author>
      <b:Author>
        <b:NameList>
          <b:Person>
            <b:Last>H</b:Last>
            <b:First>Hailey</b:First>
          </b:Person>
        </b:NameList>
      </b:Author>
    </b:Author>
    <b:Title>Numerade</b:Title>
    <b:InternetSiteTitle>Numerade</b:InternetSiteTitle>
    <b:Year>2023</b:Year>
    <b:Month>February</b:Month>
    <b:Day>08</b:Day>
    <b:URL>https://www.numerade.com/ask/question/your-company-wants-to-send-a-working-vm-to-customers-with-a-sample-of-itsnew-software-but-youre-concerned-about-the-security-of-the-software-anddata-what-precautions-can-you-take-200-words-64085/</b:URL>
    <b:RefOrder>1</b:RefOrder>
  </b:Source>
</b:Sources>
</file>

<file path=customXml/itemProps1.xml><?xml version="1.0" encoding="utf-8"?>
<ds:datastoreItem xmlns:ds="http://schemas.openxmlformats.org/officeDocument/2006/customXml" ds:itemID="{F2950DAD-0FF5-4497-8F9C-14005D461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14352</TotalTime>
  <Pages>7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Ian Thomson</dc:creator>
  <cp:lastModifiedBy>Ashwithreddy Madikonda</cp:lastModifiedBy>
  <cp:revision>795</cp:revision>
  <dcterms:created xsi:type="dcterms:W3CDTF">2023-11-08T00:35:00Z</dcterms:created>
  <dcterms:modified xsi:type="dcterms:W3CDTF">2024-08-07T15:57:00Z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2023-11-08T00:00:00Z</vt:filetime>
  </property>
  <property fmtid="{D5CDD505-2E9C-101B-9397-08002B2CF9AE}" pid="5" name="Producer">
    <vt:lpwstr>Microsoft® Word for Microsoft 365</vt:lpwstr>
  </property>
</Properties>
</file>