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93B66" w14:textId="77777777" w:rsidR="00603013" w:rsidRDefault="00603013">
      <w:pPr>
        <w:pStyle w:val="BodyText"/>
        <w:rPr>
          <w:rFonts w:ascii="Times New Roman"/>
          <w:sz w:val="20"/>
        </w:rPr>
      </w:pPr>
    </w:p>
    <w:p w14:paraId="6A38A3B9" w14:textId="77777777" w:rsidR="00603013" w:rsidRDefault="00603013">
      <w:pPr>
        <w:pStyle w:val="BodyText"/>
        <w:rPr>
          <w:rFonts w:ascii="Times New Roman"/>
          <w:sz w:val="20"/>
        </w:rPr>
      </w:pPr>
    </w:p>
    <w:p w14:paraId="19EDF116" w14:textId="77777777" w:rsidR="00603013" w:rsidRDefault="00603013">
      <w:pPr>
        <w:pStyle w:val="BodyText"/>
        <w:rPr>
          <w:rFonts w:ascii="Times New Roman"/>
          <w:sz w:val="20"/>
        </w:rPr>
      </w:pPr>
    </w:p>
    <w:p w14:paraId="58469CA7" w14:textId="77777777" w:rsidR="00603013" w:rsidRDefault="00603013">
      <w:pPr>
        <w:pStyle w:val="BodyText"/>
        <w:spacing w:before="159"/>
        <w:rPr>
          <w:rFonts w:ascii="Times New Roman"/>
          <w:sz w:val="20"/>
        </w:rPr>
      </w:pPr>
    </w:p>
    <w:p w14:paraId="27F48D55" w14:textId="77777777" w:rsidR="00603013" w:rsidRDefault="00000000">
      <w:pPr>
        <w:pStyle w:val="BodyText"/>
        <w:ind w:left="242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F5B09EC" wp14:editId="22987BE7">
            <wp:extent cx="2847975" cy="65722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C779" w14:textId="77777777" w:rsidR="00603013" w:rsidRDefault="00603013">
      <w:pPr>
        <w:pStyle w:val="BodyText"/>
        <w:rPr>
          <w:rFonts w:ascii="Times New Roman"/>
          <w:sz w:val="44"/>
        </w:rPr>
      </w:pPr>
    </w:p>
    <w:p w14:paraId="5C9765BD" w14:textId="77777777" w:rsidR="00603013" w:rsidRDefault="00603013">
      <w:pPr>
        <w:pStyle w:val="BodyText"/>
        <w:rPr>
          <w:rFonts w:ascii="Times New Roman"/>
          <w:sz w:val="44"/>
        </w:rPr>
      </w:pPr>
    </w:p>
    <w:p w14:paraId="3726FC5F" w14:textId="77777777" w:rsidR="00603013" w:rsidRDefault="00603013">
      <w:pPr>
        <w:pStyle w:val="BodyText"/>
        <w:rPr>
          <w:rFonts w:ascii="Times New Roman"/>
          <w:sz w:val="44"/>
        </w:rPr>
      </w:pPr>
    </w:p>
    <w:p w14:paraId="6DAC93E3" w14:textId="77777777" w:rsidR="00603013" w:rsidRDefault="00603013">
      <w:pPr>
        <w:pStyle w:val="BodyText"/>
        <w:rPr>
          <w:rFonts w:ascii="Times New Roman"/>
          <w:sz w:val="44"/>
        </w:rPr>
      </w:pPr>
    </w:p>
    <w:p w14:paraId="10B26155" w14:textId="77777777" w:rsidR="00603013" w:rsidRDefault="00603013">
      <w:pPr>
        <w:pStyle w:val="BodyText"/>
        <w:rPr>
          <w:rFonts w:ascii="Times New Roman"/>
          <w:sz w:val="44"/>
        </w:rPr>
      </w:pPr>
    </w:p>
    <w:p w14:paraId="264CA2B7" w14:textId="77777777" w:rsidR="00603013" w:rsidRDefault="00603013">
      <w:pPr>
        <w:pStyle w:val="BodyText"/>
        <w:spacing w:before="419"/>
        <w:rPr>
          <w:rFonts w:ascii="Times New Roman"/>
          <w:sz w:val="44"/>
        </w:rPr>
      </w:pPr>
    </w:p>
    <w:p w14:paraId="1FD82662" w14:textId="11000EBF" w:rsidR="00FA0D90" w:rsidRDefault="00FA0D90" w:rsidP="00FA0D90">
      <w:pPr>
        <w:jc w:val="center"/>
        <w:rPr>
          <w:rFonts w:ascii="Arial" w:hAnsi="Arial" w:cs="Arial"/>
          <w:sz w:val="44"/>
          <w:szCs w:val="44"/>
        </w:rPr>
      </w:pPr>
      <w:r w:rsidRPr="002623B9">
        <w:rPr>
          <w:rFonts w:ascii="Arial" w:hAnsi="Arial" w:cs="Arial"/>
          <w:sz w:val="44"/>
          <w:szCs w:val="44"/>
        </w:rPr>
        <w:t xml:space="preserve">Course: </w:t>
      </w:r>
      <w:r w:rsidR="00033A11">
        <w:rPr>
          <w:rFonts w:ascii="Arial" w:hAnsi="Arial" w:cs="Arial"/>
          <w:sz w:val="44"/>
          <w:szCs w:val="44"/>
        </w:rPr>
        <w:t>CSD 110</w:t>
      </w:r>
      <w:r>
        <w:rPr>
          <w:rFonts w:ascii="Arial" w:hAnsi="Arial" w:cs="Arial"/>
          <w:sz w:val="44"/>
          <w:szCs w:val="44"/>
        </w:rPr>
        <w:t xml:space="preserve"> (</w:t>
      </w:r>
      <w:r w:rsidR="00033A11">
        <w:rPr>
          <w:rFonts w:ascii="Arial" w:hAnsi="Arial" w:cs="Arial"/>
          <w:sz w:val="44"/>
          <w:szCs w:val="44"/>
        </w:rPr>
        <w:t>Introduction to Programming</w:t>
      </w:r>
      <w:r w:rsidR="004C463A" w:rsidRPr="004C463A">
        <w:rPr>
          <w:rFonts w:ascii="Arial" w:hAnsi="Arial" w:cs="Arial"/>
          <w:sz w:val="44"/>
          <w:szCs w:val="44"/>
        </w:rPr>
        <w:t xml:space="preserve"> - Canadian context</w:t>
      </w:r>
      <w:r>
        <w:rPr>
          <w:rFonts w:ascii="Arial" w:hAnsi="Arial" w:cs="Arial"/>
          <w:sz w:val="44"/>
          <w:szCs w:val="44"/>
        </w:rPr>
        <w:t>)</w:t>
      </w:r>
    </w:p>
    <w:p w14:paraId="4F97E09E" w14:textId="77777777" w:rsidR="0069402F" w:rsidRDefault="0069402F" w:rsidP="00FA0D90">
      <w:pPr>
        <w:jc w:val="center"/>
        <w:rPr>
          <w:rFonts w:ascii="Arial" w:hAnsi="Arial" w:cs="Arial"/>
          <w:sz w:val="44"/>
          <w:szCs w:val="44"/>
        </w:rPr>
      </w:pPr>
    </w:p>
    <w:p w14:paraId="76DB1BD9" w14:textId="11659464" w:rsidR="00603013" w:rsidRDefault="00FA0D90" w:rsidP="000A59B8">
      <w:pPr>
        <w:jc w:val="center"/>
        <w:rPr>
          <w:sz w:val="44"/>
        </w:rPr>
      </w:pPr>
      <w:r w:rsidRPr="002623B9">
        <w:rPr>
          <w:rFonts w:ascii="Arial" w:hAnsi="Arial" w:cs="Arial"/>
          <w:sz w:val="44"/>
          <w:szCs w:val="44"/>
        </w:rPr>
        <w:t>Lab</w:t>
      </w:r>
      <w:r>
        <w:rPr>
          <w:rFonts w:ascii="Arial" w:hAnsi="Arial" w:cs="Arial"/>
          <w:sz w:val="44"/>
          <w:szCs w:val="44"/>
        </w:rPr>
        <w:t xml:space="preserve"> </w:t>
      </w:r>
      <w:r w:rsidR="00757B81">
        <w:rPr>
          <w:rFonts w:ascii="Arial" w:hAnsi="Arial" w:cs="Arial"/>
          <w:sz w:val="44"/>
          <w:szCs w:val="44"/>
        </w:rPr>
        <w:t>1</w:t>
      </w:r>
      <w:r w:rsidRPr="002623B9">
        <w:rPr>
          <w:rFonts w:ascii="Arial" w:hAnsi="Arial" w:cs="Arial"/>
          <w:sz w:val="44"/>
          <w:szCs w:val="44"/>
        </w:rPr>
        <w:t xml:space="preserve">: </w:t>
      </w:r>
    </w:p>
    <w:p w14:paraId="4EC83996" w14:textId="77777777" w:rsidR="00603013" w:rsidRDefault="00603013">
      <w:pPr>
        <w:pStyle w:val="BodyText"/>
        <w:spacing w:before="318"/>
        <w:rPr>
          <w:sz w:val="44"/>
        </w:rPr>
      </w:pPr>
    </w:p>
    <w:p w14:paraId="48FBF01E" w14:textId="77777777" w:rsidR="0099097A" w:rsidRPr="00673A27" w:rsidRDefault="0099097A" w:rsidP="0099097A">
      <w:pPr>
        <w:ind w:left="112" w:firstLine="720"/>
        <w:jc w:val="both"/>
        <w:rPr>
          <w:rFonts w:ascii="Arial" w:hAnsi="Arial" w:cs="Arial"/>
          <w:sz w:val="44"/>
          <w:szCs w:val="44"/>
        </w:rPr>
      </w:pPr>
      <w:r w:rsidRPr="00673A27">
        <w:rPr>
          <w:rFonts w:ascii="Arial" w:hAnsi="Arial" w:cs="Arial"/>
          <w:sz w:val="44"/>
          <w:szCs w:val="44"/>
        </w:rPr>
        <w:t>Student Name:</w:t>
      </w:r>
      <w:r>
        <w:rPr>
          <w:rFonts w:ascii="Arial" w:hAnsi="Arial" w:cs="Arial"/>
          <w:sz w:val="44"/>
          <w:szCs w:val="44"/>
        </w:rPr>
        <w:t xml:space="preserve">   </w:t>
      </w:r>
      <w:r w:rsidRPr="00761459">
        <w:rPr>
          <w:rFonts w:ascii="Arial" w:hAnsi="Arial" w:cs="Arial"/>
          <w:sz w:val="44"/>
          <w:szCs w:val="44"/>
          <w:u w:val="single"/>
        </w:rPr>
        <w:t>A</w:t>
      </w:r>
      <w:r>
        <w:rPr>
          <w:rFonts w:ascii="Arial" w:hAnsi="Arial" w:cs="Arial"/>
          <w:sz w:val="44"/>
          <w:szCs w:val="44"/>
          <w:u w:val="single"/>
        </w:rPr>
        <w:t>shwith Madikonda</w:t>
      </w:r>
    </w:p>
    <w:p w14:paraId="67CDE947" w14:textId="3E60CACE" w:rsidR="00603013" w:rsidRPr="006C64B7" w:rsidRDefault="0099097A" w:rsidP="006C64B7">
      <w:pPr>
        <w:ind w:left="112" w:firstLine="720"/>
        <w:jc w:val="both"/>
        <w:rPr>
          <w:rFonts w:ascii="Arial" w:hAnsi="Arial" w:cs="Arial"/>
          <w:sz w:val="44"/>
          <w:szCs w:val="44"/>
        </w:rPr>
        <w:sectPr w:rsidR="00603013" w:rsidRPr="006C64B7" w:rsidSect="00167E18">
          <w:footerReference w:type="default" r:id="rId8"/>
          <w:type w:val="continuous"/>
          <w:pgSz w:w="12240" w:h="15840"/>
          <w:pgMar w:top="1820" w:right="1060" w:bottom="1260" w:left="134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673A27">
        <w:rPr>
          <w:rFonts w:ascii="Arial" w:hAnsi="Arial" w:cs="Arial"/>
          <w:sz w:val="44"/>
          <w:szCs w:val="44"/>
        </w:rPr>
        <w:t xml:space="preserve">Student ID: </w:t>
      </w:r>
      <w:r w:rsidRPr="00673A27"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 xml:space="preserve">    </w:t>
      </w:r>
      <w:r w:rsidRPr="00761459">
        <w:rPr>
          <w:rFonts w:ascii="Arial" w:hAnsi="Arial" w:cs="Arial"/>
          <w:sz w:val="44"/>
          <w:szCs w:val="44"/>
          <w:u w:val="single"/>
        </w:rPr>
        <w:t>220</w:t>
      </w:r>
      <w:r>
        <w:rPr>
          <w:rFonts w:ascii="Arial" w:hAnsi="Arial" w:cs="Arial"/>
          <w:sz w:val="44"/>
          <w:szCs w:val="44"/>
          <w:u w:val="single"/>
        </w:rPr>
        <w:t>78997</w:t>
      </w:r>
    </w:p>
    <w:p w14:paraId="0BB7CAF7" w14:textId="77777777" w:rsidR="0009295F" w:rsidRDefault="0009295F" w:rsidP="00E45515">
      <w:pPr>
        <w:spacing w:before="20"/>
        <w:rPr>
          <w:rFonts w:ascii="Arial" w:hAnsi="Arial" w:cs="Arial"/>
          <w:b/>
          <w:bCs/>
          <w:sz w:val="30"/>
          <w:szCs w:val="30"/>
        </w:rPr>
      </w:pPr>
    </w:p>
    <w:p w14:paraId="789E787B" w14:textId="0ECA23FD" w:rsidR="00A809D3" w:rsidRDefault="00FB5254" w:rsidP="00FD34DD">
      <w:pPr>
        <w:spacing w:before="2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Program 1</w:t>
      </w:r>
      <w:r w:rsidR="00E45515" w:rsidRPr="00BC657D">
        <w:rPr>
          <w:rFonts w:ascii="Arial" w:hAnsi="Arial" w:cs="Arial"/>
          <w:b/>
          <w:bCs/>
          <w:sz w:val="30"/>
          <w:szCs w:val="30"/>
        </w:rPr>
        <w:t xml:space="preserve">:  </w:t>
      </w:r>
    </w:p>
    <w:p w14:paraId="4343700B" w14:textId="04144C02" w:rsidR="00E44A31" w:rsidRDefault="00E44A31" w:rsidP="00FD34DD">
      <w:pPr>
        <w:spacing w:before="20"/>
        <w:rPr>
          <w:rFonts w:ascii="Arial" w:hAnsi="Arial" w:cs="Arial"/>
          <w:b/>
          <w:bCs/>
          <w:sz w:val="30"/>
          <w:szCs w:val="30"/>
        </w:rPr>
      </w:pPr>
      <w:r>
        <w:object w:dxaOrig="1516" w:dyaOrig="985" w14:anchorId="463BED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9" o:title=""/>
          </v:shape>
          <o:OLEObject Type="Embed" ProgID="Package" ShapeID="_x0000_i1025" DrawAspect="Icon" ObjectID="_1782382252" r:id="rId10"/>
        </w:object>
      </w:r>
    </w:p>
    <w:p w14:paraId="298EE656" w14:textId="77777777" w:rsidR="00E44A31" w:rsidRDefault="00E44A31" w:rsidP="00FD34DD">
      <w:pPr>
        <w:spacing w:before="20"/>
        <w:rPr>
          <w:rFonts w:ascii="Arial" w:hAnsi="Arial" w:cs="Arial"/>
          <w:b/>
          <w:bCs/>
          <w:sz w:val="30"/>
          <w:szCs w:val="30"/>
        </w:rPr>
      </w:pPr>
    </w:p>
    <w:p w14:paraId="3350EE80" w14:textId="21850A23" w:rsidR="00FB5254" w:rsidRDefault="00FB5254" w:rsidP="00FB5254">
      <w:pPr>
        <w:spacing w:before="2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Program </w:t>
      </w:r>
      <w:r w:rsidR="00D43124">
        <w:rPr>
          <w:rFonts w:ascii="Arial" w:hAnsi="Arial" w:cs="Arial"/>
          <w:b/>
          <w:bCs/>
          <w:sz w:val="30"/>
          <w:szCs w:val="30"/>
        </w:rPr>
        <w:t>2</w:t>
      </w:r>
      <w:r w:rsidRPr="00BC657D">
        <w:rPr>
          <w:rFonts w:ascii="Arial" w:hAnsi="Arial" w:cs="Arial"/>
          <w:b/>
          <w:bCs/>
          <w:sz w:val="30"/>
          <w:szCs w:val="30"/>
        </w:rPr>
        <w:t xml:space="preserve">:  </w:t>
      </w:r>
    </w:p>
    <w:p w14:paraId="609B254C" w14:textId="244B7A07" w:rsidR="00E44A31" w:rsidRDefault="00E44A31" w:rsidP="00FB5254">
      <w:pPr>
        <w:spacing w:before="20"/>
        <w:rPr>
          <w:rFonts w:ascii="Arial" w:hAnsi="Arial" w:cs="Arial"/>
          <w:b/>
          <w:bCs/>
          <w:sz w:val="30"/>
          <w:szCs w:val="30"/>
        </w:rPr>
      </w:pPr>
      <w:r>
        <w:object w:dxaOrig="1516" w:dyaOrig="985" w14:anchorId="7903DD3E">
          <v:shape id="_x0000_i1026" type="#_x0000_t75" style="width:75.6pt;height:49.2pt" o:ole="">
            <v:imagedata r:id="rId11" o:title=""/>
          </v:shape>
          <o:OLEObject Type="Embed" ProgID="Package" ShapeID="_x0000_i1026" DrawAspect="Icon" ObjectID="_1782382253" r:id="rId12"/>
        </w:object>
      </w:r>
    </w:p>
    <w:p w14:paraId="7EF9E77F" w14:textId="77777777" w:rsidR="00E44A31" w:rsidRDefault="00E44A31" w:rsidP="00FB5254">
      <w:pPr>
        <w:spacing w:before="20"/>
        <w:rPr>
          <w:rFonts w:ascii="Arial" w:hAnsi="Arial" w:cs="Arial"/>
          <w:b/>
          <w:bCs/>
          <w:sz w:val="30"/>
          <w:szCs w:val="30"/>
        </w:rPr>
      </w:pPr>
    </w:p>
    <w:p w14:paraId="42DA859B" w14:textId="1DDFA4FF" w:rsidR="00FB5254" w:rsidRDefault="00FB5254" w:rsidP="00FB5254">
      <w:pPr>
        <w:spacing w:before="2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Program </w:t>
      </w:r>
      <w:r w:rsidR="00D43124">
        <w:rPr>
          <w:rFonts w:ascii="Arial" w:hAnsi="Arial" w:cs="Arial"/>
          <w:b/>
          <w:bCs/>
          <w:sz w:val="30"/>
          <w:szCs w:val="30"/>
        </w:rPr>
        <w:t>3</w:t>
      </w:r>
      <w:r w:rsidRPr="00BC657D">
        <w:rPr>
          <w:rFonts w:ascii="Arial" w:hAnsi="Arial" w:cs="Arial"/>
          <w:b/>
          <w:bCs/>
          <w:sz w:val="30"/>
          <w:szCs w:val="30"/>
        </w:rPr>
        <w:t xml:space="preserve">:  </w:t>
      </w:r>
    </w:p>
    <w:p w14:paraId="310EF63A" w14:textId="19004DC9" w:rsidR="00FB5254" w:rsidRDefault="00E44A31" w:rsidP="00FD34DD">
      <w:pPr>
        <w:spacing w:before="20"/>
        <w:rPr>
          <w:rFonts w:ascii="Arial" w:hAnsi="Arial" w:cs="Arial"/>
        </w:rPr>
      </w:pPr>
      <w:r>
        <w:object w:dxaOrig="1516" w:dyaOrig="985" w14:anchorId="0D733D38">
          <v:shape id="_x0000_i1027" type="#_x0000_t75" style="width:75.6pt;height:49.2pt" o:ole="">
            <v:imagedata r:id="rId13" o:title=""/>
          </v:shape>
          <o:OLEObject Type="Embed" ProgID="Package" ShapeID="_x0000_i1027" DrawAspect="Icon" ObjectID="_1782382254" r:id="rId14"/>
        </w:object>
      </w:r>
    </w:p>
    <w:p w14:paraId="3160D10C" w14:textId="77777777" w:rsidR="00185187" w:rsidRDefault="00185187" w:rsidP="00FD34DD">
      <w:pPr>
        <w:spacing w:before="20"/>
        <w:rPr>
          <w:rFonts w:ascii="Arial" w:hAnsi="Arial" w:cs="Arial"/>
        </w:rPr>
      </w:pPr>
    </w:p>
    <w:p w14:paraId="4AD062A2" w14:textId="2D7CB612" w:rsidR="00AF5915" w:rsidRDefault="00AF5915" w:rsidP="00FD34DD">
      <w:pPr>
        <w:spacing w:before="20"/>
        <w:rPr>
          <w:rFonts w:ascii="Arial" w:hAnsi="Arial" w:cs="Arial"/>
        </w:rPr>
      </w:pPr>
      <w:r>
        <w:rPr>
          <w:rFonts w:ascii="Arial" w:hAnsi="Arial" w:cs="Arial"/>
        </w:rPr>
        <w:t>Git Hub Repo link – “</w:t>
      </w:r>
      <w:r w:rsidRPr="00AF5915">
        <w:rPr>
          <w:rFonts w:ascii="Arial" w:hAnsi="Arial" w:cs="Arial"/>
        </w:rPr>
        <w:t>https://github.com/Ashwith-Madikonda/CSD110</w:t>
      </w:r>
      <w:r>
        <w:rPr>
          <w:rFonts w:ascii="Arial" w:hAnsi="Arial" w:cs="Arial"/>
        </w:rPr>
        <w:t>”</w:t>
      </w:r>
    </w:p>
    <w:p w14:paraId="474840A2" w14:textId="77777777" w:rsidR="00185187" w:rsidRDefault="00185187" w:rsidP="00FD34DD">
      <w:pPr>
        <w:spacing w:before="20"/>
        <w:rPr>
          <w:rFonts w:ascii="Arial" w:hAnsi="Arial" w:cs="Arial"/>
        </w:rPr>
      </w:pPr>
    </w:p>
    <w:p w14:paraId="59D570F0" w14:textId="77777777" w:rsidR="00A809D3" w:rsidRPr="00B26114" w:rsidRDefault="00A809D3" w:rsidP="00B26114">
      <w:pPr>
        <w:spacing w:before="20"/>
        <w:rPr>
          <w:rFonts w:ascii="Arial" w:hAnsi="Arial" w:cs="Arial"/>
        </w:rPr>
      </w:pPr>
    </w:p>
    <w:p w14:paraId="7A43435E" w14:textId="1517C0E9" w:rsidR="00755E26" w:rsidRPr="002951A3" w:rsidRDefault="00B26114" w:rsidP="00A809D3">
      <w:pPr>
        <w:spacing w:before="20"/>
        <w:rPr>
          <w:rFonts w:ascii="Arial" w:hAnsi="Arial" w:cs="Arial"/>
          <w:lang w:val="en-CA"/>
        </w:rPr>
      </w:pPr>
      <w:r w:rsidRPr="00D94F9E">
        <w:rPr>
          <w:rFonts w:ascii="Arial" w:hAnsi="Arial" w:cs="Arial"/>
          <w:b/>
          <w:bCs/>
        </w:rPr>
        <w:t>Reflection</w:t>
      </w:r>
      <w:r w:rsidRPr="00B26114">
        <w:rPr>
          <w:rFonts w:ascii="Arial" w:hAnsi="Arial" w:cs="Arial"/>
        </w:rPr>
        <w:t xml:space="preserve">: </w:t>
      </w:r>
      <w:r w:rsidR="004F423A">
        <w:rPr>
          <w:rFonts w:ascii="Arial" w:hAnsi="Arial" w:cs="Arial"/>
        </w:rPr>
        <w:t xml:space="preserve">In Class and </w:t>
      </w:r>
      <w:r w:rsidR="0097086E">
        <w:rPr>
          <w:rFonts w:ascii="Arial" w:hAnsi="Arial" w:cs="Arial"/>
        </w:rPr>
        <w:t>w</w:t>
      </w:r>
      <w:r w:rsidRPr="00B26114">
        <w:rPr>
          <w:rFonts w:ascii="Arial" w:hAnsi="Arial" w:cs="Arial"/>
        </w:rPr>
        <w:t xml:space="preserve">ith the assignment, I was able to </w:t>
      </w:r>
      <w:r w:rsidR="005C7F77">
        <w:rPr>
          <w:rFonts w:ascii="Arial" w:hAnsi="Arial" w:cs="Arial"/>
        </w:rPr>
        <w:t>implement</w:t>
      </w:r>
      <w:r w:rsidRPr="00B26114">
        <w:rPr>
          <w:rFonts w:ascii="Arial" w:hAnsi="Arial" w:cs="Arial"/>
        </w:rPr>
        <w:t xml:space="preserve"> the concepts of</w:t>
      </w:r>
      <w:r w:rsidR="004F423A">
        <w:rPr>
          <w:rFonts w:ascii="Arial" w:hAnsi="Arial" w:cs="Arial"/>
        </w:rPr>
        <w:t xml:space="preserve"> Values, Variables, Strings, Logical Operators, Conditional Execution, Nested Conditional statements, Control Statements, Functions, variable scope</w:t>
      </w:r>
      <w:r w:rsidR="007C710C">
        <w:rPr>
          <w:rFonts w:ascii="Arial" w:hAnsi="Arial" w:cs="Arial"/>
        </w:rPr>
        <w:t>s</w:t>
      </w:r>
      <w:r w:rsidRPr="00B26114">
        <w:rPr>
          <w:rFonts w:ascii="Arial" w:hAnsi="Arial" w:cs="Arial"/>
        </w:rPr>
        <w:t>.</w:t>
      </w:r>
    </w:p>
    <w:sectPr w:rsidR="00755E26" w:rsidRPr="002951A3">
      <w:pgSz w:w="12240" w:h="15840"/>
      <w:pgMar w:top="1400" w:right="1060" w:bottom="1260" w:left="1340" w:header="0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3E7FB" w14:textId="77777777" w:rsidR="00171E4E" w:rsidRDefault="00171E4E">
      <w:r>
        <w:separator/>
      </w:r>
    </w:p>
  </w:endnote>
  <w:endnote w:type="continuationSeparator" w:id="0">
    <w:p w14:paraId="2C614EA3" w14:textId="77777777" w:rsidR="00171E4E" w:rsidRDefault="0017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8C1F5" w14:textId="77777777" w:rsidR="0060301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08B05BB" wp14:editId="406797F9">
              <wp:simplePos x="0" y="0"/>
              <wp:positionH relativeFrom="page">
                <wp:posOffset>3810634</wp:posOffset>
              </wp:positionH>
              <wp:positionV relativeFrom="page">
                <wp:posOffset>9245125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3DF868" w14:textId="77777777" w:rsidR="00603013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B05B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27.95pt;width:13pt;height:15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BX8ZcvgAAAADQEA&#10;AA8AAAAAAAAAAAAAAAAA7AMAAGRycy9kb3ducmV2LnhtbFBLBQYAAAAABAAEAPMAAAD5BAAAAAA=&#10;" filled="f" stroked="f">
              <v:textbox inset="0,0,0,0">
                <w:txbxContent>
                  <w:p w14:paraId="613DF868" w14:textId="77777777" w:rsidR="00603013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3446D" w14:textId="77777777" w:rsidR="00171E4E" w:rsidRDefault="00171E4E">
      <w:r>
        <w:separator/>
      </w:r>
    </w:p>
  </w:footnote>
  <w:footnote w:type="continuationSeparator" w:id="0">
    <w:p w14:paraId="153A55D1" w14:textId="77777777" w:rsidR="00171E4E" w:rsidRDefault="0017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3FF8"/>
    <w:multiLevelType w:val="hybridMultilevel"/>
    <w:tmpl w:val="4B5EBBF2"/>
    <w:lvl w:ilvl="0" w:tplc="96DE47B4">
      <w:start w:val="2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86"/>
    <w:multiLevelType w:val="hybridMultilevel"/>
    <w:tmpl w:val="DE46DA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62A70"/>
    <w:multiLevelType w:val="hybridMultilevel"/>
    <w:tmpl w:val="6BFE9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3114"/>
    <w:multiLevelType w:val="hybridMultilevel"/>
    <w:tmpl w:val="60A4FDC8"/>
    <w:lvl w:ilvl="0" w:tplc="DB56000E">
      <w:start w:val="2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2464A"/>
    <w:multiLevelType w:val="hybridMultilevel"/>
    <w:tmpl w:val="7D7EBE20"/>
    <w:lvl w:ilvl="0" w:tplc="03D8E4AE">
      <w:start w:val="255"/>
      <w:numFmt w:val="decimal"/>
      <w:lvlText w:val="%1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E6C4051"/>
    <w:multiLevelType w:val="hybridMultilevel"/>
    <w:tmpl w:val="24FC4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B4948"/>
    <w:multiLevelType w:val="hybridMultilevel"/>
    <w:tmpl w:val="9732C3D0"/>
    <w:lvl w:ilvl="0" w:tplc="63229BBA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strike w:val="0"/>
        <w:dstrike w:val="0"/>
        <w:color w:val="auto"/>
        <w:sz w:val="22"/>
        <w:u w:val="none"/>
        <w:effect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932E2"/>
    <w:multiLevelType w:val="hybridMultilevel"/>
    <w:tmpl w:val="9732C3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strike w:val="0"/>
        <w:dstrike w:val="0"/>
        <w:color w:val="auto"/>
        <w:sz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33481"/>
    <w:multiLevelType w:val="hybridMultilevel"/>
    <w:tmpl w:val="8B70F2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82D"/>
    <w:multiLevelType w:val="hybridMultilevel"/>
    <w:tmpl w:val="EADC79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7134E"/>
    <w:multiLevelType w:val="hybridMultilevel"/>
    <w:tmpl w:val="930A5036"/>
    <w:lvl w:ilvl="0" w:tplc="82F8CF42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9ACEC12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E4805F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D022D1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2B3C2B7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3280D5D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6A8CD9B4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70F24D7C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F7D08A8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B241C53"/>
    <w:multiLevelType w:val="hybridMultilevel"/>
    <w:tmpl w:val="7374C0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F7D76"/>
    <w:multiLevelType w:val="hybridMultilevel"/>
    <w:tmpl w:val="BC86D33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1BA15DB"/>
    <w:multiLevelType w:val="hybridMultilevel"/>
    <w:tmpl w:val="CB2CD148"/>
    <w:lvl w:ilvl="0" w:tplc="54AE1DE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1BE2F07"/>
    <w:multiLevelType w:val="hybridMultilevel"/>
    <w:tmpl w:val="8D603F9C"/>
    <w:lvl w:ilvl="0" w:tplc="FA0C693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8D3B3F"/>
    <w:multiLevelType w:val="hybridMultilevel"/>
    <w:tmpl w:val="2FB45F40"/>
    <w:lvl w:ilvl="0" w:tplc="954871B0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E40062A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40D6D85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3DE4E4D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6D64F88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521C6E6C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9478604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D0DAF36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83D025B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A703988"/>
    <w:multiLevelType w:val="hybridMultilevel"/>
    <w:tmpl w:val="C3985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C19A2"/>
    <w:multiLevelType w:val="hybridMultilevel"/>
    <w:tmpl w:val="7C92847C"/>
    <w:lvl w:ilvl="0" w:tplc="3344199A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49F1"/>
    <w:multiLevelType w:val="hybridMultilevel"/>
    <w:tmpl w:val="7CB82C30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E1E19"/>
    <w:multiLevelType w:val="hybridMultilevel"/>
    <w:tmpl w:val="BC86D33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331EEC"/>
    <w:multiLevelType w:val="hybridMultilevel"/>
    <w:tmpl w:val="96A25322"/>
    <w:lvl w:ilvl="0" w:tplc="9FDA00EC">
      <w:start w:val="2"/>
      <w:numFmt w:val="lowerLetter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C760A"/>
    <w:multiLevelType w:val="hybridMultilevel"/>
    <w:tmpl w:val="BC86D332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A7416F"/>
    <w:multiLevelType w:val="hybridMultilevel"/>
    <w:tmpl w:val="FE4E7AA2"/>
    <w:lvl w:ilvl="0" w:tplc="23F24B0C">
      <w:start w:val="1"/>
      <w:numFmt w:val="upp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85C979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EA6451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71926DC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FD7E63B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9FA60CF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998643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746CCBB2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F07ED6C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BB30932"/>
    <w:multiLevelType w:val="hybridMultilevel"/>
    <w:tmpl w:val="9684E4E6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0F232C9"/>
    <w:multiLevelType w:val="hybridMultilevel"/>
    <w:tmpl w:val="81A6216A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14705B1"/>
    <w:multiLevelType w:val="hybridMultilevel"/>
    <w:tmpl w:val="5B8687A4"/>
    <w:lvl w:ilvl="0" w:tplc="90B2759C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91BBE"/>
    <w:multiLevelType w:val="hybridMultilevel"/>
    <w:tmpl w:val="DE585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E3556"/>
    <w:multiLevelType w:val="hybridMultilevel"/>
    <w:tmpl w:val="BC86D33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862233794">
    <w:abstractNumId w:val="22"/>
  </w:num>
  <w:num w:numId="2" w16cid:durableId="1407652721">
    <w:abstractNumId w:val="10"/>
  </w:num>
  <w:num w:numId="3" w16cid:durableId="1139345935">
    <w:abstractNumId w:val="15"/>
  </w:num>
  <w:num w:numId="4" w16cid:durableId="839320800">
    <w:abstractNumId w:val="13"/>
  </w:num>
  <w:num w:numId="5" w16cid:durableId="446511234">
    <w:abstractNumId w:val="1"/>
  </w:num>
  <w:num w:numId="6" w16cid:durableId="607198703">
    <w:abstractNumId w:val="4"/>
  </w:num>
  <w:num w:numId="7" w16cid:durableId="933316605">
    <w:abstractNumId w:val="14"/>
  </w:num>
  <w:num w:numId="8" w16cid:durableId="1829203663">
    <w:abstractNumId w:val="11"/>
  </w:num>
  <w:num w:numId="9" w16cid:durableId="682317053">
    <w:abstractNumId w:val="25"/>
  </w:num>
  <w:num w:numId="10" w16cid:durableId="1503623720">
    <w:abstractNumId w:val="16"/>
  </w:num>
  <w:num w:numId="11" w16cid:durableId="718869574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763617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475636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15957306">
    <w:abstractNumId w:val="2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9916831">
    <w:abstractNumId w:val="0"/>
  </w:num>
  <w:num w:numId="16" w16cid:durableId="1932468538">
    <w:abstractNumId w:val="3"/>
  </w:num>
  <w:num w:numId="17" w16cid:durableId="1121417315">
    <w:abstractNumId w:val="20"/>
  </w:num>
  <w:num w:numId="18" w16cid:durableId="19714705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25582259">
    <w:abstractNumId w:val="9"/>
  </w:num>
  <w:num w:numId="20" w16cid:durableId="1831941317">
    <w:abstractNumId w:val="27"/>
  </w:num>
  <w:num w:numId="21" w16cid:durableId="1360231380">
    <w:abstractNumId w:val="18"/>
  </w:num>
  <w:num w:numId="22" w16cid:durableId="671757296">
    <w:abstractNumId w:val="8"/>
  </w:num>
  <w:num w:numId="23" w16cid:durableId="168559226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525551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1409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29581811">
    <w:abstractNumId w:val="17"/>
  </w:num>
  <w:num w:numId="27" w16cid:durableId="2069724272">
    <w:abstractNumId w:val="5"/>
  </w:num>
  <w:num w:numId="28" w16cid:durableId="1810704973">
    <w:abstractNumId w:val="26"/>
  </w:num>
  <w:num w:numId="29" w16cid:durableId="87457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013"/>
    <w:rsid w:val="00001C1D"/>
    <w:rsid w:val="00003DFF"/>
    <w:rsid w:val="000048D3"/>
    <w:rsid w:val="000049B2"/>
    <w:rsid w:val="000062D5"/>
    <w:rsid w:val="00014AC0"/>
    <w:rsid w:val="000229C4"/>
    <w:rsid w:val="00024FAB"/>
    <w:rsid w:val="00030891"/>
    <w:rsid w:val="00032915"/>
    <w:rsid w:val="00033A11"/>
    <w:rsid w:val="00040AE3"/>
    <w:rsid w:val="000512D6"/>
    <w:rsid w:val="00052235"/>
    <w:rsid w:val="00054A7C"/>
    <w:rsid w:val="00071E09"/>
    <w:rsid w:val="00075BC0"/>
    <w:rsid w:val="00083454"/>
    <w:rsid w:val="0009295F"/>
    <w:rsid w:val="00095D1E"/>
    <w:rsid w:val="00096743"/>
    <w:rsid w:val="000970F6"/>
    <w:rsid w:val="000977E7"/>
    <w:rsid w:val="000A4B05"/>
    <w:rsid w:val="000A59B8"/>
    <w:rsid w:val="000B09F0"/>
    <w:rsid w:val="000B5A1B"/>
    <w:rsid w:val="000B6E93"/>
    <w:rsid w:val="000C0E58"/>
    <w:rsid w:val="000C416B"/>
    <w:rsid w:val="000C462A"/>
    <w:rsid w:val="000D06AE"/>
    <w:rsid w:val="000D4F3B"/>
    <w:rsid w:val="000D6069"/>
    <w:rsid w:val="000E31DC"/>
    <w:rsid w:val="000E4021"/>
    <w:rsid w:val="000E658B"/>
    <w:rsid w:val="000E7ADC"/>
    <w:rsid w:val="000E7EDE"/>
    <w:rsid w:val="000F11A3"/>
    <w:rsid w:val="000F5394"/>
    <w:rsid w:val="000F69AB"/>
    <w:rsid w:val="00116058"/>
    <w:rsid w:val="001274FC"/>
    <w:rsid w:val="00131520"/>
    <w:rsid w:val="0014243A"/>
    <w:rsid w:val="001455A6"/>
    <w:rsid w:val="00145B7E"/>
    <w:rsid w:val="00147FFC"/>
    <w:rsid w:val="001527F0"/>
    <w:rsid w:val="001601B5"/>
    <w:rsid w:val="0016188E"/>
    <w:rsid w:val="00164208"/>
    <w:rsid w:val="00167E18"/>
    <w:rsid w:val="00171E4E"/>
    <w:rsid w:val="0017413A"/>
    <w:rsid w:val="0018332A"/>
    <w:rsid w:val="00185187"/>
    <w:rsid w:val="00191B5D"/>
    <w:rsid w:val="00193C57"/>
    <w:rsid w:val="001947B6"/>
    <w:rsid w:val="00194B26"/>
    <w:rsid w:val="001A15E2"/>
    <w:rsid w:val="001A3C35"/>
    <w:rsid w:val="001B2496"/>
    <w:rsid w:val="001C5131"/>
    <w:rsid w:val="001D2359"/>
    <w:rsid w:val="001E0995"/>
    <w:rsid w:val="001F2349"/>
    <w:rsid w:val="001F34E8"/>
    <w:rsid w:val="0020635B"/>
    <w:rsid w:val="002106DE"/>
    <w:rsid w:val="00214B48"/>
    <w:rsid w:val="0022088B"/>
    <w:rsid w:val="00221883"/>
    <w:rsid w:val="002233D6"/>
    <w:rsid w:val="002303C3"/>
    <w:rsid w:val="00230667"/>
    <w:rsid w:val="002312F9"/>
    <w:rsid w:val="002319F7"/>
    <w:rsid w:val="002349F4"/>
    <w:rsid w:val="002353FC"/>
    <w:rsid w:val="0024039D"/>
    <w:rsid w:val="00250C09"/>
    <w:rsid w:val="00251917"/>
    <w:rsid w:val="0025533E"/>
    <w:rsid w:val="00264DB7"/>
    <w:rsid w:val="0026652C"/>
    <w:rsid w:val="00270DA9"/>
    <w:rsid w:val="00271783"/>
    <w:rsid w:val="00285D30"/>
    <w:rsid w:val="002951A3"/>
    <w:rsid w:val="002964A0"/>
    <w:rsid w:val="002A2094"/>
    <w:rsid w:val="002B179E"/>
    <w:rsid w:val="002B37B6"/>
    <w:rsid w:val="002B748F"/>
    <w:rsid w:val="002C5814"/>
    <w:rsid w:val="002D64F8"/>
    <w:rsid w:val="002E796B"/>
    <w:rsid w:val="002F0481"/>
    <w:rsid w:val="002F0E1E"/>
    <w:rsid w:val="002F0F82"/>
    <w:rsid w:val="00303328"/>
    <w:rsid w:val="00305337"/>
    <w:rsid w:val="00312D53"/>
    <w:rsid w:val="00316ED6"/>
    <w:rsid w:val="00331FEA"/>
    <w:rsid w:val="003332B9"/>
    <w:rsid w:val="00333961"/>
    <w:rsid w:val="00335A91"/>
    <w:rsid w:val="00335E91"/>
    <w:rsid w:val="003366C6"/>
    <w:rsid w:val="003369FC"/>
    <w:rsid w:val="00337B2E"/>
    <w:rsid w:val="003427B1"/>
    <w:rsid w:val="0035298D"/>
    <w:rsid w:val="003645DB"/>
    <w:rsid w:val="00371FA0"/>
    <w:rsid w:val="00373CE8"/>
    <w:rsid w:val="003914B0"/>
    <w:rsid w:val="003953EF"/>
    <w:rsid w:val="003A0D73"/>
    <w:rsid w:val="003A0DA5"/>
    <w:rsid w:val="003A43ED"/>
    <w:rsid w:val="003A626C"/>
    <w:rsid w:val="003A7F81"/>
    <w:rsid w:val="003B65CE"/>
    <w:rsid w:val="003D4FEA"/>
    <w:rsid w:val="003F017C"/>
    <w:rsid w:val="004008E4"/>
    <w:rsid w:val="0041042B"/>
    <w:rsid w:val="00412209"/>
    <w:rsid w:val="00412ED1"/>
    <w:rsid w:val="00413BDB"/>
    <w:rsid w:val="00415E7F"/>
    <w:rsid w:val="00420A06"/>
    <w:rsid w:val="004210CC"/>
    <w:rsid w:val="00422F21"/>
    <w:rsid w:val="0042439D"/>
    <w:rsid w:val="004259C5"/>
    <w:rsid w:val="00427C71"/>
    <w:rsid w:val="004303A1"/>
    <w:rsid w:val="0043059E"/>
    <w:rsid w:val="00445149"/>
    <w:rsid w:val="0045189B"/>
    <w:rsid w:val="00460EA0"/>
    <w:rsid w:val="004714FB"/>
    <w:rsid w:val="0047272B"/>
    <w:rsid w:val="0047634D"/>
    <w:rsid w:val="00477340"/>
    <w:rsid w:val="004871E8"/>
    <w:rsid w:val="00490E46"/>
    <w:rsid w:val="00494B38"/>
    <w:rsid w:val="00496FAB"/>
    <w:rsid w:val="00497116"/>
    <w:rsid w:val="004A3345"/>
    <w:rsid w:val="004C305A"/>
    <w:rsid w:val="004C463A"/>
    <w:rsid w:val="004C54DD"/>
    <w:rsid w:val="004C717B"/>
    <w:rsid w:val="004D2ABB"/>
    <w:rsid w:val="004D2C5C"/>
    <w:rsid w:val="004E151B"/>
    <w:rsid w:val="004E5C38"/>
    <w:rsid w:val="004E5FB0"/>
    <w:rsid w:val="004F423A"/>
    <w:rsid w:val="004F6965"/>
    <w:rsid w:val="004F6F82"/>
    <w:rsid w:val="005007DC"/>
    <w:rsid w:val="00504943"/>
    <w:rsid w:val="00505A17"/>
    <w:rsid w:val="005203FB"/>
    <w:rsid w:val="005225E9"/>
    <w:rsid w:val="00524DD8"/>
    <w:rsid w:val="00532079"/>
    <w:rsid w:val="0053258F"/>
    <w:rsid w:val="005339BF"/>
    <w:rsid w:val="005429D9"/>
    <w:rsid w:val="005440CE"/>
    <w:rsid w:val="00551B65"/>
    <w:rsid w:val="00552532"/>
    <w:rsid w:val="0055573B"/>
    <w:rsid w:val="00555CE5"/>
    <w:rsid w:val="00556A97"/>
    <w:rsid w:val="005571D1"/>
    <w:rsid w:val="005766C9"/>
    <w:rsid w:val="00576BD1"/>
    <w:rsid w:val="005809A8"/>
    <w:rsid w:val="00582EC7"/>
    <w:rsid w:val="00596499"/>
    <w:rsid w:val="005A074B"/>
    <w:rsid w:val="005A0A6E"/>
    <w:rsid w:val="005A47CB"/>
    <w:rsid w:val="005A695D"/>
    <w:rsid w:val="005B30BA"/>
    <w:rsid w:val="005C7D0C"/>
    <w:rsid w:val="005C7F77"/>
    <w:rsid w:val="005D72B7"/>
    <w:rsid w:val="005E5381"/>
    <w:rsid w:val="005E7A83"/>
    <w:rsid w:val="005F15B5"/>
    <w:rsid w:val="005F3B58"/>
    <w:rsid w:val="005F6C48"/>
    <w:rsid w:val="00600F40"/>
    <w:rsid w:val="00603013"/>
    <w:rsid w:val="006108D4"/>
    <w:rsid w:val="0061371F"/>
    <w:rsid w:val="00615AD0"/>
    <w:rsid w:val="00616406"/>
    <w:rsid w:val="00620946"/>
    <w:rsid w:val="00620B9A"/>
    <w:rsid w:val="0062310C"/>
    <w:rsid w:val="006317A7"/>
    <w:rsid w:val="00632CAE"/>
    <w:rsid w:val="006371DC"/>
    <w:rsid w:val="00644AF6"/>
    <w:rsid w:val="00652CCF"/>
    <w:rsid w:val="00661CBE"/>
    <w:rsid w:val="006735E4"/>
    <w:rsid w:val="0067612A"/>
    <w:rsid w:val="00677BF9"/>
    <w:rsid w:val="00677CCF"/>
    <w:rsid w:val="006803AF"/>
    <w:rsid w:val="00680688"/>
    <w:rsid w:val="0068343D"/>
    <w:rsid w:val="00685AD9"/>
    <w:rsid w:val="00686B54"/>
    <w:rsid w:val="006876D9"/>
    <w:rsid w:val="006925F3"/>
    <w:rsid w:val="00693311"/>
    <w:rsid w:val="0069402F"/>
    <w:rsid w:val="006A394F"/>
    <w:rsid w:val="006A4778"/>
    <w:rsid w:val="006A4FC7"/>
    <w:rsid w:val="006A6A01"/>
    <w:rsid w:val="006B0A13"/>
    <w:rsid w:val="006C4B09"/>
    <w:rsid w:val="006C590F"/>
    <w:rsid w:val="006C64B7"/>
    <w:rsid w:val="006C672C"/>
    <w:rsid w:val="006D061A"/>
    <w:rsid w:val="006D21C7"/>
    <w:rsid w:val="006D3906"/>
    <w:rsid w:val="006D6F4E"/>
    <w:rsid w:val="006E008D"/>
    <w:rsid w:val="006E10DD"/>
    <w:rsid w:val="006E26EF"/>
    <w:rsid w:val="006E5AD4"/>
    <w:rsid w:val="006E7990"/>
    <w:rsid w:val="006F17BC"/>
    <w:rsid w:val="006F42C0"/>
    <w:rsid w:val="006F437B"/>
    <w:rsid w:val="006F5453"/>
    <w:rsid w:val="007079A5"/>
    <w:rsid w:val="00715832"/>
    <w:rsid w:val="00720564"/>
    <w:rsid w:val="007213B3"/>
    <w:rsid w:val="00726E9C"/>
    <w:rsid w:val="00731F5A"/>
    <w:rsid w:val="00731FBC"/>
    <w:rsid w:val="00734968"/>
    <w:rsid w:val="0074008F"/>
    <w:rsid w:val="00744A3A"/>
    <w:rsid w:val="00755E26"/>
    <w:rsid w:val="00757B81"/>
    <w:rsid w:val="00762AD3"/>
    <w:rsid w:val="00763654"/>
    <w:rsid w:val="0076491B"/>
    <w:rsid w:val="00766276"/>
    <w:rsid w:val="00766F14"/>
    <w:rsid w:val="007676A2"/>
    <w:rsid w:val="00770B16"/>
    <w:rsid w:val="0077722B"/>
    <w:rsid w:val="00782EB7"/>
    <w:rsid w:val="00785371"/>
    <w:rsid w:val="007900FC"/>
    <w:rsid w:val="007A4356"/>
    <w:rsid w:val="007C05B1"/>
    <w:rsid w:val="007C124D"/>
    <w:rsid w:val="007C2F6F"/>
    <w:rsid w:val="007C710C"/>
    <w:rsid w:val="007D4959"/>
    <w:rsid w:val="007D7946"/>
    <w:rsid w:val="007E4141"/>
    <w:rsid w:val="007E5276"/>
    <w:rsid w:val="007E603B"/>
    <w:rsid w:val="007F1D08"/>
    <w:rsid w:val="007F3E6D"/>
    <w:rsid w:val="007F583F"/>
    <w:rsid w:val="00804396"/>
    <w:rsid w:val="008054EE"/>
    <w:rsid w:val="00806838"/>
    <w:rsid w:val="00811D14"/>
    <w:rsid w:val="00814B93"/>
    <w:rsid w:val="00816055"/>
    <w:rsid w:val="00821650"/>
    <w:rsid w:val="0083277D"/>
    <w:rsid w:val="008345A1"/>
    <w:rsid w:val="00835324"/>
    <w:rsid w:val="00837F50"/>
    <w:rsid w:val="00840E03"/>
    <w:rsid w:val="00844321"/>
    <w:rsid w:val="00845892"/>
    <w:rsid w:val="00850DE8"/>
    <w:rsid w:val="00853154"/>
    <w:rsid w:val="00862084"/>
    <w:rsid w:val="00863A26"/>
    <w:rsid w:val="00864E6A"/>
    <w:rsid w:val="00876CC6"/>
    <w:rsid w:val="0088295B"/>
    <w:rsid w:val="00882B7D"/>
    <w:rsid w:val="008852B1"/>
    <w:rsid w:val="008877E1"/>
    <w:rsid w:val="00895808"/>
    <w:rsid w:val="008A4907"/>
    <w:rsid w:val="008B0935"/>
    <w:rsid w:val="008B7B8F"/>
    <w:rsid w:val="008C370A"/>
    <w:rsid w:val="008C4966"/>
    <w:rsid w:val="008D1401"/>
    <w:rsid w:val="008D68DB"/>
    <w:rsid w:val="008E10B9"/>
    <w:rsid w:val="008E1EF9"/>
    <w:rsid w:val="008F6107"/>
    <w:rsid w:val="009010D3"/>
    <w:rsid w:val="0090138C"/>
    <w:rsid w:val="0090688B"/>
    <w:rsid w:val="00907C68"/>
    <w:rsid w:val="00926E1D"/>
    <w:rsid w:val="00932A31"/>
    <w:rsid w:val="00933E9B"/>
    <w:rsid w:val="0093674C"/>
    <w:rsid w:val="009431F3"/>
    <w:rsid w:val="00946AAE"/>
    <w:rsid w:val="00963A45"/>
    <w:rsid w:val="0097086E"/>
    <w:rsid w:val="00971144"/>
    <w:rsid w:val="00981FA8"/>
    <w:rsid w:val="00983677"/>
    <w:rsid w:val="0099097A"/>
    <w:rsid w:val="00994DF7"/>
    <w:rsid w:val="009A238C"/>
    <w:rsid w:val="009A3B7E"/>
    <w:rsid w:val="009A5F96"/>
    <w:rsid w:val="009A7CBD"/>
    <w:rsid w:val="009B30C8"/>
    <w:rsid w:val="009C388D"/>
    <w:rsid w:val="009D1E66"/>
    <w:rsid w:val="009D6445"/>
    <w:rsid w:val="009F09AD"/>
    <w:rsid w:val="009F0C73"/>
    <w:rsid w:val="009F38CC"/>
    <w:rsid w:val="009F6953"/>
    <w:rsid w:val="009F77A5"/>
    <w:rsid w:val="00A039B5"/>
    <w:rsid w:val="00A15196"/>
    <w:rsid w:val="00A23732"/>
    <w:rsid w:val="00A25CF6"/>
    <w:rsid w:val="00A346CF"/>
    <w:rsid w:val="00A35CFA"/>
    <w:rsid w:val="00A368AE"/>
    <w:rsid w:val="00A36B19"/>
    <w:rsid w:val="00A37CB3"/>
    <w:rsid w:val="00A423E2"/>
    <w:rsid w:val="00A4513F"/>
    <w:rsid w:val="00A4605A"/>
    <w:rsid w:val="00A809D3"/>
    <w:rsid w:val="00A82E9E"/>
    <w:rsid w:val="00A87D77"/>
    <w:rsid w:val="00A915A8"/>
    <w:rsid w:val="00A925D6"/>
    <w:rsid w:val="00A9297D"/>
    <w:rsid w:val="00A956EE"/>
    <w:rsid w:val="00AA0A78"/>
    <w:rsid w:val="00AA2643"/>
    <w:rsid w:val="00AA29E8"/>
    <w:rsid w:val="00AA7A47"/>
    <w:rsid w:val="00AB31D9"/>
    <w:rsid w:val="00AB5714"/>
    <w:rsid w:val="00AB787F"/>
    <w:rsid w:val="00AC27A2"/>
    <w:rsid w:val="00AC3127"/>
    <w:rsid w:val="00AC5703"/>
    <w:rsid w:val="00AC6D89"/>
    <w:rsid w:val="00AD253C"/>
    <w:rsid w:val="00AD5A4F"/>
    <w:rsid w:val="00AD797B"/>
    <w:rsid w:val="00AE0C16"/>
    <w:rsid w:val="00AE2022"/>
    <w:rsid w:val="00AE41C8"/>
    <w:rsid w:val="00AF266E"/>
    <w:rsid w:val="00AF2A37"/>
    <w:rsid w:val="00AF5915"/>
    <w:rsid w:val="00B01A3C"/>
    <w:rsid w:val="00B0277A"/>
    <w:rsid w:val="00B02849"/>
    <w:rsid w:val="00B054A4"/>
    <w:rsid w:val="00B110E4"/>
    <w:rsid w:val="00B15C4B"/>
    <w:rsid w:val="00B17DC6"/>
    <w:rsid w:val="00B22307"/>
    <w:rsid w:val="00B23255"/>
    <w:rsid w:val="00B24CCB"/>
    <w:rsid w:val="00B25E3D"/>
    <w:rsid w:val="00B26114"/>
    <w:rsid w:val="00B31876"/>
    <w:rsid w:val="00B34505"/>
    <w:rsid w:val="00B449E2"/>
    <w:rsid w:val="00B457DA"/>
    <w:rsid w:val="00B52C9B"/>
    <w:rsid w:val="00B53A07"/>
    <w:rsid w:val="00B60A9C"/>
    <w:rsid w:val="00B63804"/>
    <w:rsid w:val="00B71762"/>
    <w:rsid w:val="00B72F37"/>
    <w:rsid w:val="00B74A52"/>
    <w:rsid w:val="00B76F69"/>
    <w:rsid w:val="00B941A5"/>
    <w:rsid w:val="00BA08C5"/>
    <w:rsid w:val="00BA231B"/>
    <w:rsid w:val="00BA37F6"/>
    <w:rsid w:val="00BB1531"/>
    <w:rsid w:val="00BB66A3"/>
    <w:rsid w:val="00BB7A82"/>
    <w:rsid w:val="00BC0122"/>
    <w:rsid w:val="00BC1775"/>
    <w:rsid w:val="00BC3ED9"/>
    <w:rsid w:val="00BC5375"/>
    <w:rsid w:val="00BC657D"/>
    <w:rsid w:val="00BD0F62"/>
    <w:rsid w:val="00BE1CA9"/>
    <w:rsid w:val="00BF0F88"/>
    <w:rsid w:val="00BF3284"/>
    <w:rsid w:val="00BF5AAC"/>
    <w:rsid w:val="00BF5E8A"/>
    <w:rsid w:val="00C0217F"/>
    <w:rsid w:val="00C04312"/>
    <w:rsid w:val="00C15D71"/>
    <w:rsid w:val="00C16F12"/>
    <w:rsid w:val="00C200B6"/>
    <w:rsid w:val="00C247F3"/>
    <w:rsid w:val="00C57982"/>
    <w:rsid w:val="00C63F40"/>
    <w:rsid w:val="00C70906"/>
    <w:rsid w:val="00C7626A"/>
    <w:rsid w:val="00C77270"/>
    <w:rsid w:val="00C80753"/>
    <w:rsid w:val="00C828CE"/>
    <w:rsid w:val="00C84A1C"/>
    <w:rsid w:val="00C86979"/>
    <w:rsid w:val="00C905A2"/>
    <w:rsid w:val="00C96D8B"/>
    <w:rsid w:val="00CA0DCC"/>
    <w:rsid w:val="00CA202E"/>
    <w:rsid w:val="00CA37E7"/>
    <w:rsid w:val="00CA66FE"/>
    <w:rsid w:val="00CB303F"/>
    <w:rsid w:val="00CB69F1"/>
    <w:rsid w:val="00CC2601"/>
    <w:rsid w:val="00CC33DD"/>
    <w:rsid w:val="00CC35F5"/>
    <w:rsid w:val="00CC5AC8"/>
    <w:rsid w:val="00CD47DA"/>
    <w:rsid w:val="00CE3407"/>
    <w:rsid w:val="00CE79A8"/>
    <w:rsid w:val="00CF354A"/>
    <w:rsid w:val="00CF4E05"/>
    <w:rsid w:val="00CF61DB"/>
    <w:rsid w:val="00CF6533"/>
    <w:rsid w:val="00CF66B4"/>
    <w:rsid w:val="00D02093"/>
    <w:rsid w:val="00D033C7"/>
    <w:rsid w:val="00D045C7"/>
    <w:rsid w:val="00D06733"/>
    <w:rsid w:val="00D14DA7"/>
    <w:rsid w:val="00D1670D"/>
    <w:rsid w:val="00D20362"/>
    <w:rsid w:val="00D327CE"/>
    <w:rsid w:val="00D32D31"/>
    <w:rsid w:val="00D3752D"/>
    <w:rsid w:val="00D43124"/>
    <w:rsid w:val="00D44BA5"/>
    <w:rsid w:val="00D45C1C"/>
    <w:rsid w:val="00D468BA"/>
    <w:rsid w:val="00D5386B"/>
    <w:rsid w:val="00D57770"/>
    <w:rsid w:val="00D6266A"/>
    <w:rsid w:val="00D65E81"/>
    <w:rsid w:val="00D71114"/>
    <w:rsid w:val="00D753A0"/>
    <w:rsid w:val="00D76391"/>
    <w:rsid w:val="00D77F81"/>
    <w:rsid w:val="00D80535"/>
    <w:rsid w:val="00D8402A"/>
    <w:rsid w:val="00D8414C"/>
    <w:rsid w:val="00D901F7"/>
    <w:rsid w:val="00D9172F"/>
    <w:rsid w:val="00D94F9E"/>
    <w:rsid w:val="00D96FAE"/>
    <w:rsid w:val="00D97A02"/>
    <w:rsid w:val="00DA2BEC"/>
    <w:rsid w:val="00DC1511"/>
    <w:rsid w:val="00DC631E"/>
    <w:rsid w:val="00DC6453"/>
    <w:rsid w:val="00DC7921"/>
    <w:rsid w:val="00DF0E2B"/>
    <w:rsid w:val="00E00BC7"/>
    <w:rsid w:val="00E13146"/>
    <w:rsid w:val="00E13FCE"/>
    <w:rsid w:val="00E16519"/>
    <w:rsid w:val="00E258A9"/>
    <w:rsid w:val="00E262CA"/>
    <w:rsid w:val="00E32CE3"/>
    <w:rsid w:val="00E32ED7"/>
    <w:rsid w:val="00E36AF1"/>
    <w:rsid w:val="00E37635"/>
    <w:rsid w:val="00E43C75"/>
    <w:rsid w:val="00E44A31"/>
    <w:rsid w:val="00E45515"/>
    <w:rsid w:val="00E5025A"/>
    <w:rsid w:val="00E50F18"/>
    <w:rsid w:val="00E51ED8"/>
    <w:rsid w:val="00E5701E"/>
    <w:rsid w:val="00E64571"/>
    <w:rsid w:val="00E70B64"/>
    <w:rsid w:val="00E727BF"/>
    <w:rsid w:val="00E731AC"/>
    <w:rsid w:val="00E82B96"/>
    <w:rsid w:val="00E82F0D"/>
    <w:rsid w:val="00E8726D"/>
    <w:rsid w:val="00E873A4"/>
    <w:rsid w:val="00E92062"/>
    <w:rsid w:val="00E94C30"/>
    <w:rsid w:val="00EA2B59"/>
    <w:rsid w:val="00EA468C"/>
    <w:rsid w:val="00EA57D7"/>
    <w:rsid w:val="00EA7B37"/>
    <w:rsid w:val="00EA7D6B"/>
    <w:rsid w:val="00EB132D"/>
    <w:rsid w:val="00EB3A69"/>
    <w:rsid w:val="00EB4F29"/>
    <w:rsid w:val="00ED122C"/>
    <w:rsid w:val="00ED44D0"/>
    <w:rsid w:val="00ED7B55"/>
    <w:rsid w:val="00EE6120"/>
    <w:rsid w:val="00EE61A1"/>
    <w:rsid w:val="00EF3B81"/>
    <w:rsid w:val="00EF4413"/>
    <w:rsid w:val="00EF6BD6"/>
    <w:rsid w:val="00F00CE2"/>
    <w:rsid w:val="00F00ECB"/>
    <w:rsid w:val="00F02C66"/>
    <w:rsid w:val="00F10B68"/>
    <w:rsid w:val="00F17FDE"/>
    <w:rsid w:val="00F20742"/>
    <w:rsid w:val="00F23FB7"/>
    <w:rsid w:val="00F30876"/>
    <w:rsid w:val="00F41859"/>
    <w:rsid w:val="00F4481A"/>
    <w:rsid w:val="00F4792C"/>
    <w:rsid w:val="00F54BE0"/>
    <w:rsid w:val="00F56BF6"/>
    <w:rsid w:val="00F808BD"/>
    <w:rsid w:val="00F843B1"/>
    <w:rsid w:val="00F86CFC"/>
    <w:rsid w:val="00F962EA"/>
    <w:rsid w:val="00F96BEF"/>
    <w:rsid w:val="00FA004D"/>
    <w:rsid w:val="00FA050A"/>
    <w:rsid w:val="00FA06AD"/>
    <w:rsid w:val="00FA0D90"/>
    <w:rsid w:val="00FA305F"/>
    <w:rsid w:val="00FA3574"/>
    <w:rsid w:val="00FA3B64"/>
    <w:rsid w:val="00FA44DB"/>
    <w:rsid w:val="00FA7381"/>
    <w:rsid w:val="00FB24E5"/>
    <w:rsid w:val="00FB5254"/>
    <w:rsid w:val="00FB589C"/>
    <w:rsid w:val="00FB71CA"/>
    <w:rsid w:val="00FC212A"/>
    <w:rsid w:val="00FC36A7"/>
    <w:rsid w:val="00FC4428"/>
    <w:rsid w:val="00FC4E3C"/>
    <w:rsid w:val="00FC6D1D"/>
    <w:rsid w:val="00FD29EB"/>
    <w:rsid w:val="00FD34DD"/>
    <w:rsid w:val="00FE2520"/>
    <w:rsid w:val="00FF47AA"/>
    <w:rsid w:val="00FF6561"/>
    <w:rsid w:val="00FF6FB8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8246"/>
  <w15:docId w15:val="{7A175C43-7E9C-4243-AA60-F1252D8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C4966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20" w:right="543" w:hanging="2391"/>
    </w:pPr>
    <w:rPr>
      <w:sz w:val="44"/>
      <w:szCs w:val="44"/>
    </w:rPr>
  </w:style>
  <w:style w:type="paragraph" w:styleId="ListParagraph">
    <w:name w:val="List Paragraph"/>
    <w:basedOn w:val="Normal"/>
    <w:uiPriority w:val="34"/>
    <w:qFormat/>
    <w:pPr>
      <w:spacing w:before="22"/>
      <w:ind w:left="81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048D3"/>
  </w:style>
  <w:style w:type="paragraph" w:styleId="NormalWeb">
    <w:name w:val="Normal (Web)"/>
    <w:basedOn w:val="Normal"/>
    <w:uiPriority w:val="99"/>
    <w:semiHidden/>
    <w:unhideWhenUsed/>
    <w:rsid w:val="006D390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BA37F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5C1C"/>
    <w:pPr>
      <w:widowControl/>
      <w:adjustRightInd w:val="0"/>
    </w:pPr>
    <w:rPr>
      <w:rFonts w:ascii="Arial" w:hAnsi="Arial" w:cs="Arial"/>
      <w:color w:val="000000"/>
      <w:sz w:val="24"/>
      <w:szCs w:val="24"/>
      <w:lang w:val="en-CA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C496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C496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C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7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Thomson</dc:creator>
  <cp:lastModifiedBy>Ashwithreddy Madikonda</cp:lastModifiedBy>
  <cp:revision>559</cp:revision>
  <dcterms:created xsi:type="dcterms:W3CDTF">2023-11-08T00:35:00Z</dcterms:created>
  <dcterms:modified xsi:type="dcterms:W3CDTF">2024-07-13T17:24:00Z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2023-11-08T00:00:00Z</vt:filetime>
  </property>
  <property fmtid="{D5CDD505-2E9C-101B-9397-08002B2CF9AE}" pid="5" name="Producer">
    <vt:lpwstr>Microsoft® Word for Microsoft 365</vt:lpwstr>
  </property>
</Properties>
</file>