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5D" w:rsidRPr="00AE775D" w:rsidRDefault="00AE775D" w:rsidP="00AE775D">
      <w:p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AE775D">
        <w:rPr>
          <w:rFonts w:ascii="Arial" w:eastAsia="Times New Roman" w:hAnsi="Arial" w:cs="Arial"/>
          <w:b/>
          <w:bCs/>
          <w:color w:val="000000"/>
          <w:u w:val="single"/>
        </w:rPr>
        <w:t>PIZZA SALES ANALYSIS</w:t>
      </w:r>
    </w:p>
    <w:p w:rsidR="00AE775D" w:rsidRPr="00AE775D" w:rsidRDefault="00AE775D" w:rsidP="00AE775D">
      <w:p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KPI’S</w:t>
      </w:r>
    </w:p>
    <w:p w:rsidR="00AE775D" w:rsidRPr="00AE775D" w:rsidRDefault="00AE775D" w:rsidP="00AE775D">
      <w:p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AE77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775D" w:rsidRPr="00AE775D" w:rsidRDefault="00AE775D" w:rsidP="00AE775D">
      <w:pPr>
        <w:numPr>
          <w:ilvl w:val="0"/>
          <w:numId w:val="1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Total revenue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Total_Revenue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311275" cy="448310"/>
            <wp:effectExtent l="19050" t="0" r="3175" b="0"/>
            <wp:docPr id="1" name="Picture 1" descr="https://lh6.googleusercontent.com/xRKbUL8tJJHZsG7wX5WQCHR3aNEYnOcotblLBV1wXsvwGmoQ4oqXY-WB3SUTZ-Z-XtJ5A_xlwnDBycIjSWwoQ3ycYsUSXy6GoqLQ4jmEKe_qAeg3bm3oFu3XKJjhxmiSEyybgfwaYVXcVeADyWyn3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RKbUL8tJJHZsG7wX5WQCHR3aNEYnOcotblLBV1wXsvwGmoQ4oqXY-WB3SUTZ-Z-XtJ5A_xlwnDBycIjSWwoQ3ycYsUSXy6GoqLQ4jmEKe_qAeg3bm3oFu3XKJjhxmiSEyybgfwaYVXcVeADyWyn3C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2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Total pizza sold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sum(quantity)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total_pizza_sold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224915" cy="448310"/>
            <wp:effectExtent l="19050" t="0" r="0" b="0"/>
            <wp:docPr id="2" name="Picture 2" descr="https://lh5.googleusercontent.com/Z4G5J6q_Sk8h3Sf6nuM_nA8H8m-x9-OCgaDU4HkwOiOyD2J0rJsWSB1zfE-peRF0P5b2v_2FPvo4reVR_H6QCatZUOkqmP3fnRdTpn0r42Asa3mcmDoJm3W-zPyNfooSP0jNBMDtmweT6EuJWCY3o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Z4G5J6q_Sk8h3Sf6nuM_nA8H8m-x9-OCgaDU4HkwOiOyD2J0rJsWSB1zfE-peRF0P5b2v_2FPvo4reVR_H6QCatZUOkqmP3fnRdTpn0r42Asa3mcmDoJm3W-zPyNfooSP0jNBMDtmweT6EuJWCY3oA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3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Total orders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COUNT( distinct </w:t>
      </w:r>
      <w:proofErr w:type="spellStart"/>
      <w:r w:rsidRPr="00AE775D">
        <w:rPr>
          <w:rFonts w:ascii="Arial" w:eastAsia="Times New Roman" w:hAnsi="Arial" w:cs="Arial"/>
          <w:color w:val="000000"/>
        </w:rPr>
        <w:t>order_id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total_orders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069975" cy="405130"/>
            <wp:effectExtent l="19050" t="0" r="0" b="0"/>
            <wp:docPr id="3" name="Picture 3" descr="https://lh4.googleusercontent.com/K1CiaRw6hxdC7pVCEY-MRyrrE4jdevF68e8hfFT_6Yg7CEUtc8gHFw0aUKfJoGyrkWGmUkkhMkv_Z2FojAjhT3PCXTbpQq2ELHWTJHKKJO43oydeOJKCcMG_zjnQdGqawbwP4B19XpYjo2hnjW4VC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1CiaRw6hxdC7pVCEY-MRyrrE4jdevF68e8hfFT_6Yg7CEUtc8gHFw0aUKfJoGyrkWGmUkkhMkv_Z2FojAjhT3PCXTbpQq2ELHWTJHKKJO43oydeOJKCcMG_zjnQdGqawbwP4B19XpYjo2hnjW4VC-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4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E775D">
        <w:rPr>
          <w:rFonts w:ascii="Arial" w:eastAsia="Times New Roman" w:hAnsi="Arial" w:cs="Arial"/>
          <w:b/>
          <w:bCs/>
          <w:color w:val="000000"/>
        </w:rPr>
        <w:t>Avg</w:t>
      </w:r>
      <w:proofErr w:type="spellEnd"/>
      <w:r w:rsidRPr="00AE775D">
        <w:rPr>
          <w:rFonts w:ascii="Arial" w:eastAsia="Times New Roman" w:hAnsi="Arial" w:cs="Arial"/>
          <w:b/>
          <w:bCs/>
          <w:color w:val="000000"/>
        </w:rPr>
        <w:t xml:space="preserve"> order value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/ COUNT( distinct </w:t>
      </w:r>
      <w:proofErr w:type="spellStart"/>
      <w:r w:rsidRPr="00AE775D">
        <w:rPr>
          <w:rFonts w:ascii="Arial" w:eastAsia="Times New Roman" w:hAnsi="Arial" w:cs="Arial"/>
          <w:color w:val="000000"/>
        </w:rPr>
        <w:t>order_id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total_orders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708150" cy="448310"/>
            <wp:effectExtent l="19050" t="0" r="6350" b="0"/>
            <wp:docPr id="4" name="Picture 4" descr="https://lh3.googleusercontent.com/H4SOrGOpm5cKetRpJl-iYB42JwRkO4TyZeQurtdOQV7ifp15l_sb_-Vl2AIxBOZiza5vRgejkmj78cU7iJbswBg615z9i9oo3Pa9W9o9IxbojEs_i-VHHmWKl0vut8odl1ayPn4P9m_4tSByfg1gX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H4SOrGOpm5cKetRpJl-iYB42JwRkO4TyZeQurtdOQV7ifp15l_sb_-Vl2AIxBOZiza5vRgejkmj78cU7iJbswBg615z9i9oo3Pa9W9o9IxbojEs_i-VHHmWKl0vut8odl1ayPn4P9m_4tSByfg1gX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5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Average pizza per order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CAST(sum(quantity) AS DECIMAL (10,2)) / COUNT(distinct </w:t>
      </w:r>
      <w:proofErr w:type="spellStart"/>
      <w:r w:rsidRPr="00AE775D">
        <w:rPr>
          <w:rFonts w:ascii="Arial" w:eastAsia="Times New Roman" w:hAnsi="Arial" w:cs="Arial"/>
          <w:color w:val="000000"/>
        </w:rPr>
        <w:t>order_id</w:t>
      </w:r>
      <w:proofErr w:type="spellEnd"/>
      <w:r w:rsidRPr="00AE775D">
        <w:rPr>
          <w:rFonts w:ascii="Arial" w:eastAsia="Times New Roman" w:hAnsi="Arial" w:cs="Arial"/>
          <w:color w:val="000000"/>
        </w:rPr>
        <w:t>) AS AVG_PIZZA_PER_ORDER  from pizza;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612900" cy="422910"/>
            <wp:effectExtent l="19050" t="0" r="6350" b="0"/>
            <wp:docPr id="5" name="Picture 5" descr="https://lh5.googleusercontent.com/8_-ZJEI08QkpN8f4zVFeK341kK4pEocBajE5TsiamG_dH_Vz1D4HGDIOS5WCg7nLxpCuebMbxLhnywid77M_4_V1-mRrApkVQRn9EePn8ujt_32Dnk8Gi_fVGmN4E9yPjfb77vn1HAIOJ0tLTY9e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8_-ZJEI08QkpN8f4zVFeK341kK4pEocBajE5TsiamG_dH_Vz1D4HGDIOS5WCg7nLxpCuebMbxLhnywid77M_4_V1-mRrApkVQRn9EePn8ujt_32Dnk8Gi_fVGmN4E9yPjfb77vn1HAIOJ0tLTY9eMP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6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Percentage and total sales by pizza category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E775D">
        <w:rPr>
          <w:rFonts w:ascii="Arial" w:eastAsia="Times New Roman" w:hAnsi="Arial" w:cs="Arial"/>
          <w:color w:val="000000"/>
        </w:rPr>
        <w:t>pizza_category,sum</w:t>
      </w:r>
      <w:proofErr w:type="spellEnd"/>
      <w:r w:rsidRPr="00AE775D">
        <w:rPr>
          <w:rFonts w:ascii="Arial" w:eastAsia="Times New Roman" w:hAnsi="Arial" w:cs="Arial"/>
          <w:color w:val="000000"/>
        </w:rPr>
        <w:t>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total_sales</w:t>
      </w:r>
      <w:proofErr w:type="spellEnd"/>
      <w:r w:rsidRPr="00AE775D">
        <w:rPr>
          <w:rFonts w:ascii="Arial" w:eastAsia="Times New Roman" w:hAnsi="Arial" w:cs="Arial"/>
          <w:color w:val="000000"/>
        </w:rPr>
        <w:t>,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>) * 100/ (select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from pizza) 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Total_sales_percentage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group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AE775D">
        <w:rPr>
          <w:rFonts w:ascii="Arial" w:eastAsia="Times New Roman" w:hAnsi="Arial" w:cs="Arial"/>
          <w:color w:val="000000"/>
        </w:rPr>
        <w:t>pizza_category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order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  </w:t>
      </w:r>
      <w:proofErr w:type="spellStart"/>
      <w:r w:rsidRPr="00AE775D">
        <w:rPr>
          <w:rFonts w:ascii="Arial" w:eastAsia="Times New Roman" w:hAnsi="Arial" w:cs="Arial"/>
          <w:color w:val="000000"/>
        </w:rPr>
        <w:t>pizza_category</w:t>
      </w:r>
      <w:proofErr w:type="spellEnd"/>
      <w:r w:rsidRPr="00AE775D">
        <w:rPr>
          <w:rFonts w:ascii="Arial" w:eastAsia="Times New Roman" w:hAnsi="Arial" w:cs="Arial"/>
          <w:color w:val="000000"/>
        </w:rPr>
        <w:t>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580130" cy="905510"/>
            <wp:effectExtent l="19050" t="0" r="1270" b="0"/>
            <wp:docPr id="6" name="Picture 6" descr="https://lh6.googleusercontent.com/LYGTbJLs_Isd45qF7wwfXzsKbQ6TSUw5OTZgwZOzi5q-6h2APe5326ZBgW2G5kkFa95fvsz48ZbgZ2R1ze7vUe-RcgSuD4rtxvYDQ3Tk3PDnZApvIrrZdsa7rQQk9L9JRMF4W8Qd3mnYpeDnCH87f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LYGTbJLs_Isd45qF7wwfXzsKbQ6TSUw5OTZgwZOzi5q-6h2APe5326ZBgW2G5kkFa95fvsz48ZbgZ2R1ze7vUe-RcgSuD4rtxvYDQ3Tk3PDnZApvIrrZdsa7rQQk9L9JRMF4W8Qd3mnYpeDnCH87fk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7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Top 5 pizza according to revenue 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  <w:r w:rsidRPr="00AE775D">
        <w:rPr>
          <w:rFonts w:ascii="Arial" w:eastAsia="Times New Roman" w:hAnsi="Arial" w:cs="Arial"/>
          <w:color w:val="000000"/>
        </w:rPr>
        <w:t>,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total_revenue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group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order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AE775D">
        <w:rPr>
          <w:rFonts w:ascii="Arial" w:eastAsia="Times New Roman" w:hAnsi="Arial" w:cs="Arial"/>
          <w:color w:val="000000"/>
        </w:rPr>
        <w:t>desc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limit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5; 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449830" cy="1026795"/>
            <wp:effectExtent l="19050" t="0" r="7620" b="0"/>
            <wp:docPr id="7" name="Picture 7" descr="https://lh4.googleusercontent.com/hIoO-N8YNkjLBaU8iukYVdpBKHm-RvbUB3hYtw5Itziz3TlOA3WIbWvwIMaIRpthGM1OMZRp7dzf_ukBWmJGP_bnkTc5jKcQOf24CkuzccRGawlNlx2DX5CziRfd70wa7qo4N_Jduyy1Kn88wA285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hIoO-N8YNkjLBaU8iukYVdpBKHm-RvbUB3hYtw5Itziz3TlOA3WIbWvwIMaIRpthGM1OMZRp7dzf_ukBWmJGP_bnkTc5jKcQOf24CkuzccRGawlNlx2DX5CziRfd70wa7qo4N_Jduyy1Kn88wA285r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8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Bottom 5 pizza according to revenue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  <w:r w:rsidRPr="00AE775D">
        <w:rPr>
          <w:rFonts w:ascii="Arial" w:eastAsia="Times New Roman" w:hAnsi="Arial" w:cs="Arial"/>
          <w:color w:val="000000"/>
        </w:rPr>
        <w:t>,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E775D">
        <w:rPr>
          <w:rFonts w:ascii="Arial" w:eastAsia="Times New Roman" w:hAnsi="Arial" w:cs="Arial"/>
          <w:color w:val="000000"/>
        </w:rPr>
        <w:t>total_revenue</w:t>
      </w:r>
      <w:proofErr w:type="spellEnd"/>
      <w:r w:rsidRPr="00AE775D">
        <w:rPr>
          <w:rFonts w:ascii="Arial" w:eastAsia="Times New Roman" w:hAnsi="Arial" w:cs="Arial"/>
          <w:color w:val="000000"/>
        </w:rPr>
        <w:t xml:space="preserve"> from pizza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group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order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sum(</w:t>
      </w:r>
      <w:proofErr w:type="spellStart"/>
      <w:r w:rsidRPr="00AE775D">
        <w:rPr>
          <w:rFonts w:ascii="Arial" w:eastAsia="Times New Roman" w:hAnsi="Arial" w:cs="Arial"/>
          <w:color w:val="000000"/>
        </w:rPr>
        <w:t>total_price</w:t>
      </w:r>
      <w:proofErr w:type="spellEnd"/>
      <w:r w:rsidRPr="00AE775D">
        <w:rPr>
          <w:rFonts w:ascii="Arial" w:eastAsia="Times New Roman" w:hAnsi="Arial" w:cs="Arial"/>
          <w:color w:val="000000"/>
        </w:rPr>
        <w:t>)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limit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5; 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52090" cy="1078230"/>
            <wp:effectExtent l="19050" t="0" r="0" b="0"/>
            <wp:docPr id="8" name="Picture 8" descr="https://lh5.googleusercontent.com/KviCtTmab-5W0bZlgXwHDuXZ3Tnly-dL82flAKrsWEV_WHfa7BgHViEHujZ68pLd4_wWmhzsbUTc4mLSOf9PtjZPIRJF04D5mbYt79u9jHlWQ8Vl2-McoXkbl-ZpnmKnD-junXQki5iQ4zPvS036_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KviCtTmab-5W0bZlgXwHDuXZ3Tnly-dL82flAKrsWEV_WHfa7BgHViEHujZ68pLd4_wWmhzsbUTc4mLSOf9PtjZPIRJF04D5mbYt79u9jHlWQ8Vl2-McoXkbl-ZpnmKnD-junXQki5iQ4zPvS036_Y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9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Top 5 pizza according to quantity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  <w:r w:rsidRPr="00AE775D">
        <w:rPr>
          <w:rFonts w:ascii="Arial" w:eastAsia="Times New Roman" w:hAnsi="Arial" w:cs="Arial"/>
          <w:color w:val="000000"/>
        </w:rPr>
        <w:t>, sum(quantity) as Quantity from pizza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group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order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  sum(quantity) </w:t>
      </w:r>
      <w:proofErr w:type="spellStart"/>
      <w:r w:rsidRPr="00AE775D">
        <w:rPr>
          <w:rFonts w:ascii="Arial" w:eastAsia="Times New Roman" w:hAnsi="Arial" w:cs="Arial"/>
          <w:color w:val="000000"/>
        </w:rPr>
        <w:t>desc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limit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5;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242820" cy="1000760"/>
            <wp:effectExtent l="19050" t="0" r="5080" b="0"/>
            <wp:docPr id="9" name="Picture 9" descr="https://lh3.googleusercontent.com/Y-rDoz6zes0bx96N9q9j1cFgolpXPZIiFgN4RryyB4u1ZClzUpxYEv5XvzBjnyZIrVuaVoeOs1IJuEM2n6fqAFfxVge4CNInmWi3s-jAx3m_UttN-Q8uCUigf1M4oNHR0KsCD8jLmc41zF-IiaUcW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Y-rDoz6zes0bx96N9q9j1cFgolpXPZIiFgN4RryyB4u1ZClzUpxYEv5XvzBjnyZIrVuaVoeOs1IJuEM2n6fqAFfxVge4CNInmWi3s-jAx3m_UttN-Q8uCUigf1M4oNHR0KsCD8jLmc41zF-IiaUcWu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5D" w:rsidRPr="00AE775D" w:rsidRDefault="00AE775D" w:rsidP="00AE775D">
      <w:pPr>
        <w:numPr>
          <w:ilvl w:val="0"/>
          <w:numId w:val="10"/>
        </w:numPr>
        <w:spacing w:before="0" w:line="240" w:lineRule="auto"/>
        <w:ind w:righ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775D">
        <w:rPr>
          <w:rFonts w:ascii="Arial" w:eastAsia="Times New Roman" w:hAnsi="Arial" w:cs="Arial"/>
          <w:b/>
          <w:bCs/>
          <w:color w:val="000000"/>
        </w:rPr>
        <w:t>Bottom 5 pizza according to quantity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select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  <w:r w:rsidRPr="00AE775D">
        <w:rPr>
          <w:rFonts w:ascii="Arial" w:eastAsia="Times New Roman" w:hAnsi="Arial" w:cs="Arial"/>
          <w:color w:val="000000"/>
        </w:rPr>
        <w:t>, sum(quantity) as Quantity from pizza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group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AE775D">
        <w:rPr>
          <w:rFonts w:ascii="Arial" w:eastAsia="Times New Roman" w:hAnsi="Arial" w:cs="Arial"/>
          <w:color w:val="000000"/>
        </w:rPr>
        <w:t>pizza_name</w:t>
      </w:r>
      <w:proofErr w:type="spellEnd"/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order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by  sum(quantity)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5D">
        <w:rPr>
          <w:rFonts w:ascii="Arial" w:eastAsia="Times New Roman" w:hAnsi="Arial" w:cs="Arial"/>
          <w:color w:val="000000"/>
        </w:rPr>
        <w:t>limit</w:t>
      </w:r>
      <w:proofErr w:type="gramEnd"/>
      <w:r w:rsidRPr="00AE775D">
        <w:rPr>
          <w:rFonts w:ascii="Arial" w:eastAsia="Times New Roman" w:hAnsi="Arial" w:cs="Arial"/>
          <w:color w:val="000000"/>
        </w:rPr>
        <w:t xml:space="preserve"> 5;</w:t>
      </w:r>
    </w:p>
    <w:p w:rsidR="00AE775D" w:rsidRPr="00AE775D" w:rsidRDefault="00AE775D" w:rsidP="00AE775D">
      <w:pPr>
        <w:spacing w:before="0" w:line="240" w:lineRule="auto"/>
        <w:ind w:left="720"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303145" cy="1069975"/>
            <wp:effectExtent l="19050" t="0" r="1905" b="0"/>
            <wp:docPr id="10" name="Picture 10" descr="https://lh6.googleusercontent.com/-qY6geYI4cey0Xfm-dKxKe7Is8resi1I8mOfKN0yge9Obje8BvlSlu1D3J5ZpdA7IiL_LsoXrt3xdYqc7UeIYzbbe_gl2qtOfaOHGBNCazgKTMBy0oek2U5CBb__fQ4_IralTjIcDgSvCS40dJ1NP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-qY6geYI4cey0Xfm-dKxKe7Is8resi1I8mOfKN0yge9Obje8BvlSlu1D3J5ZpdA7IiL_LsoXrt3xdYqc7UeIYzbbe_gl2qtOfaOHGBNCazgKTMBy0oek2U5CBb__fQ4_IralTjIcDgSvCS40dJ1NP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60" w:rsidRDefault="00AE775D" w:rsidP="00AE775D">
      <w:r w:rsidRPr="00AE775D">
        <w:rPr>
          <w:rFonts w:ascii="Times New Roman" w:eastAsia="Times New Roman" w:hAnsi="Times New Roman" w:cs="Times New Roman"/>
          <w:sz w:val="24"/>
          <w:szCs w:val="24"/>
        </w:rPr>
        <w:br/>
      </w:r>
      <w:r w:rsidRPr="00AE775D">
        <w:rPr>
          <w:rFonts w:ascii="Times New Roman" w:eastAsia="Times New Roman" w:hAnsi="Times New Roman" w:cs="Times New Roman"/>
          <w:sz w:val="24"/>
          <w:szCs w:val="24"/>
        </w:rPr>
        <w:br/>
      </w:r>
      <w:r w:rsidRPr="00AE775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D1460" w:rsidSect="009D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116"/>
    <w:multiLevelType w:val="multilevel"/>
    <w:tmpl w:val="6CDEEA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372BB"/>
    <w:multiLevelType w:val="multilevel"/>
    <w:tmpl w:val="77823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40654"/>
    <w:multiLevelType w:val="multilevel"/>
    <w:tmpl w:val="798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786E"/>
    <w:multiLevelType w:val="multilevel"/>
    <w:tmpl w:val="BBC4D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C0309"/>
    <w:multiLevelType w:val="multilevel"/>
    <w:tmpl w:val="44861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7342BE"/>
    <w:multiLevelType w:val="multilevel"/>
    <w:tmpl w:val="7A6AA4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FA0C55"/>
    <w:multiLevelType w:val="multilevel"/>
    <w:tmpl w:val="8C3080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84807"/>
    <w:multiLevelType w:val="multilevel"/>
    <w:tmpl w:val="1116F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0F233A"/>
    <w:multiLevelType w:val="multilevel"/>
    <w:tmpl w:val="66B6B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212D06"/>
    <w:multiLevelType w:val="multilevel"/>
    <w:tmpl w:val="061EEF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E775D"/>
    <w:rsid w:val="005F3128"/>
    <w:rsid w:val="009D1460"/>
    <w:rsid w:val="00AE775D"/>
    <w:rsid w:val="00F6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5" w:line="283" w:lineRule="auto"/>
        <w:ind w:right="4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75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>HP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madduri akash</dc:creator>
  <cp:lastModifiedBy>madduri akash</cp:lastModifiedBy>
  <cp:revision>1</cp:revision>
  <dcterms:created xsi:type="dcterms:W3CDTF">2023-10-03T10:30:00Z</dcterms:created>
  <dcterms:modified xsi:type="dcterms:W3CDTF">2023-10-03T10:31:00Z</dcterms:modified>
</cp:coreProperties>
</file>