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B04C" w14:textId="77777777" w:rsidR="00282085" w:rsidRPr="00A85395" w:rsidRDefault="00282085" w:rsidP="00282085">
      <w:pPr>
        <w:spacing w:line="276" w:lineRule="auto"/>
        <w:jc w:val="center"/>
        <w:rPr>
          <w:rFonts w:ascii="Times New Roman" w:hAnsi="Times New Roman" w:cs="Times New Roman"/>
          <w:b/>
          <w:bCs/>
          <w:sz w:val="32"/>
          <w:szCs w:val="32"/>
        </w:rPr>
      </w:pPr>
      <w:r w:rsidRPr="00A85395">
        <w:rPr>
          <w:rFonts w:ascii="Times New Roman" w:hAnsi="Times New Roman" w:cs="Times New Roman"/>
          <w:b/>
          <w:bCs/>
          <w:sz w:val="32"/>
          <w:szCs w:val="32"/>
        </w:rPr>
        <w:t>CHAPTER-3</w:t>
      </w:r>
    </w:p>
    <w:p w14:paraId="6C3824D4" w14:textId="77777777" w:rsidR="00282085" w:rsidRPr="00A85395" w:rsidRDefault="00282085" w:rsidP="00282085">
      <w:pPr>
        <w:spacing w:line="276" w:lineRule="auto"/>
        <w:jc w:val="center"/>
        <w:rPr>
          <w:rFonts w:ascii="Times New Roman" w:hAnsi="Times New Roman" w:cs="Times New Roman"/>
          <w:b/>
          <w:bCs/>
          <w:sz w:val="32"/>
          <w:szCs w:val="32"/>
        </w:rPr>
      </w:pPr>
      <w:r w:rsidRPr="00A85395">
        <w:rPr>
          <w:rFonts w:ascii="Times New Roman" w:hAnsi="Times New Roman" w:cs="Times New Roman"/>
          <w:b/>
          <w:bCs/>
          <w:sz w:val="32"/>
          <w:szCs w:val="32"/>
        </w:rPr>
        <w:t>SOFTWARE REQUIREMENT SPECIFICATION</w:t>
      </w:r>
    </w:p>
    <w:p w14:paraId="2F0ACC36" w14:textId="36ADF2B7" w:rsidR="00FA6041" w:rsidRPr="00282085" w:rsidRDefault="008F3782" w:rsidP="005616D9">
      <w:pPr>
        <w:spacing w:line="276" w:lineRule="auto"/>
        <w:jc w:val="center"/>
        <w:rPr>
          <w:rFonts w:ascii="Times New Roman" w:hAnsi="Times New Roman" w:cs="Times New Roman"/>
          <w:sz w:val="32"/>
          <w:szCs w:val="32"/>
        </w:rPr>
      </w:pPr>
      <w:proofErr w:type="spellStart"/>
      <w:r w:rsidRPr="00282085">
        <w:rPr>
          <w:rFonts w:ascii="Times New Roman" w:hAnsi="Times New Roman" w:cs="Times New Roman"/>
          <w:b/>
          <w:bCs/>
          <w:sz w:val="32"/>
          <w:szCs w:val="32"/>
        </w:rPr>
        <w:t>SmartWash</w:t>
      </w:r>
      <w:proofErr w:type="spellEnd"/>
      <w:r w:rsidR="005616D9" w:rsidRPr="00282085">
        <w:rPr>
          <w:rFonts w:ascii="Times New Roman" w:hAnsi="Times New Roman" w:cs="Times New Roman"/>
          <w:b/>
          <w:bCs/>
          <w:sz w:val="32"/>
          <w:szCs w:val="32"/>
        </w:rPr>
        <w:t xml:space="preserve"> – AI-Enabled Laundry Management System</w:t>
      </w:r>
    </w:p>
    <w:p w14:paraId="4C490C55" w14:textId="77777777" w:rsidR="00FA6041" w:rsidRPr="008F3782" w:rsidRDefault="00FA6041" w:rsidP="0077110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3.1 Introduction</w:t>
      </w:r>
    </w:p>
    <w:p w14:paraId="296AF51E"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3.1.1 Purpose</w:t>
      </w:r>
    </w:p>
    <w:p w14:paraId="31E9A80A" w14:textId="77777777" w:rsidR="00AB7993" w:rsidRPr="008F3782" w:rsidRDefault="00AB7993" w:rsidP="00AB7993">
      <w:p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 xml:space="preserve">The purpose of this Software Requirements Specification (SRS) is to describe the functional and non-functional requirements of AI Wash: SmartWash, an AI-enabled laundry management system designed for </w:t>
      </w:r>
      <w:proofErr w:type="spellStart"/>
      <w:r w:rsidRPr="008F3782">
        <w:rPr>
          <w:rFonts w:ascii="Times New Roman" w:hAnsi="Times New Roman" w:cs="Times New Roman"/>
          <w:sz w:val="24"/>
          <w:szCs w:val="24"/>
        </w:rPr>
        <w:t>hostel</w:t>
      </w:r>
      <w:proofErr w:type="spellEnd"/>
      <w:r w:rsidRPr="008F3782">
        <w:rPr>
          <w:rFonts w:ascii="Times New Roman" w:hAnsi="Times New Roman" w:cs="Times New Roman"/>
          <w:sz w:val="24"/>
          <w:szCs w:val="24"/>
        </w:rPr>
        <w:t xml:space="preserve"> environments. This document defines the architecture, functionality, constraints, and intended usage of the system for developers, evaluators, and maintainers.</w:t>
      </w:r>
    </w:p>
    <w:p w14:paraId="6BE05ABA" w14:textId="77777777" w:rsidR="00AB7993" w:rsidRPr="008F3782" w:rsidRDefault="00AB7993" w:rsidP="00AB7993">
      <w:p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The system aims to automate hostel laundry management by connecting students and laundry staff through mobile and web applications integrated with AI modules for automation, prediction, and communication. It ensures transparency, efficiency, and reduced manual effort.</w:t>
      </w:r>
    </w:p>
    <w:p w14:paraId="481433D8" w14:textId="77777777" w:rsidR="00FA6041" w:rsidRPr="008F3782" w:rsidRDefault="00FA6041" w:rsidP="00771104">
      <w:p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t>
      </w:r>
    </w:p>
    <w:p w14:paraId="4A15BFAF"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3.1.2 Document Abbreviation/Definitions</w:t>
      </w:r>
    </w:p>
    <w:p w14:paraId="0ADFFDB4" w14:textId="367DE2D9" w:rsidR="00AB7993" w:rsidRPr="008F3782" w:rsidRDefault="00AB7993" w:rsidP="00771104">
      <w:pPr>
        <w:numPr>
          <w:ilvl w:val="0"/>
          <w:numId w:val="1"/>
        </w:numPr>
        <w:spacing w:line="276" w:lineRule="auto"/>
        <w:jc w:val="both"/>
        <w:rPr>
          <w:rFonts w:ascii="Times New Roman" w:hAnsi="Times New Roman" w:cs="Times New Roman"/>
          <w:sz w:val="24"/>
          <w:szCs w:val="24"/>
        </w:rPr>
      </w:pPr>
      <w:proofErr w:type="gramStart"/>
      <w:r w:rsidRPr="008F3782">
        <w:rPr>
          <w:rFonts w:ascii="Times New Roman" w:hAnsi="Times New Roman" w:cs="Times New Roman"/>
          <w:b/>
          <w:bCs/>
          <w:sz w:val="24"/>
          <w:szCs w:val="24"/>
        </w:rPr>
        <w:t>AI :</w:t>
      </w:r>
      <w:proofErr w:type="gramEnd"/>
      <w:r w:rsidRPr="008F3782">
        <w:rPr>
          <w:rFonts w:ascii="Times New Roman" w:hAnsi="Times New Roman" w:cs="Times New Roman"/>
          <w:b/>
          <w:bCs/>
          <w:sz w:val="24"/>
          <w:szCs w:val="24"/>
        </w:rPr>
        <w:t xml:space="preserve"> </w:t>
      </w:r>
      <w:r w:rsidRPr="008F3782">
        <w:rPr>
          <w:rFonts w:ascii="Times New Roman" w:hAnsi="Times New Roman" w:cs="Times New Roman"/>
          <w:sz w:val="24"/>
          <w:szCs w:val="24"/>
        </w:rPr>
        <w:t>Artificial Intelligence</w:t>
      </w:r>
    </w:p>
    <w:p w14:paraId="1E6176D1" w14:textId="4FAD4B48" w:rsidR="00AB7993"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API</w:t>
      </w:r>
      <w:r w:rsidR="00FA6041" w:rsidRPr="008F3782">
        <w:rPr>
          <w:rFonts w:ascii="Times New Roman" w:hAnsi="Times New Roman" w:cs="Times New Roman"/>
          <w:b/>
          <w:bCs/>
          <w:sz w:val="24"/>
          <w:szCs w:val="24"/>
        </w:rPr>
        <w:t>:</w:t>
      </w:r>
      <w:r w:rsidR="00FA6041" w:rsidRPr="008F3782">
        <w:rPr>
          <w:rFonts w:ascii="Times New Roman" w:hAnsi="Times New Roman" w:cs="Times New Roman"/>
          <w:sz w:val="24"/>
          <w:szCs w:val="24"/>
        </w:rPr>
        <w:t xml:space="preserve"> </w:t>
      </w:r>
      <w:r w:rsidRPr="008F3782">
        <w:rPr>
          <w:rFonts w:ascii="Times New Roman" w:hAnsi="Times New Roman" w:cs="Times New Roman"/>
          <w:sz w:val="24"/>
          <w:szCs w:val="24"/>
        </w:rPr>
        <w:t xml:space="preserve"> Application Programming Interface</w:t>
      </w:r>
    </w:p>
    <w:p w14:paraId="38AA4128" w14:textId="5F6CC5B6" w:rsidR="00FA6041"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UI</w:t>
      </w:r>
      <w:r w:rsidR="00FA6041" w:rsidRPr="008F3782">
        <w:rPr>
          <w:rFonts w:ascii="Times New Roman" w:hAnsi="Times New Roman" w:cs="Times New Roman"/>
          <w:b/>
          <w:bCs/>
          <w:sz w:val="24"/>
          <w:szCs w:val="24"/>
        </w:rPr>
        <w:t>:</w:t>
      </w:r>
      <w:r w:rsidR="00FA6041" w:rsidRPr="008F3782">
        <w:rPr>
          <w:rFonts w:ascii="Times New Roman" w:hAnsi="Times New Roman" w:cs="Times New Roman"/>
          <w:sz w:val="24"/>
          <w:szCs w:val="24"/>
        </w:rPr>
        <w:t xml:space="preserve"> </w:t>
      </w:r>
      <w:r w:rsidRPr="008F3782">
        <w:rPr>
          <w:rFonts w:ascii="Times New Roman" w:hAnsi="Times New Roman" w:cs="Times New Roman"/>
          <w:sz w:val="24"/>
          <w:szCs w:val="24"/>
        </w:rPr>
        <w:t>User Interface</w:t>
      </w:r>
    </w:p>
    <w:p w14:paraId="76927C1C" w14:textId="264F824A" w:rsidR="00FA6041"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SRS</w:t>
      </w:r>
      <w:r w:rsidR="00FA6041" w:rsidRPr="008F3782">
        <w:rPr>
          <w:rFonts w:ascii="Times New Roman" w:hAnsi="Times New Roman" w:cs="Times New Roman"/>
          <w:b/>
          <w:bCs/>
          <w:sz w:val="24"/>
          <w:szCs w:val="24"/>
        </w:rPr>
        <w:t>:</w:t>
      </w:r>
      <w:r w:rsidR="00FA6041" w:rsidRPr="008F3782">
        <w:rPr>
          <w:rFonts w:ascii="Times New Roman" w:hAnsi="Times New Roman" w:cs="Times New Roman"/>
          <w:sz w:val="24"/>
          <w:szCs w:val="24"/>
        </w:rPr>
        <w:t xml:space="preserve"> Software Requirements Specification</w:t>
      </w:r>
    </w:p>
    <w:p w14:paraId="35C1496E" w14:textId="77777777" w:rsidR="00AB7993"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UAT</w:t>
      </w:r>
      <w:r w:rsidR="00FA6041" w:rsidRPr="008F3782">
        <w:rPr>
          <w:rFonts w:ascii="Times New Roman" w:hAnsi="Times New Roman" w:cs="Times New Roman"/>
          <w:b/>
          <w:bCs/>
          <w:sz w:val="24"/>
          <w:szCs w:val="24"/>
        </w:rPr>
        <w:t>:</w:t>
      </w:r>
      <w:r w:rsidR="00FA6041" w:rsidRPr="008F3782">
        <w:rPr>
          <w:rFonts w:ascii="Times New Roman" w:hAnsi="Times New Roman" w:cs="Times New Roman"/>
          <w:sz w:val="24"/>
          <w:szCs w:val="24"/>
        </w:rPr>
        <w:t xml:space="preserve"> </w:t>
      </w:r>
      <w:r w:rsidRPr="008F3782">
        <w:rPr>
          <w:rFonts w:ascii="Times New Roman" w:hAnsi="Times New Roman" w:cs="Times New Roman"/>
          <w:sz w:val="24"/>
          <w:szCs w:val="24"/>
        </w:rPr>
        <w:t>User Acceptance Testing</w:t>
      </w:r>
      <w:r w:rsidRPr="008F3782">
        <w:rPr>
          <w:rFonts w:ascii="Times New Roman" w:hAnsi="Times New Roman" w:cs="Times New Roman"/>
          <w:b/>
          <w:bCs/>
          <w:sz w:val="24"/>
          <w:szCs w:val="24"/>
        </w:rPr>
        <w:t xml:space="preserve"> </w:t>
      </w:r>
    </w:p>
    <w:p w14:paraId="411C11A0" w14:textId="1638E7BB" w:rsidR="00FA6041"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ML</w:t>
      </w:r>
      <w:r w:rsidR="00FA6041" w:rsidRPr="008F3782">
        <w:rPr>
          <w:rFonts w:ascii="Times New Roman" w:hAnsi="Times New Roman" w:cs="Times New Roman"/>
          <w:b/>
          <w:bCs/>
          <w:sz w:val="24"/>
          <w:szCs w:val="24"/>
        </w:rPr>
        <w:t>:</w:t>
      </w:r>
      <w:r w:rsidR="00FA6041" w:rsidRPr="008F3782">
        <w:rPr>
          <w:rFonts w:ascii="Times New Roman" w:hAnsi="Times New Roman" w:cs="Times New Roman"/>
          <w:sz w:val="24"/>
          <w:szCs w:val="24"/>
        </w:rPr>
        <w:t xml:space="preserve"> </w:t>
      </w:r>
      <w:r w:rsidRPr="008F3782">
        <w:rPr>
          <w:rFonts w:ascii="Times New Roman" w:hAnsi="Times New Roman" w:cs="Times New Roman"/>
          <w:sz w:val="24"/>
          <w:szCs w:val="24"/>
        </w:rPr>
        <w:t>Machine Learning</w:t>
      </w:r>
    </w:p>
    <w:p w14:paraId="6CDCF0C7" w14:textId="2B90A5A5" w:rsidR="00FA6041" w:rsidRPr="008F3782" w:rsidRDefault="00AB7993" w:rsidP="00771104">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CRUD:</w:t>
      </w:r>
      <w:r w:rsidRPr="008F3782">
        <w:rPr>
          <w:rFonts w:ascii="Times New Roman" w:hAnsi="Times New Roman" w:cs="Times New Roman"/>
          <w:sz w:val="24"/>
          <w:szCs w:val="24"/>
        </w:rPr>
        <w:t xml:space="preserve"> Create, Read, Update, Delete</w:t>
      </w:r>
    </w:p>
    <w:p w14:paraId="2B606C99" w14:textId="7A087C39" w:rsidR="00AB7993" w:rsidRPr="008F3782" w:rsidRDefault="00AB7993" w:rsidP="00AB7993">
      <w:pPr>
        <w:numPr>
          <w:ilvl w:val="0"/>
          <w:numId w:val="1"/>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 xml:space="preserve">SmartWash: </w:t>
      </w:r>
      <w:r w:rsidRPr="008F3782">
        <w:rPr>
          <w:rFonts w:ascii="Times New Roman" w:hAnsi="Times New Roman" w:cs="Times New Roman"/>
          <w:sz w:val="24"/>
          <w:szCs w:val="24"/>
        </w:rPr>
        <w:t>The AI-driven Laundry Management System</w:t>
      </w:r>
    </w:p>
    <w:p w14:paraId="735F755F" w14:textId="271B08DB" w:rsidR="00FA6041" w:rsidRPr="008F3782" w:rsidRDefault="00FA6041" w:rsidP="00771104">
      <w:pPr>
        <w:spacing w:line="276" w:lineRule="auto"/>
        <w:ind w:left="360"/>
        <w:jc w:val="both"/>
        <w:rPr>
          <w:rFonts w:ascii="Times New Roman" w:hAnsi="Times New Roman" w:cs="Times New Roman"/>
          <w:sz w:val="24"/>
          <w:szCs w:val="24"/>
        </w:rPr>
      </w:pPr>
    </w:p>
    <w:p w14:paraId="3026B40D"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3.1.3 Target Audience</w:t>
      </w:r>
    </w:p>
    <w:p w14:paraId="379D44BF" w14:textId="77777777" w:rsidR="00AB7993" w:rsidRPr="008F3782" w:rsidRDefault="00AB7993" w:rsidP="00AB7993">
      <w:p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This SRS is intended for:</w:t>
      </w:r>
    </w:p>
    <w:p w14:paraId="27633386" w14:textId="77777777" w:rsidR="00AB7993" w:rsidRPr="008F3782" w:rsidRDefault="00AB7993" w:rsidP="00AB7993">
      <w:pPr>
        <w:numPr>
          <w:ilvl w:val="0"/>
          <w:numId w:val="13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MCA project evaluators and academic guides</w:t>
      </w:r>
    </w:p>
    <w:p w14:paraId="23BC50E1" w14:textId="77777777" w:rsidR="00AB7993" w:rsidRPr="008F3782" w:rsidRDefault="00AB7993" w:rsidP="00AB7993">
      <w:pPr>
        <w:numPr>
          <w:ilvl w:val="0"/>
          <w:numId w:val="13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Software developers and testers</w:t>
      </w:r>
    </w:p>
    <w:p w14:paraId="0A77A03B" w14:textId="77777777" w:rsidR="00AB7993" w:rsidRPr="008F3782" w:rsidRDefault="00AB7993" w:rsidP="00AB7993">
      <w:pPr>
        <w:numPr>
          <w:ilvl w:val="0"/>
          <w:numId w:val="13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System architects</w:t>
      </w:r>
    </w:p>
    <w:p w14:paraId="2A4ABEC4" w14:textId="77777777" w:rsidR="00AB7993" w:rsidRPr="008F3782" w:rsidRDefault="00AB7993" w:rsidP="00AB7993">
      <w:pPr>
        <w:numPr>
          <w:ilvl w:val="0"/>
          <w:numId w:val="13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Hostel management and staff</w:t>
      </w:r>
    </w:p>
    <w:p w14:paraId="10853C0C" w14:textId="77777777" w:rsidR="00AB7993" w:rsidRPr="008F3782" w:rsidRDefault="00AB7993" w:rsidP="00AB7993">
      <w:pPr>
        <w:numPr>
          <w:ilvl w:val="0"/>
          <w:numId w:val="13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lastRenderedPageBreak/>
        <w:t>Future maintainers and researchers</w:t>
      </w:r>
    </w:p>
    <w:p w14:paraId="1EA7DED2" w14:textId="77777777" w:rsidR="008F3782" w:rsidRDefault="008F3782" w:rsidP="00771104">
      <w:pPr>
        <w:spacing w:line="276" w:lineRule="auto"/>
        <w:jc w:val="both"/>
        <w:rPr>
          <w:rFonts w:ascii="Times New Roman" w:hAnsi="Times New Roman" w:cs="Times New Roman"/>
          <w:b/>
          <w:bCs/>
          <w:sz w:val="24"/>
          <w:szCs w:val="24"/>
        </w:rPr>
      </w:pPr>
    </w:p>
    <w:p w14:paraId="030EB181" w14:textId="1EDCFB78"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3.1.4 Project Scope</w:t>
      </w:r>
    </w:p>
    <w:p w14:paraId="2E00A9A4" w14:textId="77777777" w:rsidR="00AB7993" w:rsidRPr="008F3782" w:rsidRDefault="00AB7993" w:rsidP="00AB7993">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The </w:t>
      </w:r>
      <w:r w:rsidRPr="008F3782">
        <w:rPr>
          <w:rFonts w:ascii="Times New Roman" w:hAnsi="Times New Roman" w:cs="Times New Roman"/>
          <w:b/>
          <w:bCs/>
          <w:sz w:val="24"/>
          <w:szCs w:val="24"/>
        </w:rPr>
        <w:t>SmartWash</w:t>
      </w:r>
      <w:r w:rsidRPr="008F3782">
        <w:rPr>
          <w:rFonts w:ascii="Times New Roman" w:hAnsi="Times New Roman" w:cs="Times New Roman"/>
          <w:sz w:val="24"/>
          <w:szCs w:val="24"/>
        </w:rPr>
        <w:t xml:space="preserve"> system digitizes the entire hostel laundry process. It allows students to:</w:t>
      </w:r>
    </w:p>
    <w:p w14:paraId="6A78D124" w14:textId="77777777" w:rsidR="00AB7993" w:rsidRPr="008F3782" w:rsidRDefault="00AB7993" w:rsidP="00AB7993">
      <w:pPr>
        <w:numPr>
          <w:ilvl w:val="0"/>
          <w:numId w:val="136"/>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Submit and track laundry requests</w:t>
      </w:r>
    </w:p>
    <w:p w14:paraId="37FC46BE" w14:textId="77777777" w:rsidR="00AB7993" w:rsidRPr="008F3782" w:rsidRDefault="00AB7993" w:rsidP="00AB7993">
      <w:pPr>
        <w:numPr>
          <w:ilvl w:val="0"/>
          <w:numId w:val="136"/>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View real-time bag status through stages (Pending Pickup → Arrived)</w:t>
      </w:r>
    </w:p>
    <w:p w14:paraId="0CBE7C74" w14:textId="34DED953" w:rsidR="00AB7993" w:rsidRPr="008F3782" w:rsidRDefault="00AB7993" w:rsidP="00AB7993">
      <w:pPr>
        <w:numPr>
          <w:ilvl w:val="0"/>
          <w:numId w:val="136"/>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Interact with an AI chatbot for queries and wash count info</w:t>
      </w:r>
    </w:p>
    <w:p w14:paraId="08189D92" w14:textId="2140AA7A" w:rsidR="00AB7993" w:rsidRPr="008F3782" w:rsidRDefault="00E74317" w:rsidP="00AB7993">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w:t>
      </w:r>
      <w:r w:rsidR="00AB7993" w:rsidRPr="008F3782">
        <w:rPr>
          <w:rFonts w:ascii="Times New Roman" w:hAnsi="Times New Roman" w:cs="Times New Roman"/>
          <w:sz w:val="24"/>
          <w:szCs w:val="24"/>
        </w:rPr>
        <w:t>Laundry staff use a web portal to:</w:t>
      </w:r>
    </w:p>
    <w:p w14:paraId="33618F5B" w14:textId="77777777" w:rsidR="00AB7993" w:rsidRPr="008F3782" w:rsidRDefault="00AB7993" w:rsidP="00AB7993">
      <w:pPr>
        <w:numPr>
          <w:ilvl w:val="0"/>
          <w:numId w:val="13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Manage pickup, washing, and delivery processes</w:t>
      </w:r>
    </w:p>
    <w:p w14:paraId="40C55B11" w14:textId="77777777" w:rsidR="00AB7993" w:rsidRPr="008F3782" w:rsidRDefault="00AB7993" w:rsidP="00AB7993">
      <w:pPr>
        <w:numPr>
          <w:ilvl w:val="0"/>
          <w:numId w:val="13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Respond automatically through AI modules</w:t>
      </w:r>
    </w:p>
    <w:p w14:paraId="6E43802D" w14:textId="77777777" w:rsidR="00AB7993" w:rsidRPr="008F3782" w:rsidRDefault="00AB7993" w:rsidP="00AB7993">
      <w:pPr>
        <w:numPr>
          <w:ilvl w:val="0"/>
          <w:numId w:val="13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Monitor service load and student usage</w:t>
      </w:r>
    </w:p>
    <w:p w14:paraId="2E9938DB" w14:textId="5D8866CA" w:rsidR="00AB7993" w:rsidRPr="008F3782" w:rsidRDefault="00E74317" w:rsidP="00AB7993">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w:t>
      </w:r>
      <w:r w:rsidR="00AB7993" w:rsidRPr="008F3782">
        <w:rPr>
          <w:rFonts w:ascii="Times New Roman" w:hAnsi="Times New Roman" w:cs="Times New Roman"/>
          <w:sz w:val="24"/>
          <w:szCs w:val="24"/>
        </w:rPr>
        <w:t>The system integrates AI modules for:</w:t>
      </w:r>
    </w:p>
    <w:p w14:paraId="472702CC" w14:textId="77777777" w:rsidR="00AB7993" w:rsidRPr="008F3782" w:rsidRDefault="00AB7993" w:rsidP="00AB7993">
      <w:pPr>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Wash completion time prediction</w:t>
      </w:r>
    </w:p>
    <w:p w14:paraId="3EA332C3" w14:textId="77777777" w:rsidR="00AB7993" w:rsidRPr="008F3782" w:rsidRDefault="00AB7993" w:rsidP="00AB7993">
      <w:pPr>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Weight estimation</w:t>
      </w:r>
    </w:p>
    <w:p w14:paraId="15DF36D6" w14:textId="77777777" w:rsidR="00AB7993" w:rsidRPr="008F3782" w:rsidRDefault="00AB7993" w:rsidP="00AB7993">
      <w:pPr>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Auto-responses via WhatsApp or email</w:t>
      </w:r>
    </w:p>
    <w:p w14:paraId="2F477AF9" w14:textId="77777777" w:rsidR="00AB7993" w:rsidRPr="008F3782" w:rsidRDefault="00AB7993" w:rsidP="00AB7993">
      <w:pPr>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Smart alerts for uncollected laundry</w:t>
      </w:r>
    </w:p>
    <w:p w14:paraId="2C4B23F2" w14:textId="532F6F95" w:rsidR="00FA6041" w:rsidRPr="008F3782" w:rsidRDefault="00FA6041" w:rsidP="00771104">
      <w:pPr>
        <w:spacing w:line="276" w:lineRule="auto"/>
        <w:ind w:left="360"/>
        <w:jc w:val="both"/>
        <w:rPr>
          <w:rFonts w:ascii="Times New Roman" w:hAnsi="Times New Roman" w:cs="Times New Roman"/>
          <w:sz w:val="24"/>
          <w:szCs w:val="24"/>
        </w:rPr>
      </w:pPr>
    </w:p>
    <w:p w14:paraId="59AEB9DA"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Out of Scope:</w:t>
      </w:r>
    </w:p>
    <w:p w14:paraId="4045875A" w14:textId="6DCF9C1D" w:rsidR="00AB7993" w:rsidRPr="008F3782" w:rsidRDefault="00AB7993" w:rsidP="00AB7993">
      <w:pPr>
        <w:pStyle w:val="ListParagraph"/>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Integration with third-party delivery or payment systems</w:t>
      </w:r>
    </w:p>
    <w:p w14:paraId="46665E9D" w14:textId="15A108F5" w:rsidR="00AB7993" w:rsidRPr="008F3782" w:rsidRDefault="00AB7993" w:rsidP="00AB7993">
      <w:pPr>
        <w:pStyle w:val="ListParagraph"/>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Multi-campus laundry operations (initial phase)</w:t>
      </w:r>
    </w:p>
    <w:p w14:paraId="60487B7C" w14:textId="785B8C9E" w:rsidR="00AB7993" w:rsidRPr="008F3782" w:rsidRDefault="00AB7993" w:rsidP="00AB7993">
      <w:pPr>
        <w:pStyle w:val="ListParagraph"/>
        <w:numPr>
          <w:ilvl w:val="0"/>
          <w:numId w:val="13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Offline-only mode (requires network access)</w:t>
      </w:r>
    </w:p>
    <w:p w14:paraId="5D3AD444" w14:textId="5DD87F8B" w:rsidR="00FA6041" w:rsidRPr="008F3782" w:rsidRDefault="00FA6041" w:rsidP="00771104">
      <w:pPr>
        <w:spacing w:line="276" w:lineRule="auto"/>
        <w:ind w:left="360"/>
        <w:jc w:val="both"/>
        <w:rPr>
          <w:rFonts w:ascii="Times New Roman" w:hAnsi="Times New Roman" w:cs="Times New Roman"/>
          <w:sz w:val="24"/>
          <w:szCs w:val="24"/>
        </w:rPr>
      </w:pPr>
    </w:p>
    <w:p w14:paraId="34EE27B8"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3.1.5 Benefits</w:t>
      </w:r>
    </w:p>
    <w:p w14:paraId="48EC8C9B" w14:textId="77777777" w:rsidR="00AB7993" w:rsidRPr="008F3782" w:rsidRDefault="00AB7993" w:rsidP="00AB7993">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For Students:</w:t>
      </w:r>
    </w:p>
    <w:p w14:paraId="35DB0235" w14:textId="77777777" w:rsidR="00AB7993" w:rsidRPr="008F3782" w:rsidRDefault="00AB7993" w:rsidP="00AB7993">
      <w:pPr>
        <w:numPr>
          <w:ilvl w:val="0"/>
          <w:numId w:val="140"/>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Real-time laundry tracking</w:t>
      </w:r>
    </w:p>
    <w:p w14:paraId="2DF0744F" w14:textId="77777777" w:rsidR="00AB7993" w:rsidRPr="008F3782" w:rsidRDefault="00AB7993" w:rsidP="00AB7993">
      <w:pPr>
        <w:numPr>
          <w:ilvl w:val="0"/>
          <w:numId w:val="140"/>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Reduced communication delays</w:t>
      </w:r>
    </w:p>
    <w:p w14:paraId="7CAAD85B" w14:textId="77777777" w:rsidR="00AB7993" w:rsidRPr="008F3782" w:rsidRDefault="00AB7993" w:rsidP="00AB7993">
      <w:pPr>
        <w:numPr>
          <w:ilvl w:val="0"/>
          <w:numId w:val="140"/>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Predictive time estimates for delivery</w:t>
      </w:r>
    </w:p>
    <w:p w14:paraId="413B1D36" w14:textId="77777777" w:rsidR="00AB7993" w:rsidRPr="008F3782" w:rsidRDefault="00AB7993" w:rsidP="00AB7993">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For Staff:</w:t>
      </w:r>
    </w:p>
    <w:p w14:paraId="13DC67BA" w14:textId="77777777" w:rsidR="00AB7993" w:rsidRPr="008F3782" w:rsidRDefault="00AB7993" w:rsidP="00AB7993">
      <w:pPr>
        <w:numPr>
          <w:ilvl w:val="0"/>
          <w:numId w:val="141"/>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Automated responses and reminders</w:t>
      </w:r>
    </w:p>
    <w:p w14:paraId="09840C83" w14:textId="77777777" w:rsidR="00AB7993" w:rsidRPr="008F3782" w:rsidRDefault="00AB7993" w:rsidP="00AB7993">
      <w:pPr>
        <w:numPr>
          <w:ilvl w:val="0"/>
          <w:numId w:val="141"/>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lastRenderedPageBreak/>
        <w:t>Centralized digital logs</w:t>
      </w:r>
    </w:p>
    <w:p w14:paraId="53A4A960" w14:textId="762C5C47" w:rsidR="008F3782" w:rsidRPr="008F3782" w:rsidRDefault="00AB7993" w:rsidP="008F3782">
      <w:pPr>
        <w:numPr>
          <w:ilvl w:val="0"/>
          <w:numId w:val="141"/>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Reduced manual errors</w:t>
      </w:r>
    </w:p>
    <w:p w14:paraId="2B0FB532" w14:textId="10BA3C36" w:rsidR="00AB7993" w:rsidRPr="008F3782" w:rsidRDefault="00AB7993" w:rsidP="00AB7993">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For Hostel Management:</w:t>
      </w:r>
    </w:p>
    <w:p w14:paraId="14A708F9" w14:textId="77777777" w:rsidR="00AB7993" w:rsidRPr="008F3782" w:rsidRDefault="00AB7993" w:rsidP="00AB7993">
      <w:pPr>
        <w:numPr>
          <w:ilvl w:val="0"/>
          <w:numId w:val="142"/>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Improved transparency</w:t>
      </w:r>
    </w:p>
    <w:p w14:paraId="670FE8B5" w14:textId="77777777" w:rsidR="00AB7993" w:rsidRPr="008F3782" w:rsidRDefault="00AB7993" w:rsidP="00AB7993">
      <w:pPr>
        <w:numPr>
          <w:ilvl w:val="0"/>
          <w:numId w:val="142"/>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Operational data for future optimization</w:t>
      </w:r>
    </w:p>
    <w:p w14:paraId="39E24424" w14:textId="77777777" w:rsidR="00E74317" w:rsidRPr="008F3782" w:rsidRDefault="00E74317" w:rsidP="00E74317">
      <w:pPr>
        <w:spacing w:line="276" w:lineRule="auto"/>
        <w:ind w:left="360"/>
        <w:jc w:val="both"/>
        <w:rPr>
          <w:rFonts w:ascii="Times New Roman" w:hAnsi="Times New Roman" w:cs="Times New Roman"/>
          <w:sz w:val="24"/>
          <w:szCs w:val="24"/>
        </w:rPr>
      </w:pPr>
    </w:p>
    <w:p w14:paraId="769B7A4F" w14:textId="77777777" w:rsidR="00E74317" w:rsidRPr="008F3782" w:rsidRDefault="00E74317" w:rsidP="00C542D3">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 xml:space="preserve">3.1.6 References </w:t>
      </w:r>
    </w:p>
    <w:p w14:paraId="45B0150C" w14:textId="77777777"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React Native Documentation: https://reactnative.dev/docs </w:t>
      </w:r>
    </w:p>
    <w:p w14:paraId="0F243A04" w14:textId="77777777"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Expo Framework: https://docs.expo.dev </w:t>
      </w:r>
    </w:p>
    <w:p w14:paraId="7BD257F5" w14:textId="77777777"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MongoDB Documentation: https://www.mongodb.com/docs </w:t>
      </w:r>
    </w:p>
    <w:p w14:paraId="05DDBD95" w14:textId="18D957B9"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Speech Recognition API US/docs/Web/API/SpeechRecognition </w:t>
      </w:r>
    </w:p>
    <w:p w14:paraId="7A3CB67D" w14:textId="650705E2"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(MDN): https://developer.mozilla.org/en</w:t>
      </w:r>
    </w:p>
    <w:p w14:paraId="0631D9FE" w14:textId="77777777"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 TensorFlow AI Documentation: https://www.tensorflow.org </w:t>
      </w:r>
    </w:p>
    <w:p w14:paraId="0E4F9C14" w14:textId="41848D10" w:rsidR="00E74317" w:rsidRPr="008F3782" w:rsidRDefault="00E74317" w:rsidP="00E74317">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IEEE Std 830-1998: Software Requirements Specifications</w:t>
      </w:r>
    </w:p>
    <w:p w14:paraId="363C54F1" w14:textId="174C1573" w:rsidR="00FA6041" w:rsidRPr="008F3782" w:rsidRDefault="00FA6041" w:rsidP="00771104">
      <w:pPr>
        <w:spacing w:line="276" w:lineRule="auto"/>
        <w:jc w:val="both"/>
        <w:rPr>
          <w:rFonts w:ascii="Times New Roman" w:hAnsi="Times New Roman" w:cs="Times New Roman"/>
          <w:sz w:val="24"/>
          <w:szCs w:val="24"/>
        </w:rPr>
      </w:pPr>
    </w:p>
    <w:p w14:paraId="439363B6" w14:textId="77777777" w:rsidR="00FA6041" w:rsidRPr="008F3782" w:rsidRDefault="00FA6041" w:rsidP="0077110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3.2 Overall Description</w:t>
      </w:r>
    </w:p>
    <w:p w14:paraId="086525DF"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3.2.1 Identification of Pre-Existing Work</w:t>
      </w:r>
    </w:p>
    <w:p w14:paraId="140B8EFE" w14:textId="77777777" w:rsidR="008D63C2" w:rsidRPr="008D63C2" w:rsidRDefault="008D63C2" w:rsidP="008D63C2">
      <w:pPr>
        <w:spacing w:line="276" w:lineRule="auto"/>
        <w:jc w:val="both"/>
        <w:rPr>
          <w:rFonts w:ascii="Times New Roman" w:hAnsi="Times New Roman" w:cs="Times New Roman"/>
          <w:sz w:val="24"/>
          <w:szCs w:val="24"/>
        </w:rPr>
      </w:pPr>
      <w:r w:rsidRPr="008D63C2">
        <w:rPr>
          <w:rFonts w:ascii="Times New Roman" w:hAnsi="Times New Roman" w:cs="Times New Roman"/>
          <w:sz w:val="24"/>
          <w:szCs w:val="24"/>
        </w:rPr>
        <w:t>The current hostel laundry management process operates through a manual and communication-dependent system. Students are provided laundry bags with physical cards showing total and used wash counts. To request a wash, they must send the count of clothes to laundry staff via WhatsApp, and staff later notify them to collect the clothes. This manual process often results in miscommunication, missed pickups, delays, and lack of real-time tracking of laundry bags.</w:t>
      </w:r>
    </w:p>
    <w:p w14:paraId="1A7973C8" w14:textId="77777777" w:rsidR="008D63C2" w:rsidRPr="008D63C2" w:rsidRDefault="008D63C2" w:rsidP="008D63C2">
      <w:pPr>
        <w:spacing w:line="276" w:lineRule="auto"/>
        <w:jc w:val="both"/>
        <w:rPr>
          <w:rFonts w:ascii="Times New Roman" w:hAnsi="Times New Roman" w:cs="Times New Roman"/>
          <w:sz w:val="24"/>
          <w:szCs w:val="24"/>
        </w:rPr>
      </w:pPr>
      <w:r w:rsidRPr="008D63C2">
        <w:rPr>
          <w:rFonts w:ascii="Times New Roman" w:hAnsi="Times New Roman" w:cs="Times New Roman"/>
          <w:sz w:val="24"/>
          <w:szCs w:val="24"/>
        </w:rPr>
        <w:t xml:space="preserve">To overcome these challenges, </w:t>
      </w:r>
      <w:proofErr w:type="spellStart"/>
      <w:r w:rsidRPr="008D63C2">
        <w:rPr>
          <w:rFonts w:ascii="Times New Roman" w:hAnsi="Times New Roman" w:cs="Times New Roman"/>
          <w:sz w:val="24"/>
          <w:szCs w:val="24"/>
        </w:rPr>
        <w:t>SmartWash</w:t>
      </w:r>
      <w:proofErr w:type="spellEnd"/>
      <w:r w:rsidRPr="008D63C2">
        <w:rPr>
          <w:rFonts w:ascii="Times New Roman" w:hAnsi="Times New Roman" w:cs="Times New Roman"/>
          <w:sz w:val="24"/>
          <w:szCs w:val="24"/>
        </w:rPr>
        <w:t xml:space="preserve"> builds upon existing, proven technologies for developing a digital and AI-driven solution. It uses React Native for mobile application development, Node.js with Express.js for backend services, MongoDB for centralized data storage, and Python-based AI modules (Flask/</w:t>
      </w:r>
      <w:proofErr w:type="spellStart"/>
      <w:r w:rsidRPr="008D63C2">
        <w:rPr>
          <w:rFonts w:ascii="Times New Roman" w:hAnsi="Times New Roman" w:cs="Times New Roman"/>
          <w:sz w:val="24"/>
          <w:szCs w:val="24"/>
        </w:rPr>
        <w:t>FastAPI</w:t>
      </w:r>
      <w:proofErr w:type="spellEnd"/>
      <w:r w:rsidRPr="008D63C2">
        <w:rPr>
          <w:rFonts w:ascii="Times New Roman" w:hAnsi="Times New Roman" w:cs="Times New Roman"/>
          <w:sz w:val="24"/>
          <w:szCs w:val="24"/>
        </w:rPr>
        <w:t xml:space="preserve"> with TensorFlow) for intelligent automation, chatbot interaction, and prediction models.</w:t>
      </w:r>
    </w:p>
    <w:p w14:paraId="405B7382" w14:textId="77777777" w:rsidR="008D63C2" w:rsidRPr="008D63C2" w:rsidRDefault="008D63C2" w:rsidP="008D63C2">
      <w:pPr>
        <w:spacing w:line="276" w:lineRule="auto"/>
        <w:jc w:val="both"/>
        <w:rPr>
          <w:rFonts w:ascii="Times New Roman" w:hAnsi="Times New Roman" w:cs="Times New Roman"/>
          <w:sz w:val="24"/>
          <w:szCs w:val="24"/>
        </w:rPr>
      </w:pPr>
      <w:r w:rsidRPr="008D63C2">
        <w:rPr>
          <w:rFonts w:ascii="Times New Roman" w:hAnsi="Times New Roman" w:cs="Times New Roman"/>
          <w:sz w:val="24"/>
          <w:szCs w:val="24"/>
        </w:rPr>
        <w:t xml:space="preserve">By combining these existing tools and frameworks, </w:t>
      </w:r>
      <w:proofErr w:type="spellStart"/>
      <w:r w:rsidRPr="008D63C2">
        <w:rPr>
          <w:rFonts w:ascii="Times New Roman" w:hAnsi="Times New Roman" w:cs="Times New Roman"/>
          <w:sz w:val="24"/>
          <w:szCs w:val="24"/>
        </w:rPr>
        <w:t>SmartWash</w:t>
      </w:r>
      <w:proofErr w:type="spellEnd"/>
      <w:r w:rsidRPr="008D63C2">
        <w:rPr>
          <w:rFonts w:ascii="Times New Roman" w:hAnsi="Times New Roman" w:cs="Times New Roman"/>
          <w:sz w:val="24"/>
          <w:szCs w:val="24"/>
        </w:rPr>
        <w:t xml:space="preserve"> modernizes the manual laundry process into a smart, automated, and transparent system that enhances efficiency for both students and staff.</w:t>
      </w:r>
    </w:p>
    <w:p w14:paraId="6B4B95AE" w14:textId="77777777" w:rsidR="0007421F" w:rsidRPr="008F3782" w:rsidRDefault="0007421F" w:rsidP="00771104">
      <w:pPr>
        <w:spacing w:line="276" w:lineRule="auto"/>
        <w:jc w:val="both"/>
        <w:rPr>
          <w:rFonts w:ascii="Times New Roman" w:hAnsi="Times New Roman" w:cs="Times New Roman"/>
          <w:sz w:val="24"/>
          <w:szCs w:val="24"/>
        </w:rPr>
      </w:pPr>
    </w:p>
    <w:p w14:paraId="49AA257A"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3.2.2 Perspective on Product</w:t>
      </w:r>
    </w:p>
    <w:p w14:paraId="4B36A281" w14:textId="77777777" w:rsidR="008D63C2" w:rsidRPr="008D63C2" w:rsidRDefault="008D63C2" w:rsidP="008D63C2">
      <w:pPr>
        <w:spacing w:line="276" w:lineRule="auto"/>
        <w:jc w:val="both"/>
        <w:rPr>
          <w:rFonts w:ascii="Times New Roman" w:hAnsi="Times New Roman" w:cs="Times New Roman"/>
          <w:sz w:val="24"/>
          <w:szCs w:val="24"/>
        </w:rPr>
      </w:pPr>
      <w:proofErr w:type="spellStart"/>
      <w:r w:rsidRPr="008D63C2">
        <w:rPr>
          <w:rFonts w:ascii="Times New Roman" w:hAnsi="Times New Roman" w:cs="Times New Roman"/>
          <w:sz w:val="24"/>
          <w:szCs w:val="24"/>
        </w:rPr>
        <w:t>SmartWash</w:t>
      </w:r>
      <w:proofErr w:type="spellEnd"/>
      <w:r w:rsidRPr="008D63C2">
        <w:rPr>
          <w:rFonts w:ascii="Times New Roman" w:hAnsi="Times New Roman" w:cs="Times New Roman"/>
          <w:sz w:val="24"/>
          <w:szCs w:val="24"/>
        </w:rPr>
        <w:t xml:space="preserve"> is a standalone web and mobile-based system that replaces the manual WhatsApp-based hostel laundry process. It connects students and laundry staff through a shared database, enabling real-time tracking, automated updates, and AI-powered assistance.</w:t>
      </w:r>
    </w:p>
    <w:p w14:paraId="0A0504F6" w14:textId="77777777" w:rsidR="008D63C2" w:rsidRPr="008D63C2" w:rsidRDefault="008D63C2" w:rsidP="008D63C2">
      <w:pPr>
        <w:spacing w:line="276" w:lineRule="auto"/>
        <w:jc w:val="both"/>
        <w:rPr>
          <w:rFonts w:ascii="Times New Roman" w:hAnsi="Times New Roman" w:cs="Times New Roman"/>
          <w:sz w:val="24"/>
          <w:szCs w:val="24"/>
        </w:rPr>
      </w:pPr>
      <w:r w:rsidRPr="008D63C2">
        <w:rPr>
          <w:rFonts w:ascii="Times New Roman" w:hAnsi="Times New Roman" w:cs="Times New Roman"/>
          <w:sz w:val="24"/>
          <w:szCs w:val="24"/>
        </w:rPr>
        <w:t>Students use the mobile app to request and track laundry services, while staff use the web dashboard to manage pickups, washing, and deliveries. Integrated AI modules handle chat responses, wash-time prediction, and alert notifications, ensuring an efficient and transparent laundry workflow.</w:t>
      </w:r>
    </w:p>
    <w:p w14:paraId="1D63D05E" w14:textId="77777777" w:rsidR="008F3782" w:rsidRDefault="008F3782" w:rsidP="00771104">
      <w:pPr>
        <w:spacing w:line="276" w:lineRule="auto"/>
        <w:jc w:val="both"/>
        <w:rPr>
          <w:rFonts w:ascii="Times New Roman" w:hAnsi="Times New Roman" w:cs="Times New Roman"/>
          <w:b/>
          <w:bCs/>
          <w:sz w:val="24"/>
          <w:szCs w:val="24"/>
        </w:rPr>
      </w:pPr>
    </w:p>
    <w:p w14:paraId="1FB2B802" w14:textId="340E230F"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3.2.3 Product Attributes</w:t>
      </w:r>
    </w:p>
    <w:p w14:paraId="58FD5353" w14:textId="58DCDEE5" w:rsidR="00AB7993" w:rsidRPr="008F3782" w:rsidRDefault="00AB7993" w:rsidP="00AB7993">
      <w:pPr>
        <w:pStyle w:val="ListParagraph"/>
        <w:numPr>
          <w:ilvl w:val="0"/>
          <w:numId w:val="143"/>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Mobile + Web Interface</w:t>
      </w:r>
    </w:p>
    <w:p w14:paraId="09726F92" w14:textId="3E0CAB7C" w:rsidR="00AB7993" w:rsidRPr="008F3782" w:rsidRDefault="00AB7993" w:rsidP="00AB7993">
      <w:pPr>
        <w:pStyle w:val="ListParagraph"/>
        <w:numPr>
          <w:ilvl w:val="0"/>
          <w:numId w:val="143"/>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AI Chatbot &amp; Prediction Modules</w:t>
      </w:r>
    </w:p>
    <w:p w14:paraId="062EF468" w14:textId="7FF6B749" w:rsidR="00AB7993" w:rsidRPr="008F3782" w:rsidRDefault="00AB7993" w:rsidP="00AB7993">
      <w:pPr>
        <w:pStyle w:val="ListParagraph"/>
        <w:numPr>
          <w:ilvl w:val="0"/>
          <w:numId w:val="143"/>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Smart Alerts and Notifications</w:t>
      </w:r>
    </w:p>
    <w:p w14:paraId="5262EE61" w14:textId="382EBF48" w:rsidR="00AB7993" w:rsidRPr="008F3782" w:rsidRDefault="00AB7993" w:rsidP="00AB7993">
      <w:pPr>
        <w:pStyle w:val="ListParagraph"/>
        <w:numPr>
          <w:ilvl w:val="0"/>
          <w:numId w:val="143"/>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Centralized Data Logging</w:t>
      </w:r>
    </w:p>
    <w:p w14:paraId="385FECB6" w14:textId="40CC23B9" w:rsidR="00AB7993" w:rsidRPr="008F3782" w:rsidRDefault="00AB7993" w:rsidP="00AB7993">
      <w:pPr>
        <w:pStyle w:val="ListParagraph"/>
        <w:numPr>
          <w:ilvl w:val="0"/>
          <w:numId w:val="143"/>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Scalable Architecture</w:t>
      </w:r>
    </w:p>
    <w:p w14:paraId="1CA0E656" w14:textId="6CA09EEB" w:rsidR="00FA6041" w:rsidRPr="008F3782" w:rsidRDefault="00FA6041" w:rsidP="00771104">
      <w:pPr>
        <w:spacing w:line="276" w:lineRule="auto"/>
        <w:ind w:left="360"/>
        <w:jc w:val="both"/>
        <w:rPr>
          <w:rFonts w:ascii="Times New Roman" w:hAnsi="Times New Roman" w:cs="Times New Roman"/>
          <w:sz w:val="24"/>
          <w:szCs w:val="24"/>
        </w:rPr>
      </w:pPr>
    </w:p>
    <w:p w14:paraId="63B140E4"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3.2.4 End User Characteristics</w:t>
      </w:r>
    </w:p>
    <w:p w14:paraId="33BF644B" w14:textId="77777777" w:rsidR="00AB7993" w:rsidRPr="008F3782" w:rsidRDefault="00AB7993" w:rsidP="00AB7993">
      <w:pPr>
        <w:numPr>
          <w:ilvl w:val="0"/>
          <w:numId w:val="24"/>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Students</w:t>
      </w:r>
      <w:r w:rsidRPr="008F3782">
        <w:rPr>
          <w:rFonts w:ascii="Times New Roman" w:hAnsi="Times New Roman" w:cs="Times New Roman"/>
          <w:sz w:val="24"/>
          <w:szCs w:val="24"/>
        </w:rPr>
        <w:t>: Basic mobile app users, familiar with hostel laundry</w:t>
      </w:r>
    </w:p>
    <w:p w14:paraId="50776CCF" w14:textId="77777777" w:rsidR="00AB7993" w:rsidRPr="008F3782" w:rsidRDefault="00AB7993" w:rsidP="00AB7993">
      <w:pPr>
        <w:numPr>
          <w:ilvl w:val="0"/>
          <w:numId w:val="24"/>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Laundry Staff</w:t>
      </w:r>
      <w:r w:rsidRPr="008F3782">
        <w:rPr>
          <w:rFonts w:ascii="Times New Roman" w:hAnsi="Times New Roman" w:cs="Times New Roman"/>
          <w:sz w:val="24"/>
          <w:szCs w:val="24"/>
        </w:rPr>
        <w:t>: Trained in web dashboard usage</w:t>
      </w:r>
    </w:p>
    <w:p w14:paraId="52F8891D" w14:textId="1A6BAC54" w:rsidR="00FA6041" w:rsidRPr="008F3782" w:rsidRDefault="00AB7993" w:rsidP="00860DFB">
      <w:pPr>
        <w:numPr>
          <w:ilvl w:val="0"/>
          <w:numId w:val="24"/>
        </w:num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Admins</w:t>
      </w:r>
      <w:r w:rsidRPr="008F3782">
        <w:rPr>
          <w:rFonts w:ascii="Times New Roman" w:hAnsi="Times New Roman" w:cs="Times New Roman"/>
          <w:sz w:val="24"/>
          <w:szCs w:val="24"/>
        </w:rPr>
        <w:t>: Responsible for monitoring reports</w:t>
      </w:r>
    </w:p>
    <w:p w14:paraId="44095B18" w14:textId="77777777" w:rsidR="00860DFB" w:rsidRPr="008F3782" w:rsidRDefault="00860DFB" w:rsidP="00860DFB">
      <w:pPr>
        <w:spacing w:line="276" w:lineRule="auto"/>
        <w:ind w:left="720"/>
        <w:jc w:val="both"/>
        <w:rPr>
          <w:rFonts w:ascii="Times New Roman" w:hAnsi="Times New Roman" w:cs="Times New Roman"/>
          <w:sz w:val="24"/>
          <w:szCs w:val="24"/>
        </w:rPr>
      </w:pPr>
    </w:p>
    <w:p w14:paraId="23B0FC2C"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3.2.5 Operating Environment</w:t>
      </w:r>
    </w:p>
    <w:p w14:paraId="08761410" w14:textId="77777777" w:rsidR="00860DFB" w:rsidRPr="008F3782" w:rsidRDefault="00860DFB" w:rsidP="008F3782">
      <w:p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Hardware:</w:t>
      </w:r>
    </w:p>
    <w:p w14:paraId="34EC51D3" w14:textId="77777777" w:rsidR="00860DFB" w:rsidRPr="008F3782" w:rsidRDefault="00860DFB" w:rsidP="00860DFB">
      <w:pPr>
        <w:numPr>
          <w:ilvl w:val="0"/>
          <w:numId w:val="14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Android devices with internet connectivity</w:t>
      </w:r>
    </w:p>
    <w:p w14:paraId="77BD99E9" w14:textId="7FC19BF8" w:rsidR="0007421F" w:rsidRPr="008F3782" w:rsidRDefault="00860DFB" w:rsidP="00860DFB">
      <w:pPr>
        <w:numPr>
          <w:ilvl w:val="0"/>
          <w:numId w:val="145"/>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Web browsers (Chrome, Firefox, Edge)</w:t>
      </w:r>
    </w:p>
    <w:p w14:paraId="50C3D3DF" w14:textId="77777777" w:rsidR="00FA6041" w:rsidRPr="008F3782" w:rsidRDefault="00FA6041" w:rsidP="00771104">
      <w:pPr>
        <w:spacing w:line="276" w:lineRule="auto"/>
        <w:jc w:val="both"/>
        <w:rPr>
          <w:rFonts w:ascii="Times New Roman" w:hAnsi="Times New Roman" w:cs="Times New Roman"/>
          <w:sz w:val="24"/>
          <w:szCs w:val="24"/>
        </w:rPr>
      </w:pPr>
      <w:r w:rsidRPr="008F3782">
        <w:rPr>
          <w:rFonts w:ascii="Times New Roman" w:hAnsi="Times New Roman" w:cs="Times New Roman"/>
          <w:b/>
          <w:bCs/>
          <w:sz w:val="24"/>
          <w:szCs w:val="24"/>
        </w:rPr>
        <w:t>Software:</w:t>
      </w:r>
    </w:p>
    <w:p w14:paraId="45624962" w14:textId="77777777" w:rsidR="00860DFB" w:rsidRPr="008F3782" w:rsidRDefault="00860DFB" w:rsidP="00860DFB">
      <w:pPr>
        <w:numPr>
          <w:ilvl w:val="0"/>
          <w:numId w:val="14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Android 8.0 or higher</w:t>
      </w:r>
    </w:p>
    <w:p w14:paraId="66A6164E" w14:textId="77777777" w:rsidR="00860DFB" w:rsidRPr="008F3782" w:rsidRDefault="00860DFB" w:rsidP="00860DFB">
      <w:pPr>
        <w:numPr>
          <w:ilvl w:val="0"/>
          <w:numId w:val="14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Node.js runtime</w:t>
      </w:r>
    </w:p>
    <w:p w14:paraId="0CB2A926" w14:textId="77777777" w:rsidR="00860DFB" w:rsidRPr="008F3782" w:rsidRDefault="00860DFB" w:rsidP="00860DFB">
      <w:pPr>
        <w:numPr>
          <w:ilvl w:val="0"/>
          <w:numId w:val="14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MongoDB database</w:t>
      </w:r>
    </w:p>
    <w:p w14:paraId="6C83669C" w14:textId="4D46B2C1" w:rsidR="00FA6041" w:rsidRPr="008F3782" w:rsidRDefault="00860DFB" w:rsidP="00860DFB">
      <w:pPr>
        <w:numPr>
          <w:ilvl w:val="0"/>
          <w:numId w:val="14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lastRenderedPageBreak/>
        <w:t>Cloud hosting environment</w:t>
      </w:r>
    </w:p>
    <w:p w14:paraId="57E6BC8E" w14:textId="77777777" w:rsidR="00860DFB" w:rsidRPr="008F3782" w:rsidRDefault="00860DFB" w:rsidP="00860DFB">
      <w:pPr>
        <w:spacing w:line="276" w:lineRule="auto"/>
        <w:ind w:left="720"/>
        <w:jc w:val="both"/>
        <w:rPr>
          <w:rFonts w:ascii="Times New Roman" w:hAnsi="Times New Roman" w:cs="Times New Roman"/>
          <w:sz w:val="24"/>
          <w:szCs w:val="24"/>
        </w:rPr>
      </w:pPr>
    </w:p>
    <w:p w14:paraId="33F021D4" w14:textId="77777777" w:rsidR="00E74317" w:rsidRPr="008F3782" w:rsidRDefault="00FA6041" w:rsidP="00E74317">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 xml:space="preserve">3.2.6 </w:t>
      </w:r>
      <w:r w:rsidR="00E74317" w:rsidRPr="008F3782">
        <w:rPr>
          <w:rFonts w:ascii="Times New Roman" w:hAnsi="Times New Roman" w:cs="Times New Roman"/>
          <w:b/>
          <w:bCs/>
          <w:sz w:val="24"/>
          <w:szCs w:val="24"/>
        </w:rPr>
        <w:t xml:space="preserve">Constraints in Design and Implementation </w:t>
      </w:r>
    </w:p>
    <w:p w14:paraId="2DA9F16B" w14:textId="237AAA9E" w:rsidR="00860DFB" w:rsidRPr="008F3782" w:rsidRDefault="00860DFB" w:rsidP="00E74317">
      <w:pPr>
        <w:pStyle w:val="ListParagraph"/>
        <w:numPr>
          <w:ilvl w:val="0"/>
          <w:numId w:val="16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Requires stable internet connection</w:t>
      </w:r>
    </w:p>
    <w:p w14:paraId="6B9F636B" w14:textId="77777777" w:rsidR="00860DFB" w:rsidRPr="008F3782" w:rsidRDefault="00860DFB" w:rsidP="00860DFB">
      <w:pPr>
        <w:numPr>
          <w:ilvl w:val="0"/>
          <w:numId w:val="14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Limited to one hostel campus</w:t>
      </w:r>
    </w:p>
    <w:p w14:paraId="5CB5FFFF" w14:textId="77777777" w:rsidR="00860DFB" w:rsidRPr="008F3782" w:rsidRDefault="00860DFB" w:rsidP="00860DFB">
      <w:pPr>
        <w:numPr>
          <w:ilvl w:val="0"/>
          <w:numId w:val="14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AI predictions rely on historical data availability</w:t>
      </w:r>
    </w:p>
    <w:p w14:paraId="77BFA105" w14:textId="727A8ECB" w:rsidR="00FA6041" w:rsidRPr="008F3782" w:rsidRDefault="00FA6041" w:rsidP="00860DFB">
      <w:pPr>
        <w:spacing w:line="276" w:lineRule="auto"/>
        <w:jc w:val="both"/>
        <w:rPr>
          <w:rFonts w:ascii="Times New Roman" w:hAnsi="Times New Roman" w:cs="Times New Roman"/>
          <w:sz w:val="24"/>
          <w:szCs w:val="24"/>
        </w:rPr>
      </w:pPr>
    </w:p>
    <w:p w14:paraId="617622DD" w14:textId="77777777" w:rsidR="008F3782" w:rsidRDefault="008F3782" w:rsidP="00771104">
      <w:pPr>
        <w:spacing w:line="276" w:lineRule="auto"/>
        <w:jc w:val="both"/>
        <w:rPr>
          <w:rFonts w:ascii="Times New Roman" w:hAnsi="Times New Roman" w:cs="Times New Roman"/>
          <w:b/>
          <w:bCs/>
          <w:sz w:val="24"/>
          <w:szCs w:val="24"/>
        </w:rPr>
      </w:pPr>
    </w:p>
    <w:p w14:paraId="0D91395A" w14:textId="193D586E"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3.2.7 Assumption and Dependencies</w:t>
      </w:r>
    </w:p>
    <w:p w14:paraId="758A5959" w14:textId="77777777" w:rsidR="00860DFB" w:rsidRPr="008F3782" w:rsidRDefault="00860DFB" w:rsidP="00860DFB">
      <w:pPr>
        <w:numPr>
          <w:ilvl w:val="0"/>
          <w:numId w:val="149"/>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Students have smartphones</w:t>
      </w:r>
    </w:p>
    <w:p w14:paraId="57929B59" w14:textId="77777777" w:rsidR="00860DFB" w:rsidRPr="008F3782" w:rsidRDefault="00860DFB" w:rsidP="00860DFB">
      <w:pPr>
        <w:numPr>
          <w:ilvl w:val="0"/>
          <w:numId w:val="149"/>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Laundry staff can access the web portal</w:t>
      </w:r>
    </w:p>
    <w:p w14:paraId="2E5E9474" w14:textId="77777777" w:rsidR="00860DFB" w:rsidRPr="008F3782" w:rsidRDefault="00860DFB" w:rsidP="00860DFB">
      <w:pPr>
        <w:numPr>
          <w:ilvl w:val="0"/>
          <w:numId w:val="149"/>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WhatsApp or Email API available for automation</w:t>
      </w:r>
    </w:p>
    <w:p w14:paraId="7D71E7ED" w14:textId="77777777" w:rsidR="00860DFB" w:rsidRPr="008F3782" w:rsidRDefault="00860DFB" w:rsidP="00860DFB">
      <w:pPr>
        <w:numPr>
          <w:ilvl w:val="0"/>
          <w:numId w:val="149"/>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Cloud hosting for AI services</w:t>
      </w:r>
    </w:p>
    <w:p w14:paraId="62DD9BD5" w14:textId="77777777" w:rsidR="00860DFB" w:rsidRPr="008F3782" w:rsidRDefault="00860DFB" w:rsidP="00860DFB">
      <w:pPr>
        <w:spacing w:line="276" w:lineRule="auto"/>
        <w:ind w:left="720"/>
        <w:jc w:val="both"/>
        <w:rPr>
          <w:rFonts w:ascii="Times New Roman" w:hAnsi="Times New Roman" w:cs="Times New Roman"/>
          <w:sz w:val="24"/>
          <w:szCs w:val="24"/>
        </w:rPr>
      </w:pPr>
    </w:p>
    <w:p w14:paraId="58BE4883" w14:textId="77777777" w:rsidR="00C542D3" w:rsidRPr="00C542D3" w:rsidRDefault="00C542D3" w:rsidP="00C542D3">
      <w:pPr>
        <w:spacing w:line="276" w:lineRule="auto"/>
        <w:jc w:val="both"/>
        <w:rPr>
          <w:rFonts w:ascii="Times New Roman" w:hAnsi="Times New Roman" w:cs="Times New Roman"/>
          <w:b/>
          <w:bCs/>
          <w:sz w:val="28"/>
          <w:szCs w:val="28"/>
        </w:rPr>
      </w:pPr>
      <w:r w:rsidRPr="00C542D3">
        <w:rPr>
          <w:rFonts w:ascii="Times New Roman" w:hAnsi="Times New Roman" w:cs="Times New Roman"/>
          <w:b/>
          <w:bCs/>
          <w:sz w:val="28"/>
          <w:szCs w:val="28"/>
        </w:rPr>
        <w:t>3.3 Product Functionality</w:t>
      </w:r>
    </w:p>
    <w:p w14:paraId="16F0BA96" w14:textId="77777777" w:rsidR="00C542D3" w:rsidRPr="00C542D3" w:rsidRDefault="00C542D3" w:rsidP="00C542D3">
      <w:pPr>
        <w:spacing w:line="276" w:lineRule="auto"/>
        <w:jc w:val="both"/>
        <w:rPr>
          <w:rFonts w:ascii="Times New Roman" w:hAnsi="Times New Roman" w:cs="Times New Roman"/>
          <w:b/>
          <w:bCs/>
          <w:sz w:val="24"/>
          <w:szCs w:val="24"/>
        </w:rPr>
      </w:pPr>
      <w:r w:rsidRPr="00C542D3">
        <w:rPr>
          <w:rFonts w:ascii="Times New Roman" w:hAnsi="Times New Roman" w:cs="Times New Roman"/>
          <w:b/>
          <w:bCs/>
          <w:sz w:val="24"/>
          <w:szCs w:val="24"/>
        </w:rPr>
        <w:t>3.3.1 User Module</w:t>
      </w:r>
    </w:p>
    <w:p w14:paraId="2C32BCAC" w14:textId="76A2A2FA" w:rsidR="00C542D3" w:rsidRPr="00C542D3" w:rsidRDefault="00C542D3" w:rsidP="00C542D3">
      <w:p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The User Module is designed for hostel students to manage their laundry services conveniently</w:t>
      </w:r>
      <w:r w:rsidRPr="008F3782">
        <w:rPr>
          <w:rFonts w:ascii="Times New Roman" w:hAnsi="Times New Roman" w:cs="Times New Roman"/>
          <w:sz w:val="24"/>
          <w:szCs w:val="24"/>
        </w:rPr>
        <w:t xml:space="preserve"> through a mobile </w:t>
      </w:r>
      <w:r w:rsidR="008F3782" w:rsidRPr="008F3782">
        <w:rPr>
          <w:rFonts w:ascii="Times New Roman" w:hAnsi="Times New Roman" w:cs="Times New Roman"/>
          <w:sz w:val="24"/>
          <w:szCs w:val="24"/>
        </w:rPr>
        <w:t>application.</w:t>
      </w:r>
      <w:r w:rsidR="008F3782" w:rsidRPr="00C542D3">
        <w:rPr>
          <w:rFonts w:ascii="Times New Roman" w:hAnsi="Times New Roman" w:cs="Times New Roman"/>
          <w:sz w:val="24"/>
          <w:szCs w:val="24"/>
        </w:rPr>
        <w:t xml:space="preserve"> It</w:t>
      </w:r>
      <w:r w:rsidRPr="00C542D3">
        <w:rPr>
          <w:rFonts w:ascii="Times New Roman" w:hAnsi="Times New Roman" w:cs="Times New Roman"/>
          <w:sz w:val="24"/>
          <w:szCs w:val="24"/>
        </w:rPr>
        <w:t xml:space="preserve"> provides a simple and intuitive interface where students can:</w:t>
      </w:r>
    </w:p>
    <w:p w14:paraId="317CE475" w14:textId="77777777" w:rsidR="00C542D3" w:rsidRPr="00C542D3" w:rsidRDefault="00C542D3" w:rsidP="00C542D3">
      <w:pPr>
        <w:numPr>
          <w:ilvl w:val="0"/>
          <w:numId w:val="182"/>
        </w:num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Request laundry pickup by submitting bag details through the app.</w:t>
      </w:r>
    </w:p>
    <w:p w14:paraId="1F552B68" w14:textId="77777777" w:rsidR="00C542D3" w:rsidRPr="00C542D3" w:rsidRDefault="00C542D3" w:rsidP="00C542D3">
      <w:pPr>
        <w:numPr>
          <w:ilvl w:val="0"/>
          <w:numId w:val="182"/>
        </w:num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Track laundry progress in real time through defined stages – Pending Pickup, Picked Up, Waiting for Wash, Washed, Waiting for Pickup, and Arrived.</w:t>
      </w:r>
    </w:p>
    <w:p w14:paraId="216EF286" w14:textId="77777777" w:rsidR="00C542D3" w:rsidRPr="00C542D3" w:rsidRDefault="00C542D3" w:rsidP="00C542D3">
      <w:pPr>
        <w:numPr>
          <w:ilvl w:val="0"/>
          <w:numId w:val="182"/>
        </w:num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Check wash count and remaining washes using an integrated AI chatbot.</w:t>
      </w:r>
    </w:p>
    <w:p w14:paraId="385ACBEE" w14:textId="77777777" w:rsidR="00C542D3" w:rsidRPr="00C542D3" w:rsidRDefault="00C542D3" w:rsidP="00C542D3">
      <w:pPr>
        <w:numPr>
          <w:ilvl w:val="0"/>
          <w:numId w:val="182"/>
        </w:num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Receive automated notifications and reminders for collection through mobile alerts or WhatsApp messages.</w:t>
      </w:r>
    </w:p>
    <w:p w14:paraId="0E4E4DB8" w14:textId="77777777" w:rsidR="00C542D3" w:rsidRPr="00C542D3" w:rsidRDefault="00C542D3" w:rsidP="00C542D3">
      <w:pPr>
        <w:numPr>
          <w:ilvl w:val="0"/>
          <w:numId w:val="182"/>
        </w:numPr>
        <w:spacing w:line="276" w:lineRule="auto"/>
        <w:jc w:val="both"/>
        <w:rPr>
          <w:rFonts w:ascii="Times New Roman" w:hAnsi="Times New Roman" w:cs="Times New Roman"/>
          <w:sz w:val="24"/>
          <w:szCs w:val="24"/>
        </w:rPr>
      </w:pPr>
      <w:r w:rsidRPr="00C542D3">
        <w:rPr>
          <w:rFonts w:ascii="Times New Roman" w:hAnsi="Times New Roman" w:cs="Times New Roman"/>
          <w:sz w:val="24"/>
          <w:szCs w:val="24"/>
        </w:rPr>
        <w:t>View their wash history and plan details for transparency and record keeping.</w:t>
      </w:r>
    </w:p>
    <w:p w14:paraId="47500EF2" w14:textId="77777777" w:rsidR="003C35A4" w:rsidRPr="003C35A4" w:rsidRDefault="003C35A4" w:rsidP="003C35A4">
      <w:pPr>
        <w:spacing w:line="276" w:lineRule="auto"/>
        <w:jc w:val="both"/>
        <w:rPr>
          <w:rFonts w:ascii="Times New Roman" w:hAnsi="Times New Roman" w:cs="Times New Roman"/>
          <w:b/>
          <w:bCs/>
          <w:sz w:val="24"/>
          <w:szCs w:val="24"/>
        </w:rPr>
      </w:pPr>
      <w:r w:rsidRPr="003C35A4">
        <w:rPr>
          <w:rFonts w:ascii="Times New Roman" w:hAnsi="Times New Roman" w:cs="Times New Roman"/>
          <w:b/>
          <w:bCs/>
          <w:sz w:val="24"/>
          <w:szCs w:val="24"/>
        </w:rPr>
        <w:t>3.3.2 Admin Module</w:t>
      </w:r>
    </w:p>
    <w:p w14:paraId="655A36F9" w14:textId="3E455908" w:rsidR="003C35A4" w:rsidRPr="003C35A4" w:rsidRDefault="003C35A4" w:rsidP="003C35A4">
      <w:p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t xml:space="preserve">The Admin Module (Laundry Staff / Hostel Management) is a web-based interface for managing all laundry operations </w:t>
      </w:r>
      <w:r w:rsidR="008F3782" w:rsidRPr="003C35A4">
        <w:rPr>
          <w:rFonts w:ascii="Times New Roman" w:hAnsi="Times New Roman" w:cs="Times New Roman"/>
          <w:sz w:val="24"/>
          <w:szCs w:val="24"/>
        </w:rPr>
        <w:t>efficiently. It</w:t>
      </w:r>
      <w:r w:rsidRPr="003C35A4">
        <w:rPr>
          <w:rFonts w:ascii="Times New Roman" w:hAnsi="Times New Roman" w:cs="Times New Roman"/>
          <w:sz w:val="24"/>
          <w:szCs w:val="24"/>
        </w:rPr>
        <w:t xml:space="preserve"> enables authorized staff to:</w:t>
      </w:r>
    </w:p>
    <w:p w14:paraId="50FBDF39" w14:textId="77777777" w:rsidR="003C35A4" w:rsidRPr="003C35A4" w:rsidRDefault="003C35A4" w:rsidP="003C35A4">
      <w:pPr>
        <w:numPr>
          <w:ilvl w:val="0"/>
          <w:numId w:val="183"/>
        </w:num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t>View and manage user requests for laundry pickup and delivery.</w:t>
      </w:r>
    </w:p>
    <w:p w14:paraId="69AF75B5" w14:textId="77777777" w:rsidR="003C35A4" w:rsidRPr="003C35A4" w:rsidRDefault="003C35A4" w:rsidP="003C35A4">
      <w:pPr>
        <w:numPr>
          <w:ilvl w:val="0"/>
          <w:numId w:val="183"/>
        </w:num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lastRenderedPageBreak/>
        <w:t>Update laundry bag status at every stage of the washing cycle.</w:t>
      </w:r>
    </w:p>
    <w:p w14:paraId="0B437F18" w14:textId="77777777" w:rsidR="003C35A4" w:rsidRPr="003C35A4" w:rsidRDefault="003C35A4" w:rsidP="003C35A4">
      <w:pPr>
        <w:numPr>
          <w:ilvl w:val="0"/>
          <w:numId w:val="183"/>
        </w:num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t xml:space="preserve">Access centralized records of wash </w:t>
      </w:r>
      <w:proofErr w:type="gramStart"/>
      <w:r w:rsidRPr="003C35A4">
        <w:rPr>
          <w:rFonts w:ascii="Times New Roman" w:hAnsi="Times New Roman" w:cs="Times New Roman"/>
          <w:sz w:val="24"/>
          <w:szCs w:val="24"/>
        </w:rPr>
        <w:t>counts</w:t>
      </w:r>
      <w:proofErr w:type="gramEnd"/>
      <w:r w:rsidRPr="003C35A4">
        <w:rPr>
          <w:rFonts w:ascii="Times New Roman" w:hAnsi="Times New Roman" w:cs="Times New Roman"/>
          <w:sz w:val="24"/>
          <w:szCs w:val="24"/>
        </w:rPr>
        <w:t>, bag details, and user histories.</w:t>
      </w:r>
    </w:p>
    <w:p w14:paraId="376F6322" w14:textId="77777777" w:rsidR="003C35A4" w:rsidRPr="003C35A4" w:rsidRDefault="003C35A4" w:rsidP="003C35A4">
      <w:pPr>
        <w:numPr>
          <w:ilvl w:val="0"/>
          <w:numId w:val="183"/>
        </w:num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t>Use AI automation features such as auto-reply to user queries, wash-time prediction, and uncollected laundry alerts.</w:t>
      </w:r>
    </w:p>
    <w:p w14:paraId="473AD7A8" w14:textId="77777777" w:rsidR="003C35A4" w:rsidRPr="003C35A4" w:rsidRDefault="003C35A4" w:rsidP="003C35A4">
      <w:pPr>
        <w:numPr>
          <w:ilvl w:val="0"/>
          <w:numId w:val="183"/>
        </w:numPr>
        <w:spacing w:line="276" w:lineRule="auto"/>
        <w:jc w:val="both"/>
        <w:rPr>
          <w:rFonts w:ascii="Times New Roman" w:hAnsi="Times New Roman" w:cs="Times New Roman"/>
          <w:sz w:val="24"/>
          <w:szCs w:val="24"/>
        </w:rPr>
      </w:pPr>
      <w:r w:rsidRPr="003C35A4">
        <w:rPr>
          <w:rFonts w:ascii="Times New Roman" w:hAnsi="Times New Roman" w:cs="Times New Roman"/>
          <w:sz w:val="24"/>
          <w:szCs w:val="24"/>
        </w:rPr>
        <w:t>Generate reports and monitor overall performance for operational insights.</w:t>
      </w:r>
    </w:p>
    <w:p w14:paraId="0275F699" w14:textId="77777777" w:rsidR="008F3782" w:rsidRDefault="008F3782" w:rsidP="00771104">
      <w:pPr>
        <w:spacing w:line="276" w:lineRule="auto"/>
        <w:jc w:val="both"/>
        <w:rPr>
          <w:rFonts w:ascii="Times New Roman" w:hAnsi="Times New Roman" w:cs="Times New Roman"/>
          <w:b/>
          <w:bCs/>
          <w:sz w:val="28"/>
          <w:szCs w:val="28"/>
        </w:rPr>
      </w:pPr>
    </w:p>
    <w:p w14:paraId="6C7FF87A" w14:textId="77777777" w:rsidR="008F3782" w:rsidRDefault="008F3782" w:rsidP="00771104">
      <w:pPr>
        <w:spacing w:line="276" w:lineRule="auto"/>
        <w:jc w:val="both"/>
        <w:rPr>
          <w:rFonts w:ascii="Times New Roman" w:hAnsi="Times New Roman" w:cs="Times New Roman"/>
          <w:b/>
          <w:bCs/>
          <w:sz w:val="28"/>
          <w:szCs w:val="28"/>
        </w:rPr>
      </w:pPr>
    </w:p>
    <w:p w14:paraId="4D553FB3" w14:textId="77777777" w:rsidR="008F3782" w:rsidRDefault="008F3782" w:rsidP="00771104">
      <w:pPr>
        <w:spacing w:line="276" w:lineRule="auto"/>
        <w:jc w:val="both"/>
        <w:rPr>
          <w:rFonts w:ascii="Times New Roman" w:hAnsi="Times New Roman" w:cs="Times New Roman"/>
          <w:b/>
          <w:bCs/>
          <w:sz w:val="28"/>
          <w:szCs w:val="28"/>
        </w:rPr>
      </w:pPr>
    </w:p>
    <w:p w14:paraId="1E346035" w14:textId="046C646C" w:rsidR="00FA6041" w:rsidRPr="008F3782" w:rsidRDefault="00FA6041" w:rsidP="0077110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3.4 External Interface Requirements</w:t>
      </w:r>
    </w:p>
    <w:p w14:paraId="5A5B81CF" w14:textId="77777777"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3.4.1 User Interfaces</w:t>
      </w:r>
    </w:p>
    <w:p w14:paraId="2A3CEF8C" w14:textId="77777777" w:rsidR="00860DFB" w:rsidRPr="008F3782" w:rsidRDefault="00860DFB" w:rsidP="00860DFB">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Mobile App (Student Side):</w:t>
      </w:r>
    </w:p>
    <w:p w14:paraId="7EBE896D" w14:textId="77777777" w:rsidR="00860DFB" w:rsidRPr="008F3782" w:rsidRDefault="00860DFB" w:rsidP="00860DFB">
      <w:pPr>
        <w:numPr>
          <w:ilvl w:val="0"/>
          <w:numId w:val="153"/>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Dashboard showing bag status and wash count</w:t>
      </w:r>
    </w:p>
    <w:p w14:paraId="6EAB03F2" w14:textId="77777777" w:rsidR="00860DFB" w:rsidRPr="008F3782" w:rsidRDefault="00860DFB" w:rsidP="00860DFB">
      <w:pPr>
        <w:numPr>
          <w:ilvl w:val="0"/>
          <w:numId w:val="153"/>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Chatbot screen for AI interaction</w:t>
      </w:r>
    </w:p>
    <w:p w14:paraId="31C343BD" w14:textId="77777777" w:rsidR="00860DFB" w:rsidRPr="008F3782" w:rsidRDefault="00860DFB" w:rsidP="00860DFB">
      <w:pPr>
        <w:numPr>
          <w:ilvl w:val="0"/>
          <w:numId w:val="153"/>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Notification and alert pop-ups</w:t>
      </w:r>
    </w:p>
    <w:p w14:paraId="2B0A87FF" w14:textId="77777777" w:rsidR="00860DFB" w:rsidRPr="008F3782" w:rsidRDefault="00860DFB" w:rsidP="00860DFB">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Web Portal (Staff Side):</w:t>
      </w:r>
    </w:p>
    <w:p w14:paraId="4E100F69" w14:textId="77777777" w:rsidR="00860DFB" w:rsidRPr="008F3782" w:rsidRDefault="00860DFB" w:rsidP="00860DFB">
      <w:pPr>
        <w:numPr>
          <w:ilvl w:val="0"/>
          <w:numId w:val="154"/>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Dashboard for pickup/wash/delivery tracking</w:t>
      </w:r>
    </w:p>
    <w:p w14:paraId="592C1DD0" w14:textId="77777777" w:rsidR="00860DFB" w:rsidRPr="008F3782" w:rsidRDefault="00860DFB" w:rsidP="00860DFB">
      <w:pPr>
        <w:numPr>
          <w:ilvl w:val="0"/>
          <w:numId w:val="154"/>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Data tables for bag records</w:t>
      </w:r>
    </w:p>
    <w:p w14:paraId="0C809945" w14:textId="77777777" w:rsidR="00860DFB" w:rsidRPr="008F3782" w:rsidRDefault="00860DFB" w:rsidP="00860DFB">
      <w:pPr>
        <w:numPr>
          <w:ilvl w:val="0"/>
          <w:numId w:val="154"/>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Admin analytics view</w:t>
      </w:r>
    </w:p>
    <w:p w14:paraId="39AC1FC0" w14:textId="77777777" w:rsidR="00623C8E" w:rsidRPr="008F3782" w:rsidRDefault="00623C8E" w:rsidP="00771104">
      <w:pPr>
        <w:spacing w:line="276" w:lineRule="auto"/>
        <w:jc w:val="both"/>
        <w:rPr>
          <w:rFonts w:ascii="Times New Roman" w:hAnsi="Times New Roman" w:cs="Times New Roman"/>
          <w:b/>
          <w:bCs/>
          <w:sz w:val="24"/>
          <w:szCs w:val="24"/>
        </w:rPr>
      </w:pPr>
    </w:p>
    <w:p w14:paraId="2BB16FD3" w14:textId="59D774E3" w:rsidR="00FA6041" w:rsidRPr="008F3782" w:rsidRDefault="00FA6041" w:rsidP="0077110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3.4.2 Hardware Interfaces</w:t>
      </w:r>
    </w:p>
    <w:p w14:paraId="5D30766F" w14:textId="23DC42D8" w:rsidR="00860DFB" w:rsidRPr="008F3782" w:rsidRDefault="00860DFB" w:rsidP="00860DFB">
      <w:pPr>
        <w:pStyle w:val="ListParagraph"/>
        <w:numPr>
          <w:ilvl w:val="0"/>
          <w:numId w:val="154"/>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Smartphone camera (optional QR integration)</w:t>
      </w:r>
    </w:p>
    <w:p w14:paraId="273C773D" w14:textId="38D21BE5" w:rsidR="00860DFB" w:rsidRPr="008F3782" w:rsidRDefault="00860DFB" w:rsidP="00860DFB">
      <w:pPr>
        <w:pStyle w:val="ListParagraph"/>
        <w:numPr>
          <w:ilvl w:val="0"/>
          <w:numId w:val="154"/>
        </w:numPr>
        <w:spacing w:line="360" w:lineRule="auto"/>
        <w:jc w:val="both"/>
        <w:rPr>
          <w:rFonts w:ascii="Times New Roman" w:hAnsi="Times New Roman" w:cs="Times New Roman"/>
          <w:sz w:val="24"/>
          <w:szCs w:val="24"/>
        </w:rPr>
      </w:pPr>
      <w:r w:rsidRPr="008F3782">
        <w:rPr>
          <w:rFonts w:ascii="Times New Roman" w:hAnsi="Times New Roman" w:cs="Times New Roman"/>
          <w:sz w:val="24"/>
          <w:szCs w:val="24"/>
        </w:rPr>
        <w:t>Server hardware for hosting backend and AI APIs</w:t>
      </w:r>
    </w:p>
    <w:p w14:paraId="46F025BB" w14:textId="77777777" w:rsidR="00860DFB" w:rsidRPr="008F3782" w:rsidRDefault="00860DFB" w:rsidP="00860DFB">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3.4.3 Software Interfaces</w:t>
      </w:r>
    </w:p>
    <w:p w14:paraId="05E4514D" w14:textId="77777777" w:rsidR="00860DFB" w:rsidRPr="008F3782" w:rsidRDefault="00860DFB" w:rsidP="00860DFB">
      <w:pPr>
        <w:numPr>
          <w:ilvl w:val="0"/>
          <w:numId w:val="15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Node.js + Express.js APIs</w:t>
      </w:r>
    </w:p>
    <w:p w14:paraId="230FACB3" w14:textId="77777777" w:rsidR="00860DFB" w:rsidRPr="008F3782" w:rsidRDefault="00860DFB" w:rsidP="00860DFB">
      <w:pPr>
        <w:numPr>
          <w:ilvl w:val="0"/>
          <w:numId w:val="15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MongoDB database</w:t>
      </w:r>
    </w:p>
    <w:p w14:paraId="2B610B92" w14:textId="77777777" w:rsidR="00860DFB" w:rsidRPr="008F3782" w:rsidRDefault="00860DFB" w:rsidP="00860DFB">
      <w:pPr>
        <w:numPr>
          <w:ilvl w:val="0"/>
          <w:numId w:val="15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Python Flask/</w:t>
      </w:r>
      <w:proofErr w:type="spellStart"/>
      <w:r w:rsidRPr="008F3782">
        <w:rPr>
          <w:rFonts w:ascii="Times New Roman" w:hAnsi="Times New Roman" w:cs="Times New Roman"/>
          <w:sz w:val="24"/>
          <w:szCs w:val="24"/>
        </w:rPr>
        <w:t>FastAPI</w:t>
      </w:r>
      <w:proofErr w:type="spellEnd"/>
      <w:r w:rsidRPr="008F3782">
        <w:rPr>
          <w:rFonts w:ascii="Times New Roman" w:hAnsi="Times New Roman" w:cs="Times New Roman"/>
          <w:sz w:val="24"/>
          <w:szCs w:val="24"/>
        </w:rPr>
        <w:t xml:space="preserve"> AI services</w:t>
      </w:r>
    </w:p>
    <w:p w14:paraId="4505B0E3" w14:textId="77777777" w:rsidR="00860DFB" w:rsidRPr="008F3782" w:rsidRDefault="00860DFB" w:rsidP="00860DFB">
      <w:pPr>
        <w:numPr>
          <w:ilvl w:val="0"/>
          <w:numId w:val="15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WhatsApp/Email API (Twilio or equivalent)</w:t>
      </w:r>
    </w:p>
    <w:p w14:paraId="065FCDEF" w14:textId="77777777" w:rsidR="00860DFB" w:rsidRPr="008F3782" w:rsidRDefault="00860DFB" w:rsidP="00860DFB">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3.4.4 Communication Interfaces</w:t>
      </w:r>
    </w:p>
    <w:p w14:paraId="246BF8A8" w14:textId="77777777" w:rsidR="00860DFB" w:rsidRPr="008F3782" w:rsidRDefault="00860DFB" w:rsidP="00860DFB">
      <w:pPr>
        <w:numPr>
          <w:ilvl w:val="0"/>
          <w:numId w:val="15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lastRenderedPageBreak/>
        <w:t>HTTPS communication between mobile, backend, and AI services</w:t>
      </w:r>
    </w:p>
    <w:p w14:paraId="5D2F0CA9" w14:textId="77777777" w:rsidR="00860DFB" w:rsidRPr="008F3782" w:rsidRDefault="00860DFB" w:rsidP="00860DFB">
      <w:pPr>
        <w:numPr>
          <w:ilvl w:val="0"/>
          <w:numId w:val="158"/>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JSON-based RESTful API responses</w:t>
      </w:r>
    </w:p>
    <w:p w14:paraId="1D8A331C" w14:textId="77777777" w:rsidR="00623C8E" w:rsidRPr="008F3782" w:rsidRDefault="00623C8E" w:rsidP="00771104">
      <w:pPr>
        <w:spacing w:line="276" w:lineRule="auto"/>
        <w:jc w:val="both"/>
        <w:rPr>
          <w:rFonts w:ascii="Times New Roman" w:hAnsi="Times New Roman" w:cs="Times New Roman"/>
          <w:b/>
          <w:bCs/>
          <w:sz w:val="24"/>
          <w:szCs w:val="24"/>
        </w:rPr>
      </w:pPr>
    </w:p>
    <w:p w14:paraId="397C41F1" w14:textId="2DAB3E85" w:rsidR="00FA6041" w:rsidRPr="008F3782" w:rsidRDefault="00FA6041" w:rsidP="0077110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3.5 Other Non-Functional Requirements</w:t>
      </w:r>
    </w:p>
    <w:p w14:paraId="77DC0215" w14:textId="77777777" w:rsidR="007E39F4" w:rsidRPr="007E39F4" w:rsidRDefault="007E39F4" w:rsidP="007E39F4">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3.5.1 Performance Requirements</w:t>
      </w:r>
    </w:p>
    <w:p w14:paraId="4E48E728" w14:textId="77777777" w:rsidR="007E39F4" w:rsidRPr="007E39F4" w:rsidRDefault="007E39F4" w:rsidP="007E39F4">
      <w:pPr>
        <w:numPr>
          <w:ilvl w:val="0"/>
          <w:numId w:val="16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The system must handle up to 100 concurrent student and staff requests with an average API response time of less than 1 second.</w:t>
      </w:r>
    </w:p>
    <w:p w14:paraId="5DD8BB6D" w14:textId="77777777" w:rsidR="007E39F4" w:rsidRPr="007E39F4" w:rsidRDefault="007E39F4" w:rsidP="007E39F4">
      <w:pPr>
        <w:numPr>
          <w:ilvl w:val="0"/>
          <w:numId w:val="16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Chatbot responses should be generated within 3 seconds using AI modules.</w:t>
      </w:r>
    </w:p>
    <w:p w14:paraId="5E9B32E4" w14:textId="77777777" w:rsidR="007E39F4" w:rsidRPr="007E39F4" w:rsidRDefault="007E39F4" w:rsidP="007E39F4">
      <w:pPr>
        <w:numPr>
          <w:ilvl w:val="0"/>
          <w:numId w:val="16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The database must support smooth data retrieval and updates for real-time bag-status tracking.</w:t>
      </w:r>
    </w:p>
    <w:p w14:paraId="02FC3D0F" w14:textId="421B8BF6" w:rsidR="007E39F4" w:rsidRPr="007E39F4" w:rsidRDefault="007E39F4" w:rsidP="007E39F4">
      <w:pPr>
        <w:numPr>
          <w:ilvl w:val="0"/>
          <w:numId w:val="16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Hosted services should maintain ≥ 95 % uptime to ensure availability to all users.</w:t>
      </w:r>
      <w:r w:rsidRPr="007E39F4">
        <w:rPr>
          <w:rFonts w:ascii="Times New Roman" w:hAnsi="Times New Roman" w:cs="Times New Roman"/>
          <w:sz w:val="24"/>
          <w:szCs w:val="24"/>
        </w:rPr>
        <w:br/>
      </w:r>
    </w:p>
    <w:p w14:paraId="66FB1870" w14:textId="77777777" w:rsidR="007E39F4" w:rsidRPr="007E39F4" w:rsidRDefault="007E39F4" w:rsidP="007E39F4">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3.5.2 Safety Requirements</w:t>
      </w:r>
    </w:p>
    <w:p w14:paraId="49E5670A" w14:textId="77777777" w:rsidR="007E39F4" w:rsidRPr="007E39F4" w:rsidRDefault="007E39F4" w:rsidP="007E39F4">
      <w:pPr>
        <w:numPr>
          <w:ilvl w:val="0"/>
          <w:numId w:val="169"/>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Regular cloud backups must be performed to prevent data loss in case of system failure.</w:t>
      </w:r>
    </w:p>
    <w:p w14:paraId="00AEC91F" w14:textId="77777777" w:rsidR="007E39F4" w:rsidRPr="007E39F4" w:rsidRDefault="007E39F4" w:rsidP="007E39F4">
      <w:pPr>
        <w:numPr>
          <w:ilvl w:val="0"/>
          <w:numId w:val="169"/>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Error-handling modules should detect and recover from faults without corrupting the database.</w:t>
      </w:r>
    </w:p>
    <w:p w14:paraId="4C665F9C" w14:textId="77777777" w:rsidR="007E39F4" w:rsidRPr="007E39F4" w:rsidRDefault="007E39F4" w:rsidP="007E39F4">
      <w:pPr>
        <w:numPr>
          <w:ilvl w:val="0"/>
          <w:numId w:val="169"/>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Secure authentication (JWT) and role-based access must prevent unauthorized data modification.</w:t>
      </w:r>
    </w:p>
    <w:p w14:paraId="6D0D3451" w14:textId="77777777" w:rsidR="007E39F4" w:rsidRPr="008F3782" w:rsidRDefault="007E39F4" w:rsidP="00860DFB">
      <w:pPr>
        <w:numPr>
          <w:ilvl w:val="0"/>
          <w:numId w:val="169"/>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Disaster recovery mechanisms should be in place to restore the system to a safe state after any crash</w:t>
      </w:r>
    </w:p>
    <w:p w14:paraId="7F3B76A0" w14:textId="77777777" w:rsidR="007E39F4" w:rsidRPr="008F3782" w:rsidRDefault="007E39F4" w:rsidP="007E39F4">
      <w:pPr>
        <w:spacing w:line="276" w:lineRule="auto"/>
        <w:ind w:left="720"/>
        <w:jc w:val="both"/>
        <w:rPr>
          <w:rFonts w:ascii="Times New Roman" w:hAnsi="Times New Roman" w:cs="Times New Roman"/>
          <w:sz w:val="24"/>
          <w:szCs w:val="24"/>
        </w:rPr>
      </w:pPr>
    </w:p>
    <w:p w14:paraId="32998199"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 Software Quality Attributes</w:t>
      </w:r>
    </w:p>
    <w:p w14:paraId="460D8D7E"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3.5.3.1 Reliability</w:t>
      </w:r>
    </w:p>
    <w:p w14:paraId="10F9FC7C" w14:textId="77777777" w:rsidR="007E39F4" w:rsidRPr="007E39F4" w:rsidRDefault="007E39F4" w:rsidP="007E39F4">
      <w:pPr>
        <w:numPr>
          <w:ilvl w:val="0"/>
          <w:numId w:val="17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Auto-retry mechanisms for failed notifications and message delivery.</w:t>
      </w:r>
    </w:p>
    <w:p w14:paraId="6157CF20" w14:textId="77777777" w:rsidR="007E39F4" w:rsidRPr="007E39F4" w:rsidRDefault="007E39F4" w:rsidP="007E39F4">
      <w:pPr>
        <w:numPr>
          <w:ilvl w:val="0"/>
          <w:numId w:val="17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Redundant cloud backups to preserve transaction history and user data.</w:t>
      </w:r>
    </w:p>
    <w:p w14:paraId="5FE8839E" w14:textId="7D1D8679" w:rsidR="007E39F4" w:rsidRPr="007E39F4" w:rsidRDefault="007E39F4" w:rsidP="007E39F4">
      <w:pPr>
        <w:numPr>
          <w:ilvl w:val="0"/>
          <w:numId w:val="17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Continuous monitoring to ensure system stability and error-free </w:t>
      </w:r>
      <w:proofErr w:type="gramStart"/>
      <w:r w:rsidRPr="007E39F4">
        <w:rPr>
          <w:rFonts w:ascii="Times New Roman" w:hAnsi="Times New Roman" w:cs="Times New Roman"/>
          <w:sz w:val="24"/>
          <w:szCs w:val="24"/>
        </w:rPr>
        <w:t>operation..</w:t>
      </w:r>
      <w:proofErr w:type="gramEnd"/>
    </w:p>
    <w:p w14:paraId="760E32FD"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3.5.3.2 Usability</w:t>
      </w:r>
    </w:p>
    <w:p w14:paraId="19C71803" w14:textId="77777777" w:rsidR="007E39F4" w:rsidRPr="007E39F4" w:rsidRDefault="007E39F4" w:rsidP="007E39F4">
      <w:pPr>
        <w:numPr>
          <w:ilvl w:val="0"/>
          <w:numId w:val="171"/>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Interfaces should be intuitive and accessible with minimal training.</w:t>
      </w:r>
    </w:p>
    <w:p w14:paraId="05F0E790" w14:textId="77777777" w:rsidR="007E39F4" w:rsidRPr="007E39F4" w:rsidRDefault="007E39F4" w:rsidP="007E39F4">
      <w:pPr>
        <w:numPr>
          <w:ilvl w:val="0"/>
          <w:numId w:val="171"/>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Use of simple navigation and real-time feedback through notifications.</w:t>
      </w:r>
    </w:p>
    <w:p w14:paraId="318B4E5B" w14:textId="44E5C608"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3.5.3.3 Efficiency</w:t>
      </w:r>
    </w:p>
    <w:p w14:paraId="4849DA17" w14:textId="77777777" w:rsidR="007E39F4" w:rsidRPr="007E39F4" w:rsidRDefault="007E39F4" w:rsidP="007E39F4">
      <w:pPr>
        <w:numPr>
          <w:ilvl w:val="0"/>
          <w:numId w:val="172"/>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lastRenderedPageBreak/>
        <w:t>The system should optimize database queries and API calls to reduce latency.</w:t>
      </w:r>
    </w:p>
    <w:p w14:paraId="544086CF" w14:textId="77777777" w:rsidR="007E39F4" w:rsidRPr="007E39F4" w:rsidRDefault="007E39F4" w:rsidP="007E39F4">
      <w:pPr>
        <w:numPr>
          <w:ilvl w:val="0"/>
          <w:numId w:val="172"/>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Resource usage on both mobile and web platforms should remain below 70 % CPU and memory under peak load.</w:t>
      </w:r>
    </w:p>
    <w:p w14:paraId="74F2B8A1" w14:textId="77777777" w:rsidR="007E39F4" w:rsidRPr="008F3782" w:rsidRDefault="007E39F4" w:rsidP="007E39F4">
      <w:pPr>
        <w:numPr>
          <w:ilvl w:val="0"/>
          <w:numId w:val="172"/>
        </w:numPr>
        <w:spacing w:line="276" w:lineRule="auto"/>
        <w:jc w:val="both"/>
        <w:rPr>
          <w:rFonts w:ascii="Times New Roman" w:hAnsi="Times New Roman" w:cs="Times New Roman"/>
          <w:b/>
          <w:bCs/>
          <w:sz w:val="24"/>
          <w:szCs w:val="24"/>
        </w:rPr>
      </w:pPr>
      <w:r w:rsidRPr="007E39F4">
        <w:rPr>
          <w:rFonts w:ascii="Times New Roman" w:hAnsi="Times New Roman" w:cs="Times New Roman"/>
          <w:sz w:val="24"/>
          <w:szCs w:val="24"/>
        </w:rPr>
        <w:t>Load balancing ensures fast responses even with multiple concurrent users.</w:t>
      </w:r>
    </w:p>
    <w:p w14:paraId="654232F3" w14:textId="3AC00E55"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3.5.3.4 Scalability</w:t>
      </w:r>
    </w:p>
    <w:p w14:paraId="37A98F89" w14:textId="77777777" w:rsidR="007E39F4" w:rsidRPr="007E39F4" w:rsidRDefault="007E39F4" w:rsidP="007E39F4">
      <w:pPr>
        <w:numPr>
          <w:ilvl w:val="0"/>
          <w:numId w:val="173"/>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The system architecture must support adding new hostel campuses without major redesign.</w:t>
      </w:r>
    </w:p>
    <w:p w14:paraId="34318CB2" w14:textId="5A2B7E9F" w:rsidR="007E39F4" w:rsidRPr="007E39F4" w:rsidRDefault="007E39F4" w:rsidP="007E39F4">
      <w:pPr>
        <w:numPr>
          <w:ilvl w:val="0"/>
          <w:numId w:val="173"/>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Cloud-based deployment should allow horizontal scaling of backend </w:t>
      </w:r>
      <w:proofErr w:type="gramStart"/>
      <w:r w:rsidRPr="007E39F4">
        <w:rPr>
          <w:rFonts w:ascii="Times New Roman" w:hAnsi="Times New Roman" w:cs="Times New Roman"/>
          <w:sz w:val="24"/>
          <w:szCs w:val="24"/>
        </w:rPr>
        <w:t>services..</w:t>
      </w:r>
      <w:proofErr w:type="gramEnd"/>
    </w:p>
    <w:p w14:paraId="6BEF5DB5"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3.5.3.5 Maintainability</w:t>
      </w:r>
    </w:p>
    <w:p w14:paraId="58EAC8D0" w14:textId="77777777" w:rsidR="007E39F4" w:rsidRPr="007E39F4" w:rsidRDefault="007E39F4" w:rsidP="007E39F4">
      <w:pPr>
        <w:numPr>
          <w:ilvl w:val="0"/>
          <w:numId w:val="174"/>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Modular code with clear API documentation for easy updates.</w:t>
      </w:r>
    </w:p>
    <w:p w14:paraId="6C5C9D2D" w14:textId="53D62A8E" w:rsidR="007E39F4" w:rsidRPr="007E39F4" w:rsidRDefault="007E39F4" w:rsidP="007E39F4">
      <w:pPr>
        <w:numPr>
          <w:ilvl w:val="0"/>
          <w:numId w:val="174"/>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Centralized configuration files and Git-based version control for tracking </w:t>
      </w:r>
      <w:proofErr w:type="gramStart"/>
      <w:r w:rsidRPr="007E39F4">
        <w:rPr>
          <w:rFonts w:ascii="Times New Roman" w:hAnsi="Times New Roman" w:cs="Times New Roman"/>
          <w:sz w:val="24"/>
          <w:szCs w:val="24"/>
        </w:rPr>
        <w:t>changes..</w:t>
      </w:r>
      <w:proofErr w:type="gramEnd"/>
    </w:p>
    <w:p w14:paraId="3806C8D3"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3.5.3.6 Security</w:t>
      </w:r>
    </w:p>
    <w:p w14:paraId="77531BB1" w14:textId="77777777" w:rsidR="007E39F4" w:rsidRPr="007E39F4" w:rsidRDefault="007E39F4" w:rsidP="007E39F4">
      <w:pPr>
        <w:numPr>
          <w:ilvl w:val="0"/>
          <w:numId w:val="175"/>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All communication must use HTTPS protocols.</w:t>
      </w:r>
    </w:p>
    <w:p w14:paraId="4A5A5BB9" w14:textId="77777777" w:rsidR="007E39F4" w:rsidRPr="007E39F4" w:rsidRDefault="007E39F4" w:rsidP="007E39F4">
      <w:pPr>
        <w:numPr>
          <w:ilvl w:val="0"/>
          <w:numId w:val="175"/>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User authentication via JWT tokens and role-based authorization.</w:t>
      </w:r>
    </w:p>
    <w:p w14:paraId="505B83BB" w14:textId="3E8372C1" w:rsidR="007E39F4" w:rsidRPr="007E39F4" w:rsidRDefault="007E39F4" w:rsidP="007E39F4">
      <w:pPr>
        <w:numPr>
          <w:ilvl w:val="0"/>
          <w:numId w:val="175"/>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Sensitive data (such as credentials and student details) must be encrypted in storage and </w:t>
      </w:r>
      <w:proofErr w:type="gramStart"/>
      <w:r w:rsidRPr="007E39F4">
        <w:rPr>
          <w:rFonts w:ascii="Times New Roman" w:hAnsi="Times New Roman" w:cs="Times New Roman"/>
          <w:sz w:val="24"/>
          <w:szCs w:val="24"/>
        </w:rPr>
        <w:t>transit..</w:t>
      </w:r>
      <w:proofErr w:type="gramEnd"/>
    </w:p>
    <w:p w14:paraId="61D9781F"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3.5.3.7 Portability</w:t>
      </w:r>
    </w:p>
    <w:p w14:paraId="6EE21945" w14:textId="77777777" w:rsidR="007E39F4" w:rsidRPr="007E39F4" w:rsidRDefault="007E39F4" w:rsidP="007E39F4">
      <w:pPr>
        <w:numPr>
          <w:ilvl w:val="0"/>
          <w:numId w:val="176"/>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Compatible with Android 8.0 and above and modern web browsers (Chrome, Edge, Firefox).</w:t>
      </w:r>
    </w:p>
    <w:p w14:paraId="4F6DC63B" w14:textId="77777777" w:rsidR="008F3782" w:rsidRDefault="007E39F4" w:rsidP="00C542D3">
      <w:pPr>
        <w:numPr>
          <w:ilvl w:val="0"/>
          <w:numId w:val="176"/>
        </w:numPr>
        <w:spacing w:line="276" w:lineRule="auto"/>
        <w:jc w:val="both"/>
        <w:rPr>
          <w:rFonts w:ascii="Times New Roman" w:hAnsi="Times New Roman" w:cs="Times New Roman"/>
          <w:b/>
          <w:bCs/>
          <w:sz w:val="24"/>
          <w:szCs w:val="24"/>
        </w:rPr>
      </w:pPr>
      <w:r w:rsidRPr="007E39F4">
        <w:rPr>
          <w:rFonts w:ascii="Times New Roman" w:hAnsi="Times New Roman" w:cs="Times New Roman"/>
          <w:sz w:val="24"/>
          <w:szCs w:val="24"/>
        </w:rPr>
        <w:t>Backend deployable on any cloud platform supporting Node.js and MongoDB.</w:t>
      </w:r>
      <w:r w:rsidRPr="007E39F4">
        <w:rPr>
          <w:rFonts w:ascii="Times New Roman" w:hAnsi="Times New Roman" w:cs="Times New Roman"/>
          <w:sz w:val="24"/>
          <w:szCs w:val="24"/>
        </w:rPr>
        <w:br/>
      </w:r>
    </w:p>
    <w:p w14:paraId="2CF65063" w14:textId="42DDBB78" w:rsidR="007E39F4" w:rsidRPr="007E39F4" w:rsidRDefault="007E39F4" w:rsidP="008F3782">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3.5.3.8 Interoperability</w:t>
      </w:r>
    </w:p>
    <w:p w14:paraId="0076BE76" w14:textId="77777777" w:rsidR="007E39F4" w:rsidRPr="007E39F4" w:rsidRDefault="007E39F4" w:rsidP="007E39F4">
      <w:pPr>
        <w:numPr>
          <w:ilvl w:val="0"/>
          <w:numId w:val="177"/>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RESTful API architecture enables integration with future modules (e.g., payment or delivery systems).</w:t>
      </w:r>
    </w:p>
    <w:p w14:paraId="21C45271" w14:textId="15FC9933" w:rsidR="007E39F4" w:rsidRPr="007E39F4" w:rsidRDefault="007E39F4" w:rsidP="007E39F4">
      <w:pPr>
        <w:numPr>
          <w:ilvl w:val="0"/>
          <w:numId w:val="177"/>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JSON-based data exchange ensures compatibility across mobile, web, and AI </w:t>
      </w:r>
      <w:proofErr w:type="gramStart"/>
      <w:r w:rsidRPr="007E39F4">
        <w:rPr>
          <w:rFonts w:ascii="Times New Roman" w:hAnsi="Times New Roman" w:cs="Times New Roman"/>
          <w:sz w:val="24"/>
          <w:szCs w:val="24"/>
        </w:rPr>
        <w:t>services..</w:t>
      </w:r>
      <w:proofErr w:type="gramEnd"/>
    </w:p>
    <w:p w14:paraId="039B6F74"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t>3.5.3.9 Performance</w:t>
      </w:r>
    </w:p>
    <w:p w14:paraId="7D0F63AB" w14:textId="77777777" w:rsidR="007E39F4" w:rsidRPr="007E39F4" w:rsidRDefault="007E39F4" w:rsidP="007E39F4">
      <w:pPr>
        <w:numPr>
          <w:ilvl w:val="0"/>
          <w:numId w:val="17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Backend must respond within 1 second for CRUD operations.</w:t>
      </w:r>
    </w:p>
    <w:p w14:paraId="526F8F9B" w14:textId="77777777" w:rsidR="007E39F4" w:rsidRPr="007E39F4" w:rsidRDefault="007E39F4" w:rsidP="007E39F4">
      <w:pPr>
        <w:numPr>
          <w:ilvl w:val="0"/>
          <w:numId w:val="17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AI prediction and chatbot modules must maintain response time below 3 seconds.</w:t>
      </w:r>
    </w:p>
    <w:p w14:paraId="6A48C356" w14:textId="416D37A5" w:rsidR="007E39F4" w:rsidRPr="007E39F4" w:rsidRDefault="007E39F4" w:rsidP="007E39F4">
      <w:pPr>
        <w:numPr>
          <w:ilvl w:val="0"/>
          <w:numId w:val="178"/>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System throughput must remain consistent during peak usage hours.</w:t>
      </w:r>
      <w:r w:rsidRPr="007E39F4">
        <w:rPr>
          <w:rFonts w:ascii="Times New Roman" w:hAnsi="Times New Roman" w:cs="Times New Roman"/>
          <w:sz w:val="24"/>
          <w:szCs w:val="24"/>
        </w:rPr>
        <w:br/>
        <w:t>.</w:t>
      </w:r>
    </w:p>
    <w:p w14:paraId="047A9775" w14:textId="77777777" w:rsidR="007E39F4" w:rsidRPr="007E39F4" w:rsidRDefault="007E39F4" w:rsidP="00C542D3">
      <w:pPr>
        <w:spacing w:line="276" w:lineRule="auto"/>
        <w:jc w:val="both"/>
        <w:rPr>
          <w:rFonts w:ascii="Times New Roman" w:hAnsi="Times New Roman" w:cs="Times New Roman"/>
          <w:b/>
          <w:bCs/>
          <w:sz w:val="24"/>
          <w:szCs w:val="24"/>
        </w:rPr>
      </w:pPr>
      <w:r w:rsidRPr="007E39F4">
        <w:rPr>
          <w:rFonts w:ascii="Times New Roman" w:hAnsi="Times New Roman" w:cs="Times New Roman"/>
          <w:b/>
          <w:bCs/>
          <w:sz w:val="24"/>
          <w:szCs w:val="24"/>
        </w:rPr>
        <w:lastRenderedPageBreak/>
        <w:t>3.5.3.10 Flexibility</w:t>
      </w:r>
    </w:p>
    <w:p w14:paraId="6E11157B" w14:textId="77777777" w:rsidR="007E39F4" w:rsidRPr="008F3782" w:rsidRDefault="007E39F4" w:rsidP="007E39F4">
      <w:pPr>
        <w:pStyle w:val="ListParagraph"/>
        <w:numPr>
          <w:ilvl w:val="0"/>
          <w:numId w:val="16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The system should easily adapt to feature enhancements like QR-code integration or multi-campus support.</w:t>
      </w:r>
    </w:p>
    <w:p w14:paraId="31DE34A4" w14:textId="77777777" w:rsidR="007E39F4" w:rsidRPr="008F3782" w:rsidRDefault="007E39F4" w:rsidP="007E39F4">
      <w:pPr>
        <w:pStyle w:val="ListParagraph"/>
        <w:numPr>
          <w:ilvl w:val="0"/>
          <w:numId w:val="167"/>
        </w:numPr>
        <w:spacing w:line="276" w:lineRule="auto"/>
        <w:jc w:val="both"/>
        <w:rPr>
          <w:rFonts w:ascii="Times New Roman" w:hAnsi="Times New Roman" w:cs="Times New Roman"/>
          <w:sz w:val="24"/>
          <w:szCs w:val="24"/>
        </w:rPr>
      </w:pPr>
      <w:r w:rsidRPr="008F3782">
        <w:rPr>
          <w:rFonts w:ascii="Times New Roman" w:hAnsi="Times New Roman" w:cs="Times New Roman"/>
          <w:sz w:val="24"/>
          <w:szCs w:val="24"/>
        </w:rPr>
        <w:t>Modular design allows integration of new AI models or APIs without affecting existing functionality.</w:t>
      </w:r>
    </w:p>
    <w:p w14:paraId="05BE478C" w14:textId="77777777" w:rsidR="007E39F4" w:rsidRPr="008F3782" w:rsidRDefault="007E39F4" w:rsidP="007E39F4">
      <w:pPr>
        <w:pStyle w:val="ListParagraph"/>
        <w:spacing w:line="276" w:lineRule="auto"/>
        <w:jc w:val="both"/>
        <w:rPr>
          <w:rFonts w:ascii="Times New Roman" w:hAnsi="Times New Roman" w:cs="Times New Roman"/>
          <w:sz w:val="24"/>
          <w:szCs w:val="24"/>
        </w:rPr>
      </w:pPr>
    </w:p>
    <w:p w14:paraId="4D74A867" w14:textId="77777777" w:rsidR="008F3782" w:rsidRDefault="008F3782" w:rsidP="007E39F4">
      <w:pPr>
        <w:spacing w:line="276" w:lineRule="auto"/>
        <w:jc w:val="both"/>
        <w:rPr>
          <w:rFonts w:ascii="Times New Roman" w:hAnsi="Times New Roman" w:cs="Times New Roman"/>
          <w:b/>
          <w:bCs/>
          <w:sz w:val="28"/>
          <w:szCs w:val="28"/>
        </w:rPr>
      </w:pPr>
    </w:p>
    <w:p w14:paraId="6F6E872C" w14:textId="77777777" w:rsidR="008F3782" w:rsidRDefault="008F3782" w:rsidP="007E39F4">
      <w:pPr>
        <w:spacing w:line="276" w:lineRule="auto"/>
        <w:jc w:val="both"/>
        <w:rPr>
          <w:rFonts w:ascii="Times New Roman" w:hAnsi="Times New Roman" w:cs="Times New Roman"/>
          <w:b/>
          <w:bCs/>
          <w:sz w:val="28"/>
          <w:szCs w:val="28"/>
        </w:rPr>
      </w:pPr>
    </w:p>
    <w:p w14:paraId="53DBD086" w14:textId="0F6D4EA3" w:rsidR="007E39F4" w:rsidRPr="008F3782" w:rsidRDefault="007E39F4" w:rsidP="007E39F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3.6 Specific Requirements</w:t>
      </w:r>
    </w:p>
    <w:p w14:paraId="32DB844A" w14:textId="77777777" w:rsidR="007E39F4" w:rsidRPr="008F3782" w:rsidRDefault="007E39F4" w:rsidP="00C542D3">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3.6.1 Operating Environment</w:t>
      </w:r>
    </w:p>
    <w:p w14:paraId="2A6EDC08" w14:textId="77777777" w:rsidR="007E39F4" w:rsidRPr="008F3782" w:rsidRDefault="007E39F4" w:rsidP="007E39F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3.6.1.1 Hardware</w:t>
      </w:r>
    </w:p>
    <w:p w14:paraId="79FBEDE1" w14:textId="77777777" w:rsidR="007E39F4" w:rsidRPr="007E39F4" w:rsidRDefault="007E39F4" w:rsidP="007E39F4">
      <w:pPr>
        <w:pStyle w:val="ListParagraph"/>
        <w:numPr>
          <w:ilvl w:val="0"/>
          <w:numId w:val="18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Android/iOS smartphone with microphone</w:t>
      </w:r>
    </w:p>
    <w:p w14:paraId="50E1BBCF" w14:textId="77777777" w:rsidR="007E39F4" w:rsidRPr="007E39F4" w:rsidRDefault="007E39F4" w:rsidP="007E39F4">
      <w:pPr>
        <w:pStyle w:val="ListParagraph"/>
        <w:numPr>
          <w:ilvl w:val="0"/>
          <w:numId w:val="18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Minimum: 4GB RAM, Quad-core processor</w:t>
      </w:r>
    </w:p>
    <w:p w14:paraId="7EEEE3C4" w14:textId="77777777" w:rsidR="007E39F4" w:rsidRPr="007E39F4" w:rsidRDefault="007E39F4" w:rsidP="007E39F4">
      <w:pPr>
        <w:pStyle w:val="ListParagraph"/>
        <w:numPr>
          <w:ilvl w:val="0"/>
          <w:numId w:val="180"/>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Server: 2 vCPU, 4GB RAM, stable internet connection</w:t>
      </w:r>
    </w:p>
    <w:p w14:paraId="2DA4C1CD" w14:textId="77777777" w:rsidR="007E39F4" w:rsidRPr="008F3782" w:rsidRDefault="007E39F4" w:rsidP="007E39F4">
      <w:pPr>
        <w:spacing w:line="276" w:lineRule="auto"/>
        <w:jc w:val="both"/>
        <w:rPr>
          <w:rFonts w:ascii="Times New Roman" w:hAnsi="Times New Roman" w:cs="Times New Roman"/>
          <w:b/>
          <w:bCs/>
          <w:sz w:val="24"/>
          <w:szCs w:val="24"/>
        </w:rPr>
      </w:pPr>
      <w:r w:rsidRPr="008F3782">
        <w:rPr>
          <w:rFonts w:ascii="Times New Roman" w:hAnsi="Times New Roman" w:cs="Times New Roman"/>
          <w:b/>
          <w:bCs/>
          <w:sz w:val="24"/>
          <w:szCs w:val="24"/>
        </w:rPr>
        <w:t>3.6.1.2 Software</w:t>
      </w:r>
    </w:p>
    <w:p w14:paraId="24ABA905" w14:textId="77777777" w:rsidR="007E39F4" w:rsidRPr="007E39F4" w:rsidRDefault="007E39F4" w:rsidP="007E39F4">
      <w:pPr>
        <w:pStyle w:val="ListParagraph"/>
        <w:numPr>
          <w:ilvl w:val="0"/>
          <w:numId w:val="181"/>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React Native 0.73+, Node.js 20+, MongoDB 6+</w:t>
      </w:r>
    </w:p>
    <w:p w14:paraId="687FEC98" w14:textId="77777777" w:rsidR="007E39F4" w:rsidRPr="007E39F4" w:rsidRDefault="007E39F4" w:rsidP="007E39F4">
      <w:pPr>
        <w:pStyle w:val="ListParagraph"/>
        <w:numPr>
          <w:ilvl w:val="0"/>
          <w:numId w:val="181"/>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 xml:space="preserve">AI Models: TensorFlow / Python NLP (Flask or </w:t>
      </w:r>
      <w:proofErr w:type="spellStart"/>
      <w:r w:rsidRPr="007E39F4">
        <w:rPr>
          <w:rFonts w:ascii="Times New Roman" w:hAnsi="Times New Roman" w:cs="Times New Roman"/>
          <w:sz w:val="24"/>
          <w:szCs w:val="24"/>
        </w:rPr>
        <w:t>FastAPI</w:t>
      </w:r>
      <w:proofErr w:type="spellEnd"/>
      <w:r w:rsidRPr="007E39F4">
        <w:rPr>
          <w:rFonts w:ascii="Times New Roman" w:hAnsi="Times New Roman" w:cs="Times New Roman"/>
          <w:sz w:val="24"/>
          <w:szCs w:val="24"/>
        </w:rPr>
        <w:t>)</w:t>
      </w:r>
    </w:p>
    <w:p w14:paraId="0EA483E0" w14:textId="77777777" w:rsidR="007E39F4" w:rsidRPr="007E39F4" w:rsidRDefault="007E39F4" w:rsidP="007E39F4">
      <w:pPr>
        <w:pStyle w:val="ListParagraph"/>
        <w:numPr>
          <w:ilvl w:val="0"/>
          <w:numId w:val="181"/>
        </w:numPr>
        <w:spacing w:line="276" w:lineRule="auto"/>
        <w:jc w:val="both"/>
        <w:rPr>
          <w:rFonts w:ascii="Times New Roman" w:hAnsi="Times New Roman" w:cs="Times New Roman"/>
          <w:sz w:val="24"/>
          <w:szCs w:val="24"/>
        </w:rPr>
      </w:pPr>
      <w:r w:rsidRPr="007E39F4">
        <w:rPr>
          <w:rFonts w:ascii="Times New Roman" w:hAnsi="Times New Roman" w:cs="Times New Roman"/>
          <w:sz w:val="24"/>
          <w:szCs w:val="24"/>
        </w:rPr>
        <w:t>Testing: Jest, Expo Go, Postman</w:t>
      </w:r>
    </w:p>
    <w:p w14:paraId="1167A23B" w14:textId="024D8E46" w:rsidR="007E39F4" w:rsidRPr="008F3782" w:rsidRDefault="007E39F4" w:rsidP="00C542D3">
      <w:pPr>
        <w:pStyle w:val="ListParagraph"/>
        <w:spacing w:line="276" w:lineRule="auto"/>
        <w:jc w:val="both"/>
        <w:rPr>
          <w:rFonts w:ascii="Times New Roman" w:hAnsi="Times New Roman" w:cs="Times New Roman"/>
          <w:sz w:val="24"/>
          <w:szCs w:val="24"/>
        </w:rPr>
      </w:pPr>
    </w:p>
    <w:p w14:paraId="7BAB759A" w14:textId="39CD3B45" w:rsidR="00FA6041" w:rsidRPr="008F3782" w:rsidRDefault="00FA6041" w:rsidP="00771104">
      <w:pPr>
        <w:spacing w:line="276" w:lineRule="auto"/>
        <w:jc w:val="both"/>
        <w:rPr>
          <w:rFonts w:ascii="Times New Roman" w:hAnsi="Times New Roman" w:cs="Times New Roman"/>
          <w:b/>
          <w:bCs/>
          <w:sz w:val="28"/>
          <w:szCs w:val="28"/>
        </w:rPr>
      </w:pPr>
      <w:r w:rsidRPr="008F3782">
        <w:rPr>
          <w:rFonts w:ascii="Times New Roman" w:hAnsi="Times New Roman" w:cs="Times New Roman"/>
          <w:b/>
          <w:bCs/>
          <w:sz w:val="28"/>
          <w:szCs w:val="28"/>
        </w:rPr>
        <w:t>3.7 Delivery Plan</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041"/>
        <w:gridCol w:w="4853"/>
      </w:tblGrid>
      <w:tr w:rsidR="00A56A28" w:rsidRPr="008F3782" w14:paraId="4E679775" w14:textId="77777777" w:rsidTr="00623C8E">
        <w:trPr>
          <w:tblHeader/>
          <w:tblCellSpacing w:w="15" w:type="dxa"/>
        </w:trPr>
        <w:tc>
          <w:tcPr>
            <w:tcW w:w="2077" w:type="dxa"/>
            <w:vAlign w:val="center"/>
            <w:hideMark/>
          </w:tcPr>
          <w:p w14:paraId="223F6B94" w14:textId="77777777" w:rsidR="00A56A28" w:rsidRPr="008F3782" w:rsidRDefault="00A56A28" w:rsidP="00A56A28">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Phase</w:t>
            </w:r>
          </w:p>
        </w:tc>
        <w:tc>
          <w:tcPr>
            <w:tcW w:w="2011" w:type="dxa"/>
            <w:tcBorders>
              <w:top w:val="nil"/>
              <w:left w:val="single" w:sz="4" w:space="0" w:color="auto"/>
              <w:bottom w:val="nil"/>
              <w:right w:val="single" w:sz="4" w:space="0" w:color="auto"/>
            </w:tcBorders>
            <w:vAlign w:val="center"/>
            <w:hideMark/>
          </w:tcPr>
          <w:p w14:paraId="760EC8A1" w14:textId="77777777" w:rsidR="00A56A28" w:rsidRPr="008F3782" w:rsidRDefault="00A56A28" w:rsidP="00A56A28">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Timeline</w:t>
            </w:r>
          </w:p>
        </w:tc>
        <w:tc>
          <w:tcPr>
            <w:tcW w:w="0" w:type="auto"/>
            <w:vAlign w:val="center"/>
            <w:hideMark/>
          </w:tcPr>
          <w:p w14:paraId="3033CDB6" w14:textId="77777777" w:rsidR="00A56A28" w:rsidRPr="008F3782" w:rsidRDefault="00A56A28" w:rsidP="00A56A28">
            <w:pPr>
              <w:spacing w:line="276" w:lineRule="auto"/>
              <w:ind w:left="360"/>
              <w:jc w:val="both"/>
              <w:rPr>
                <w:rFonts w:ascii="Times New Roman" w:hAnsi="Times New Roman" w:cs="Times New Roman"/>
                <w:b/>
                <w:bCs/>
                <w:sz w:val="24"/>
                <w:szCs w:val="24"/>
              </w:rPr>
            </w:pPr>
            <w:r w:rsidRPr="008F3782">
              <w:rPr>
                <w:rFonts w:ascii="Times New Roman" w:hAnsi="Times New Roman" w:cs="Times New Roman"/>
                <w:b/>
                <w:bCs/>
                <w:sz w:val="24"/>
                <w:szCs w:val="24"/>
              </w:rPr>
              <w:t>Key Deliverables &amp; Tasks</w:t>
            </w:r>
          </w:p>
        </w:tc>
      </w:tr>
      <w:tr w:rsidR="00623C8E" w:rsidRPr="008F3782" w14:paraId="5E04CE35" w14:textId="77777777" w:rsidTr="00623C8E">
        <w:trPr>
          <w:tblCellSpacing w:w="15" w:type="dxa"/>
        </w:trPr>
        <w:tc>
          <w:tcPr>
            <w:tcW w:w="2077" w:type="dxa"/>
            <w:tcBorders>
              <w:top w:val="single" w:sz="4" w:space="0" w:color="auto"/>
              <w:left w:val="nil"/>
              <w:bottom w:val="single" w:sz="4" w:space="0" w:color="auto"/>
            </w:tcBorders>
            <w:vAlign w:val="center"/>
            <w:hideMark/>
          </w:tcPr>
          <w:p w14:paraId="655B5DB6" w14:textId="77777777" w:rsidR="00623C8E" w:rsidRPr="008F3782" w:rsidRDefault="00A56A28" w:rsidP="00623C8E">
            <w:pPr>
              <w:spacing w:line="276" w:lineRule="auto"/>
              <w:jc w:val="center"/>
              <w:rPr>
                <w:rFonts w:ascii="Times New Roman" w:hAnsi="Times New Roman" w:cs="Times New Roman"/>
                <w:b/>
                <w:bCs/>
                <w:sz w:val="24"/>
                <w:szCs w:val="24"/>
              </w:rPr>
            </w:pPr>
            <w:r w:rsidRPr="008F3782">
              <w:rPr>
                <w:rFonts w:ascii="Times New Roman" w:hAnsi="Times New Roman" w:cs="Times New Roman"/>
                <w:b/>
                <w:bCs/>
                <w:sz w:val="24"/>
                <w:szCs w:val="24"/>
              </w:rPr>
              <w:t xml:space="preserve">Phase 1: </w:t>
            </w:r>
          </w:p>
          <w:p w14:paraId="772A4342" w14:textId="501DC49E" w:rsidR="00A56A28" w:rsidRPr="008F3782" w:rsidRDefault="00864C81"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t>Requirement Analysis &amp; System Design</w:t>
            </w:r>
          </w:p>
        </w:tc>
        <w:tc>
          <w:tcPr>
            <w:tcW w:w="2011" w:type="dxa"/>
            <w:tcBorders>
              <w:top w:val="single" w:sz="4" w:space="0" w:color="auto"/>
              <w:left w:val="single" w:sz="4" w:space="0" w:color="auto"/>
              <w:bottom w:val="single" w:sz="4" w:space="0" w:color="auto"/>
              <w:right w:val="single" w:sz="4" w:space="0" w:color="auto"/>
            </w:tcBorders>
            <w:vAlign w:val="center"/>
            <w:hideMark/>
          </w:tcPr>
          <w:p w14:paraId="2B63406D" w14:textId="7654EBF5"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t xml:space="preserve">Week 1 </w:t>
            </w:r>
          </w:p>
        </w:tc>
        <w:tc>
          <w:tcPr>
            <w:tcW w:w="0" w:type="auto"/>
            <w:tcBorders>
              <w:top w:val="single" w:sz="4" w:space="0" w:color="auto"/>
              <w:bottom w:val="single" w:sz="4" w:space="0" w:color="auto"/>
              <w:right w:val="nil"/>
            </w:tcBorders>
            <w:vAlign w:val="center"/>
            <w:hideMark/>
          </w:tcPr>
          <w:p w14:paraId="19AB5C68" w14:textId="4E5150DF"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Gather requirements, define user roles (student, staff, admin), prepare system architecture, database schema design, finalize technology stack (React Native, Node.js, MongoDB, Python).</w:t>
            </w:r>
          </w:p>
        </w:tc>
      </w:tr>
      <w:tr w:rsidR="00623C8E" w:rsidRPr="008F3782" w14:paraId="5F97BD32" w14:textId="77777777" w:rsidTr="00623C8E">
        <w:trPr>
          <w:tblCellSpacing w:w="15" w:type="dxa"/>
        </w:trPr>
        <w:tc>
          <w:tcPr>
            <w:tcW w:w="2077" w:type="dxa"/>
            <w:tcBorders>
              <w:top w:val="nil"/>
              <w:left w:val="nil"/>
              <w:bottom w:val="single" w:sz="4" w:space="0" w:color="auto"/>
            </w:tcBorders>
            <w:vAlign w:val="center"/>
            <w:hideMark/>
          </w:tcPr>
          <w:p w14:paraId="25DC645A" w14:textId="77777777" w:rsidR="00623C8E" w:rsidRPr="008F3782" w:rsidRDefault="00A56A28" w:rsidP="00623C8E">
            <w:pPr>
              <w:spacing w:line="276" w:lineRule="auto"/>
              <w:jc w:val="center"/>
              <w:rPr>
                <w:rFonts w:ascii="Times New Roman" w:hAnsi="Times New Roman" w:cs="Times New Roman"/>
                <w:b/>
                <w:bCs/>
                <w:sz w:val="24"/>
                <w:szCs w:val="24"/>
              </w:rPr>
            </w:pPr>
            <w:r w:rsidRPr="008F3782">
              <w:rPr>
                <w:rFonts w:ascii="Times New Roman" w:hAnsi="Times New Roman" w:cs="Times New Roman"/>
                <w:b/>
                <w:bCs/>
                <w:sz w:val="24"/>
                <w:szCs w:val="24"/>
              </w:rPr>
              <w:t xml:space="preserve">Phase 2: </w:t>
            </w:r>
          </w:p>
          <w:p w14:paraId="7967AB94" w14:textId="39269892" w:rsidR="00A56A28" w:rsidRPr="008F3782" w:rsidRDefault="00864C81"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t>Frontend Development (Mobile &amp; Web)</w:t>
            </w:r>
          </w:p>
        </w:tc>
        <w:tc>
          <w:tcPr>
            <w:tcW w:w="2011" w:type="dxa"/>
            <w:tcBorders>
              <w:top w:val="nil"/>
              <w:left w:val="single" w:sz="4" w:space="0" w:color="auto"/>
              <w:bottom w:val="single" w:sz="4" w:space="0" w:color="auto"/>
              <w:right w:val="single" w:sz="4" w:space="0" w:color="auto"/>
            </w:tcBorders>
            <w:vAlign w:val="center"/>
            <w:hideMark/>
          </w:tcPr>
          <w:p w14:paraId="192E554A" w14:textId="48C52BAE"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t>Week 2</w:t>
            </w:r>
          </w:p>
        </w:tc>
        <w:tc>
          <w:tcPr>
            <w:tcW w:w="0" w:type="auto"/>
            <w:tcBorders>
              <w:top w:val="nil"/>
              <w:bottom w:val="single" w:sz="4" w:space="0" w:color="auto"/>
              <w:right w:val="nil"/>
            </w:tcBorders>
            <w:vAlign w:val="center"/>
            <w:hideMark/>
          </w:tcPr>
          <w:p w14:paraId="218AA990" w14:textId="69180767"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Develop student mobile interface using React Native and staff web portal using React.js. Implement authentication screens, dashboard UI, and basic navigation structure.</w:t>
            </w:r>
          </w:p>
        </w:tc>
      </w:tr>
      <w:tr w:rsidR="00A56A28" w:rsidRPr="008F3782" w14:paraId="4B85E36C" w14:textId="77777777" w:rsidTr="00623C8E">
        <w:trPr>
          <w:tblCellSpacing w:w="15" w:type="dxa"/>
        </w:trPr>
        <w:tc>
          <w:tcPr>
            <w:tcW w:w="2077" w:type="dxa"/>
            <w:vAlign w:val="center"/>
            <w:hideMark/>
          </w:tcPr>
          <w:p w14:paraId="5B61928B" w14:textId="77777777" w:rsidR="00623C8E" w:rsidRPr="008F3782" w:rsidRDefault="00A56A28" w:rsidP="00623C8E">
            <w:pPr>
              <w:spacing w:line="276" w:lineRule="auto"/>
              <w:jc w:val="center"/>
              <w:rPr>
                <w:rFonts w:ascii="Times New Roman" w:hAnsi="Times New Roman" w:cs="Times New Roman"/>
                <w:b/>
                <w:bCs/>
                <w:sz w:val="24"/>
                <w:szCs w:val="24"/>
              </w:rPr>
            </w:pPr>
            <w:r w:rsidRPr="008F3782">
              <w:rPr>
                <w:rFonts w:ascii="Times New Roman" w:hAnsi="Times New Roman" w:cs="Times New Roman"/>
                <w:b/>
                <w:bCs/>
                <w:sz w:val="24"/>
                <w:szCs w:val="24"/>
              </w:rPr>
              <w:t xml:space="preserve">Phase 3: </w:t>
            </w:r>
          </w:p>
          <w:p w14:paraId="5B4216BB" w14:textId="52723F1C" w:rsidR="00A56A28" w:rsidRPr="008F3782" w:rsidRDefault="00864C81"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lastRenderedPageBreak/>
              <w:t>Backend &amp; Database Integration</w:t>
            </w:r>
          </w:p>
        </w:tc>
        <w:tc>
          <w:tcPr>
            <w:tcW w:w="2011" w:type="dxa"/>
            <w:tcBorders>
              <w:top w:val="nil"/>
              <w:left w:val="single" w:sz="4" w:space="0" w:color="auto"/>
              <w:bottom w:val="nil"/>
              <w:right w:val="single" w:sz="4" w:space="0" w:color="auto"/>
            </w:tcBorders>
            <w:vAlign w:val="center"/>
            <w:hideMark/>
          </w:tcPr>
          <w:p w14:paraId="116EEF89" w14:textId="2C34D35C"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lastRenderedPageBreak/>
              <w:t>Week 3</w:t>
            </w:r>
          </w:p>
        </w:tc>
        <w:tc>
          <w:tcPr>
            <w:tcW w:w="0" w:type="auto"/>
            <w:vAlign w:val="center"/>
            <w:hideMark/>
          </w:tcPr>
          <w:p w14:paraId="67E807F3" w14:textId="339E8878"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 xml:space="preserve">Set up Node.js + Express.js server, integrate MongoDB database, design REST APIs for </w:t>
            </w:r>
            <w:r w:rsidRPr="008F3782">
              <w:rPr>
                <w:rFonts w:ascii="Times New Roman" w:hAnsi="Times New Roman" w:cs="Times New Roman"/>
                <w:sz w:val="24"/>
                <w:szCs w:val="24"/>
              </w:rPr>
              <w:lastRenderedPageBreak/>
              <w:t>user management, laundry status updates, and notification handling. Test API communication between mobile and web clients.</w:t>
            </w:r>
          </w:p>
        </w:tc>
      </w:tr>
      <w:tr w:rsidR="00623C8E" w:rsidRPr="008F3782" w14:paraId="65EB7530" w14:textId="77777777" w:rsidTr="00623C8E">
        <w:trPr>
          <w:tblCellSpacing w:w="15" w:type="dxa"/>
        </w:trPr>
        <w:tc>
          <w:tcPr>
            <w:tcW w:w="2077" w:type="dxa"/>
            <w:tcBorders>
              <w:top w:val="single" w:sz="4" w:space="0" w:color="auto"/>
              <w:left w:val="nil"/>
              <w:bottom w:val="single" w:sz="4" w:space="0" w:color="auto"/>
            </w:tcBorders>
            <w:vAlign w:val="center"/>
            <w:hideMark/>
          </w:tcPr>
          <w:p w14:paraId="7990DE5B" w14:textId="1954D478" w:rsidR="00623C8E" w:rsidRPr="008F3782" w:rsidRDefault="00A56A28" w:rsidP="00623C8E">
            <w:pPr>
              <w:spacing w:line="276" w:lineRule="auto"/>
              <w:jc w:val="center"/>
              <w:rPr>
                <w:rFonts w:ascii="Times New Roman" w:hAnsi="Times New Roman" w:cs="Times New Roman"/>
                <w:b/>
                <w:bCs/>
                <w:sz w:val="24"/>
                <w:szCs w:val="24"/>
              </w:rPr>
            </w:pPr>
            <w:r w:rsidRPr="008F3782">
              <w:rPr>
                <w:rFonts w:ascii="Times New Roman" w:hAnsi="Times New Roman" w:cs="Times New Roman"/>
                <w:b/>
                <w:bCs/>
                <w:sz w:val="24"/>
                <w:szCs w:val="24"/>
              </w:rPr>
              <w:lastRenderedPageBreak/>
              <w:t>Phase 4:</w:t>
            </w:r>
          </w:p>
          <w:p w14:paraId="6A728085" w14:textId="3971A5FD" w:rsidR="00A56A28" w:rsidRPr="008F3782" w:rsidRDefault="00864C81"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t>AI Module Integration</w:t>
            </w:r>
          </w:p>
        </w:tc>
        <w:tc>
          <w:tcPr>
            <w:tcW w:w="2011" w:type="dxa"/>
            <w:tcBorders>
              <w:top w:val="single" w:sz="4" w:space="0" w:color="auto"/>
              <w:left w:val="single" w:sz="4" w:space="0" w:color="auto"/>
              <w:bottom w:val="single" w:sz="4" w:space="0" w:color="auto"/>
              <w:right w:val="single" w:sz="4" w:space="0" w:color="auto"/>
            </w:tcBorders>
            <w:vAlign w:val="center"/>
            <w:hideMark/>
          </w:tcPr>
          <w:p w14:paraId="45B969CC" w14:textId="069EE766"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t>Week 4</w:t>
            </w:r>
          </w:p>
        </w:tc>
        <w:tc>
          <w:tcPr>
            <w:tcW w:w="0" w:type="auto"/>
            <w:tcBorders>
              <w:top w:val="single" w:sz="4" w:space="0" w:color="auto"/>
              <w:bottom w:val="single" w:sz="4" w:space="0" w:color="auto"/>
              <w:right w:val="nil"/>
            </w:tcBorders>
            <w:vAlign w:val="center"/>
            <w:hideMark/>
          </w:tcPr>
          <w:p w14:paraId="751C9E22" w14:textId="05EC5CD5"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Integrate AI chatbot (Flask API), wash completion time prediction model, intelligent weight estimator, and auto-response system for WhatsApp/email. Ensure real-time synchronization with main database.</w:t>
            </w:r>
          </w:p>
        </w:tc>
      </w:tr>
      <w:tr w:rsidR="00623C8E" w:rsidRPr="008F3782" w14:paraId="485139E9" w14:textId="77777777" w:rsidTr="00623C8E">
        <w:trPr>
          <w:tblCellSpacing w:w="15" w:type="dxa"/>
        </w:trPr>
        <w:tc>
          <w:tcPr>
            <w:tcW w:w="2077" w:type="dxa"/>
            <w:tcBorders>
              <w:top w:val="nil"/>
              <w:left w:val="nil"/>
              <w:bottom w:val="single" w:sz="4" w:space="0" w:color="auto"/>
            </w:tcBorders>
            <w:vAlign w:val="center"/>
            <w:hideMark/>
          </w:tcPr>
          <w:p w14:paraId="6DD18128" w14:textId="6667B9A9" w:rsidR="00623C8E" w:rsidRPr="008F3782" w:rsidRDefault="00A56A28" w:rsidP="00623C8E">
            <w:pPr>
              <w:spacing w:line="276" w:lineRule="auto"/>
              <w:jc w:val="center"/>
              <w:rPr>
                <w:rFonts w:ascii="Times New Roman" w:hAnsi="Times New Roman" w:cs="Times New Roman"/>
                <w:b/>
                <w:bCs/>
                <w:sz w:val="24"/>
                <w:szCs w:val="24"/>
              </w:rPr>
            </w:pPr>
            <w:r w:rsidRPr="008F3782">
              <w:rPr>
                <w:rFonts w:ascii="Times New Roman" w:hAnsi="Times New Roman" w:cs="Times New Roman"/>
                <w:b/>
                <w:bCs/>
                <w:sz w:val="24"/>
                <w:szCs w:val="24"/>
              </w:rPr>
              <w:t>Phase 5:</w:t>
            </w:r>
          </w:p>
          <w:p w14:paraId="14FB8F94" w14:textId="723635D5" w:rsidR="00A56A28" w:rsidRPr="008F3782" w:rsidRDefault="00864C81"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t>Testing &amp; Optimization</w:t>
            </w:r>
          </w:p>
        </w:tc>
        <w:tc>
          <w:tcPr>
            <w:tcW w:w="2011" w:type="dxa"/>
            <w:tcBorders>
              <w:top w:val="nil"/>
              <w:left w:val="single" w:sz="4" w:space="0" w:color="auto"/>
              <w:bottom w:val="single" w:sz="4" w:space="0" w:color="auto"/>
              <w:right w:val="single" w:sz="4" w:space="0" w:color="auto"/>
            </w:tcBorders>
            <w:vAlign w:val="center"/>
            <w:hideMark/>
          </w:tcPr>
          <w:p w14:paraId="11BFCBC7" w14:textId="7A18D184"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t>Week 5</w:t>
            </w:r>
          </w:p>
        </w:tc>
        <w:tc>
          <w:tcPr>
            <w:tcW w:w="0" w:type="auto"/>
            <w:tcBorders>
              <w:top w:val="nil"/>
              <w:bottom w:val="single" w:sz="4" w:space="0" w:color="auto"/>
              <w:right w:val="nil"/>
            </w:tcBorders>
            <w:vAlign w:val="center"/>
            <w:hideMark/>
          </w:tcPr>
          <w:p w14:paraId="05F94ED0" w14:textId="6040D7E5"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Conduct unit, integration, and system testing. Validate AI module accuracy and app responsiveness. Fix bugs, optimize performance, and ensure seamless cross-platform functionality.</w:t>
            </w:r>
          </w:p>
        </w:tc>
      </w:tr>
      <w:tr w:rsidR="00A56A28" w:rsidRPr="008F3782" w14:paraId="1C141097" w14:textId="77777777" w:rsidTr="00623C8E">
        <w:trPr>
          <w:tblCellSpacing w:w="15" w:type="dxa"/>
        </w:trPr>
        <w:tc>
          <w:tcPr>
            <w:tcW w:w="2077" w:type="dxa"/>
            <w:vAlign w:val="center"/>
            <w:hideMark/>
          </w:tcPr>
          <w:p w14:paraId="6F2769E5" w14:textId="5A105EDC" w:rsidR="00A56A28" w:rsidRPr="008F3782" w:rsidRDefault="00A56A28" w:rsidP="00623C8E">
            <w:pPr>
              <w:spacing w:line="276" w:lineRule="auto"/>
              <w:jc w:val="center"/>
              <w:rPr>
                <w:rFonts w:ascii="Times New Roman" w:hAnsi="Times New Roman" w:cs="Times New Roman"/>
                <w:sz w:val="24"/>
                <w:szCs w:val="24"/>
              </w:rPr>
            </w:pPr>
            <w:r w:rsidRPr="008F3782">
              <w:rPr>
                <w:rFonts w:ascii="Times New Roman" w:hAnsi="Times New Roman" w:cs="Times New Roman"/>
                <w:b/>
                <w:bCs/>
                <w:sz w:val="24"/>
                <w:szCs w:val="24"/>
              </w:rPr>
              <w:t xml:space="preserve">Phase 6: </w:t>
            </w:r>
            <w:r w:rsidR="00864C81" w:rsidRPr="008F3782">
              <w:rPr>
                <w:rFonts w:ascii="Times New Roman" w:hAnsi="Times New Roman" w:cs="Times New Roman"/>
                <w:b/>
                <w:bCs/>
                <w:sz w:val="24"/>
                <w:szCs w:val="24"/>
              </w:rPr>
              <w:t>Deployment, Documentation &amp; Presentation</w:t>
            </w:r>
          </w:p>
        </w:tc>
        <w:tc>
          <w:tcPr>
            <w:tcW w:w="2011" w:type="dxa"/>
            <w:tcBorders>
              <w:top w:val="nil"/>
              <w:left w:val="single" w:sz="4" w:space="0" w:color="auto"/>
              <w:bottom w:val="nil"/>
              <w:right w:val="single" w:sz="4" w:space="0" w:color="auto"/>
            </w:tcBorders>
            <w:vAlign w:val="center"/>
            <w:hideMark/>
          </w:tcPr>
          <w:p w14:paraId="5616769E" w14:textId="738D8C94" w:rsidR="00A56A28" w:rsidRPr="008F3782" w:rsidRDefault="00A56A28" w:rsidP="00864C81">
            <w:pPr>
              <w:spacing w:line="276" w:lineRule="auto"/>
              <w:jc w:val="center"/>
              <w:rPr>
                <w:rFonts w:ascii="Times New Roman" w:hAnsi="Times New Roman" w:cs="Times New Roman"/>
                <w:sz w:val="24"/>
                <w:szCs w:val="24"/>
              </w:rPr>
            </w:pPr>
            <w:r w:rsidRPr="008F3782">
              <w:rPr>
                <w:rFonts w:ascii="Times New Roman" w:hAnsi="Times New Roman" w:cs="Times New Roman"/>
                <w:sz w:val="24"/>
                <w:szCs w:val="24"/>
              </w:rPr>
              <w:t>Week 6</w:t>
            </w:r>
          </w:p>
        </w:tc>
        <w:tc>
          <w:tcPr>
            <w:tcW w:w="0" w:type="auto"/>
            <w:vAlign w:val="center"/>
            <w:hideMark/>
          </w:tcPr>
          <w:p w14:paraId="36D17220" w14:textId="7EC854F3" w:rsidR="00A56A28" w:rsidRPr="008F3782" w:rsidRDefault="00864C81" w:rsidP="00A56A28">
            <w:pPr>
              <w:spacing w:line="276" w:lineRule="auto"/>
              <w:ind w:left="360"/>
              <w:jc w:val="both"/>
              <w:rPr>
                <w:rFonts w:ascii="Times New Roman" w:hAnsi="Times New Roman" w:cs="Times New Roman"/>
                <w:sz w:val="24"/>
                <w:szCs w:val="24"/>
              </w:rPr>
            </w:pPr>
            <w:r w:rsidRPr="008F3782">
              <w:rPr>
                <w:rFonts w:ascii="Times New Roman" w:hAnsi="Times New Roman" w:cs="Times New Roman"/>
                <w:sz w:val="24"/>
                <w:szCs w:val="24"/>
              </w:rPr>
              <w:t>Final deployment on hosting platform, create user manuals, prepare demonstration video, finalize SRS and project documentation for submission.</w:t>
            </w:r>
          </w:p>
        </w:tc>
      </w:tr>
    </w:tbl>
    <w:p w14:paraId="5BB00B66" w14:textId="77777777" w:rsidR="00652338" w:rsidRPr="008F3782" w:rsidRDefault="00652338" w:rsidP="00771104">
      <w:pPr>
        <w:spacing w:line="276" w:lineRule="auto"/>
        <w:jc w:val="both"/>
        <w:rPr>
          <w:rFonts w:ascii="Times New Roman" w:hAnsi="Times New Roman" w:cs="Times New Roman"/>
          <w:sz w:val="24"/>
          <w:szCs w:val="24"/>
        </w:rPr>
      </w:pPr>
    </w:p>
    <w:sectPr w:rsidR="00652338" w:rsidRPr="008F378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300B" w14:textId="77777777" w:rsidR="000E2B89" w:rsidRDefault="000E2B89" w:rsidP="008F3782">
      <w:pPr>
        <w:spacing w:after="0" w:line="240" w:lineRule="auto"/>
      </w:pPr>
      <w:r>
        <w:separator/>
      </w:r>
    </w:p>
  </w:endnote>
  <w:endnote w:type="continuationSeparator" w:id="0">
    <w:p w14:paraId="240D4C9B" w14:textId="77777777" w:rsidR="000E2B89" w:rsidRDefault="000E2B89" w:rsidP="008F3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1FA2" w14:textId="77777777" w:rsidR="008F3782" w:rsidRDefault="008F3782" w:rsidP="008F3782">
    <w:pPr>
      <w:pStyle w:val="Footer"/>
      <w:pBdr>
        <w:bottom w:val="single" w:sz="4" w:space="1" w:color="auto"/>
      </w:pBdr>
    </w:pPr>
  </w:p>
  <w:p w14:paraId="491832A4" w14:textId="77777777" w:rsidR="008F3782" w:rsidRDefault="008F3782">
    <w:pPr>
      <w:pStyle w:val="Footer"/>
    </w:pPr>
  </w:p>
  <w:p w14:paraId="2275A3D1" w14:textId="6DD39C73" w:rsidR="008F3782" w:rsidRDefault="008F3782">
    <w:pPr>
      <w:pStyle w:val="Footer"/>
    </w:pPr>
    <w:r>
      <w:rPr>
        <w:color w:val="000000"/>
        <w:sz w:val="24"/>
        <w:szCs w:val="24"/>
      </w:rPr>
      <w:t>SJEC</w:t>
    </w:r>
    <w:r>
      <w:rPr>
        <w:color w:val="000000"/>
        <w:sz w:val="24"/>
        <w:szCs w:val="24"/>
      </w:rPr>
      <w:tab/>
      <w:t>Department of Computer Application</w:t>
    </w:r>
    <w:r>
      <w:rPr>
        <w:color w:val="000000"/>
        <w:sz w:val="24"/>
        <w:szCs w:val="24"/>
      </w:rPr>
      <w:tab/>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BC763" w14:textId="77777777" w:rsidR="000E2B89" w:rsidRDefault="000E2B89" w:rsidP="008F3782">
      <w:pPr>
        <w:spacing w:after="0" w:line="240" w:lineRule="auto"/>
      </w:pPr>
      <w:r>
        <w:separator/>
      </w:r>
    </w:p>
  </w:footnote>
  <w:footnote w:type="continuationSeparator" w:id="0">
    <w:p w14:paraId="78A6F075" w14:textId="77777777" w:rsidR="000E2B89" w:rsidRDefault="000E2B89" w:rsidP="008F3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707E" w14:textId="77B15982" w:rsidR="008F3782" w:rsidRDefault="008F3782" w:rsidP="008F3782">
    <w:pPr>
      <w:pBdr>
        <w:top w:val="nil"/>
        <w:left w:val="nil"/>
        <w:bottom w:val="single" w:sz="4" w:space="1" w:color="000000"/>
        <w:right w:val="nil"/>
        <w:between w:val="nil"/>
      </w:pBdr>
      <w:tabs>
        <w:tab w:val="center" w:pos="4513"/>
        <w:tab w:val="right" w:pos="9026"/>
      </w:tabs>
      <w:rPr>
        <w:color w:val="000000"/>
      </w:rPr>
    </w:pPr>
    <w:proofErr w:type="spellStart"/>
    <w:r w:rsidRPr="008F3782">
      <w:rPr>
        <w:rFonts w:ascii="Times New Roman" w:hAnsi="Times New Roman" w:cs="Times New Roman"/>
        <w:b/>
        <w:bCs/>
        <w:sz w:val="24"/>
        <w:szCs w:val="24"/>
      </w:rPr>
      <w:t>SmartWash</w:t>
    </w:r>
    <w:proofErr w:type="spellEnd"/>
    <w:r>
      <w:rPr>
        <w:color w:val="000000"/>
      </w:rPr>
      <w:tab/>
    </w:r>
    <w:r>
      <w:rPr>
        <w:color w:val="000000"/>
      </w:rPr>
      <w:tab/>
    </w: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t>1</w:t>
    </w:r>
    <w:r>
      <w:rPr>
        <w:color w:val="000000"/>
        <w:sz w:val="24"/>
        <w:szCs w:val="24"/>
      </w:rPr>
      <w:fldChar w:fldCharType="end"/>
    </w:r>
  </w:p>
  <w:p w14:paraId="1F28506A" w14:textId="77777777" w:rsidR="008F3782" w:rsidRDefault="008F3782" w:rsidP="008F3782">
    <w:pPr>
      <w:pBdr>
        <w:top w:val="nil"/>
        <w:left w:val="nil"/>
        <w:bottom w:val="nil"/>
        <w:right w:val="nil"/>
        <w:between w:val="nil"/>
      </w:pBdr>
      <w:tabs>
        <w:tab w:val="center" w:pos="4513"/>
        <w:tab w:val="right" w:pos="9026"/>
      </w:tabs>
      <w:rPr>
        <w:color w:val="000000"/>
      </w:rPr>
    </w:pPr>
  </w:p>
  <w:p w14:paraId="13660C3E" w14:textId="77777777" w:rsidR="008F3782" w:rsidRDefault="008F3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55"/>
    <w:multiLevelType w:val="multilevel"/>
    <w:tmpl w:val="3770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5F8A"/>
    <w:multiLevelType w:val="multilevel"/>
    <w:tmpl w:val="F646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6002"/>
    <w:multiLevelType w:val="multilevel"/>
    <w:tmpl w:val="D8D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B1443"/>
    <w:multiLevelType w:val="multilevel"/>
    <w:tmpl w:val="150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02250"/>
    <w:multiLevelType w:val="multilevel"/>
    <w:tmpl w:val="0DE6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47827"/>
    <w:multiLevelType w:val="multilevel"/>
    <w:tmpl w:val="7F2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459"/>
    <w:multiLevelType w:val="multilevel"/>
    <w:tmpl w:val="2738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D4BEE"/>
    <w:multiLevelType w:val="multilevel"/>
    <w:tmpl w:val="5B2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234CC"/>
    <w:multiLevelType w:val="multilevel"/>
    <w:tmpl w:val="6262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4187D"/>
    <w:multiLevelType w:val="multilevel"/>
    <w:tmpl w:val="3C4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54480"/>
    <w:multiLevelType w:val="multilevel"/>
    <w:tmpl w:val="2BC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C28F6"/>
    <w:multiLevelType w:val="hybridMultilevel"/>
    <w:tmpl w:val="44D643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83C1EB1"/>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11006"/>
    <w:multiLevelType w:val="multilevel"/>
    <w:tmpl w:val="CBC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C0658"/>
    <w:multiLevelType w:val="multilevel"/>
    <w:tmpl w:val="240E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10B9F"/>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E02C72"/>
    <w:multiLevelType w:val="multilevel"/>
    <w:tmpl w:val="AEEE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562BB"/>
    <w:multiLevelType w:val="multilevel"/>
    <w:tmpl w:val="B1C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48063A"/>
    <w:multiLevelType w:val="multilevel"/>
    <w:tmpl w:val="FC3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364783"/>
    <w:multiLevelType w:val="multilevel"/>
    <w:tmpl w:val="61E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D341E4"/>
    <w:multiLevelType w:val="multilevel"/>
    <w:tmpl w:val="2A8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F4A94"/>
    <w:multiLevelType w:val="multilevel"/>
    <w:tmpl w:val="8A70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E6BB2"/>
    <w:multiLevelType w:val="multilevel"/>
    <w:tmpl w:val="C1A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B15CD"/>
    <w:multiLevelType w:val="multilevel"/>
    <w:tmpl w:val="38E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576BCC"/>
    <w:multiLevelType w:val="multilevel"/>
    <w:tmpl w:val="65B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FA4694"/>
    <w:multiLevelType w:val="multilevel"/>
    <w:tmpl w:val="CA6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91DCD"/>
    <w:multiLevelType w:val="multilevel"/>
    <w:tmpl w:val="0FD4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B5797"/>
    <w:multiLevelType w:val="multilevel"/>
    <w:tmpl w:val="F9A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B4CD6"/>
    <w:multiLevelType w:val="multilevel"/>
    <w:tmpl w:val="EF68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912FD"/>
    <w:multiLevelType w:val="multilevel"/>
    <w:tmpl w:val="4C1E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97C6A"/>
    <w:multiLevelType w:val="multilevel"/>
    <w:tmpl w:val="756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5C57DB"/>
    <w:multiLevelType w:val="multilevel"/>
    <w:tmpl w:val="8AF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E02BCC"/>
    <w:multiLevelType w:val="multilevel"/>
    <w:tmpl w:val="E1DC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390F1E"/>
    <w:multiLevelType w:val="multilevel"/>
    <w:tmpl w:val="5F2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57055F"/>
    <w:multiLevelType w:val="multilevel"/>
    <w:tmpl w:val="81EE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945D3"/>
    <w:multiLevelType w:val="multilevel"/>
    <w:tmpl w:val="DEC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D3D53"/>
    <w:multiLevelType w:val="multilevel"/>
    <w:tmpl w:val="952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894E6B"/>
    <w:multiLevelType w:val="multilevel"/>
    <w:tmpl w:val="6C56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4175A"/>
    <w:multiLevelType w:val="multilevel"/>
    <w:tmpl w:val="1C4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60EA7"/>
    <w:multiLevelType w:val="multilevel"/>
    <w:tmpl w:val="BC08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6874E6"/>
    <w:multiLevelType w:val="multilevel"/>
    <w:tmpl w:val="D74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965E48"/>
    <w:multiLevelType w:val="multilevel"/>
    <w:tmpl w:val="932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C01CDD"/>
    <w:multiLevelType w:val="multilevel"/>
    <w:tmpl w:val="0C3E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044F3"/>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77B03"/>
    <w:multiLevelType w:val="multilevel"/>
    <w:tmpl w:val="0252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E76D96"/>
    <w:multiLevelType w:val="multilevel"/>
    <w:tmpl w:val="A58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83604"/>
    <w:multiLevelType w:val="multilevel"/>
    <w:tmpl w:val="E1E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4A68EF"/>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4622DA"/>
    <w:multiLevelType w:val="multilevel"/>
    <w:tmpl w:val="83FC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667275"/>
    <w:multiLevelType w:val="multilevel"/>
    <w:tmpl w:val="7D9E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A1616F"/>
    <w:multiLevelType w:val="multilevel"/>
    <w:tmpl w:val="528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223C01"/>
    <w:multiLevelType w:val="multilevel"/>
    <w:tmpl w:val="6DBC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04051D"/>
    <w:multiLevelType w:val="multilevel"/>
    <w:tmpl w:val="BCA6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01131"/>
    <w:multiLevelType w:val="multilevel"/>
    <w:tmpl w:val="818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7F5AF9"/>
    <w:multiLevelType w:val="multilevel"/>
    <w:tmpl w:val="B41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2F2711"/>
    <w:multiLevelType w:val="multilevel"/>
    <w:tmpl w:val="C0E4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3E0319"/>
    <w:multiLevelType w:val="multilevel"/>
    <w:tmpl w:val="EBCC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8B0D0C"/>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9A1D70"/>
    <w:multiLevelType w:val="multilevel"/>
    <w:tmpl w:val="0BEE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6FD01CC"/>
    <w:multiLevelType w:val="multilevel"/>
    <w:tmpl w:val="56B6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D66D4D"/>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1F5E81"/>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802A17"/>
    <w:multiLevelType w:val="multilevel"/>
    <w:tmpl w:val="BCC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FE7A52"/>
    <w:multiLevelType w:val="multilevel"/>
    <w:tmpl w:val="D29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870271"/>
    <w:multiLevelType w:val="multilevel"/>
    <w:tmpl w:val="8A84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2765EA"/>
    <w:multiLevelType w:val="multilevel"/>
    <w:tmpl w:val="124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C51DC4"/>
    <w:multiLevelType w:val="multilevel"/>
    <w:tmpl w:val="59C6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E724C"/>
    <w:multiLevelType w:val="multilevel"/>
    <w:tmpl w:val="39A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1859C3"/>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CD0DFB"/>
    <w:multiLevelType w:val="multilevel"/>
    <w:tmpl w:val="F738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95084"/>
    <w:multiLevelType w:val="multilevel"/>
    <w:tmpl w:val="273E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A737F3"/>
    <w:multiLevelType w:val="multilevel"/>
    <w:tmpl w:val="54D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2611F8"/>
    <w:multiLevelType w:val="multilevel"/>
    <w:tmpl w:val="F0A4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4A0AA3"/>
    <w:multiLevelType w:val="multilevel"/>
    <w:tmpl w:val="A110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8A04CC"/>
    <w:multiLevelType w:val="multilevel"/>
    <w:tmpl w:val="7AAC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FC2B46"/>
    <w:multiLevelType w:val="multilevel"/>
    <w:tmpl w:val="89BA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141946"/>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B713E5"/>
    <w:multiLevelType w:val="multilevel"/>
    <w:tmpl w:val="E37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A83E6B"/>
    <w:multiLevelType w:val="multilevel"/>
    <w:tmpl w:val="9DD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3118AB"/>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D118CB"/>
    <w:multiLevelType w:val="multilevel"/>
    <w:tmpl w:val="BFA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9734EE"/>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CA676D"/>
    <w:multiLevelType w:val="multilevel"/>
    <w:tmpl w:val="FA8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A43F74"/>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95559"/>
    <w:multiLevelType w:val="multilevel"/>
    <w:tmpl w:val="D80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252ADE"/>
    <w:multiLevelType w:val="multilevel"/>
    <w:tmpl w:val="A738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AE1733"/>
    <w:multiLevelType w:val="multilevel"/>
    <w:tmpl w:val="5C0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49233E"/>
    <w:multiLevelType w:val="multilevel"/>
    <w:tmpl w:val="51C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5E3D86"/>
    <w:multiLevelType w:val="multilevel"/>
    <w:tmpl w:val="D69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512B8C"/>
    <w:multiLevelType w:val="multilevel"/>
    <w:tmpl w:val="CE4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7730E6"/>
    <w:multiLevelType w:val="multilevel"/>
    <w:tmpl w:val="5E1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75E6C"/>
    <w:multiLevelType w:val="multilevel"/>
    <w:tmpl w:val="36E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8C15A3"/>
    <w:multiLevelType w:val="multilevel"/>
    <w:tmpl w:val="7B5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080040"/>
    <w:multiLevelType w:val="multilevel"/>
    <w:tmpl w:val="A830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76047D"/>
    <w:multiLevelType w:val="multilevel"/>
    <w:tmpl w:val="BF5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8C5281"/>
    <w:multiLevelType w:val="multilevel"/>
    <w:tmpl w:val="CDB0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F27562"/>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966126"/>
    <w:multiLevelType w:val="multilevel"/>
    <w:tmpl w:val="84D4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E9655D"/>
    <w:multiLevelType w:val="multilevel"/>
    <w:tmpl w:val="CCB6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452871"/>
    <w:multiLevelType w:val="multilevel"/>
    <w:tmpl w:val="47A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B13B8A"/>
    <w:multiLevelType w:val="multilevel"/>
    <w:tmpl w:val="D942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B17397"/>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13284C"/>
    <w:multiLevelType w:val="multilevel"/>
    <w:tmpl w:val="5D0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92120F"/>
    <w:multiLevelType w:val="multilevel"/>
    <w:tmpl w:val="FC0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C93224"/>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4A6A90"/>
    <w:multiLevelType w:val="multilevel"/>
    <w:tmpl w:val="C71A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E525EF"/>
    <w:multiLevelType w:val="multilevel"/>
    <w:tmpl w:val="FA60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C83E03"/>
    <w:multiLevelType w:val="multilevel"/>
    <w:tmpl w:val="824C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D635A9"/>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375C18"/>
    <w:multiLevelType w:val="multilevel"/>
    <w:tmpl w:val="815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C0667C"/>
    <w:multiLevelType w:val="multilevel"/>
    <w:tmpl w:val="BF7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453BBF"/>
    <w:multiLevelType w:val="multilevel"/>
    <w:tmpl w:val="774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F059C6"/>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835EF0"/>
    <w:multiLevelType w:val="multilevel"/>
    <w:tmpl w:val="AB22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FE6EF1"/>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0E4449"/>
    <w:multiLevelType w:val="multilevel"/>
    <w:tmpl w:val="DD02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6E640C"/>
    <w:multiLevelType w:val="multilevel"/>
    <w:tmpl w:val="E46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BA39DA"/>
    <w:multiLevelType w:val="multilevel"/>
    <w:tmpl w:val="195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DA1AB2"/>
    <w:multiLevelType w:val="multilevel"/>
    <w:tmpl w:val="A16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3D6307"/>
    <w:multiLevelType w:val="multilevel"/>
    <w:tmpl w:val="84BE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364476"/>
    <w:multiLevelType w:val="multilevel"/>
    <w:tmpl w:val="3B8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561236"/>
    <w:multiLevelType w:val="multilevel"/>
    <w:tmpl w:val="AC5E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B07F52"/>
    <w:multiLevelType w:val="multilevel"/>
    <w:tmpl w:val="83C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604DDD"/>
    <w:multiLevelType w:val="multilevel"/>
    <w:tmpl w:val="9C5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7D2B78"/>
    <w:multiLevelType w:val="multilevel"/>
    <w:tmpl w:val="8BF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656B9B"/>
    <w:multiLevelType w:val="multilevel"/>
    <w:tmpl w:val="E3C2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3163EA"/>
    <w:multiLevelType w:val="multilevel"/>
    <w:tmpl w:val="C8AA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DB24C1C"/>
    <w:multiLevelType w:val="hybridMultilevel"/>
    <w:tmpl w:val="63260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5EE412BE"/>
    <w:multiLevelType w:val="multilevel"/>
    <w:tmpl w:val="56FE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875AC5"/>
    <w:multiLevelType w:val="multilevel"/>
    <w:tmpl w:val="20CA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CD5814"/>
    <w:multiLevelType w:val="multilevel"/>
    <w:tmpl w:val="A42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D106E7"/>
    <w:multiLevelType w:val="multilevel"/>
    <w:tmpl w:val="1E0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432166"/>
    <w:multiLevelType w:val="multilevel"/>
    <w:tmpl w:val="161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5B1D59"/>
    <w:multiLevelType w:val="multilevel"/>
    <w:tmpl w:val="16EE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C81421"/>
    <w:multiLevelType w:val="multilevel"/>
    <w:tmpl w:val="AE92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D15D22"/>
    <w:multiLevelType w:val="multilevel"/>
    <w:tmpl w:val="4BD0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7C08E5"/>
    <w:multiLevelType w:val="multilevel"/>
    <w:tmpl w:val="BBC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557854"/>
    <w:multiLevelType w:val="hybridMultilevel"/>
    <w:tmpl w:val="20F262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63743040"/>
    <w:multiLevelType w:val="multilevel"/>
    <w:tmpl w:val="92C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C43464"/>
    <w:multiLevelType w:val="multilevel"/>
    <w:tmpl w:val="620A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3C842D7"/>
    <w:multiLevelType w:val="multilevel"/>
    <w:tmpl w:val="EA6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D53BBC"/>
    <w:multiLevelType w:val="multilevel"/>
    <w:tmpl w:val="A66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AA1B07"/>
    <w:multiLevelType w:val="multilevel"/>
    <w:tmpl w:val="3958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5D575D6"/>
    <w:multiLevelType w:val="multilevel"/>
    <w:tmpl w:val="A5B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BF7803"/>
    <w:multiLevelType w:val="multilevel"/>
    <w:tmpl w:val="A83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3E0A2D"/>
    <w:multiLevelType w:val="multilevel"/>
    <w:tmpl w:val="FF80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7118D3"/>
    <w:multiLevelType w:val="multilevel"/>
    <w:tmpl w:val="32D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7FF5E35"/>
    <w:multiLevelType w:val="multilevel"/>
    <w:tmpl w:val="AA9C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391CB6"/>
    <w:multiLevelType w:val="multilevel"/>
    <w:tmpl w:val="5D1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96510DA"/>
    <w:multiLevelType w:val="multilevel"/>
    <w:tmpl w:val="7C6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1F6BB3"/>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AEA5285"/>
    <w:multiLevelType w:val="multilevel"/>
    <w:tmpl w:val="04C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2A6933"/>
    <w:multiLevelType w:val="multilevel"/>
    <w:tmpl w:val="3186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B351575"/>
    <w:multiLevelType w:val="multilevel"/>
    <w:tmpl w:val="D170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1524A3"/>
    <w:multiLevelType w:val="multilevel"/>
    <w:tmpl w:val="5002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457180"/>
    <w:multiLevelType w:val="multilevel"/>
    <w:tmpl w:val="2E8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495936"/>
    <w:multiLevelType w:val="multilevel"/>
    <w:tmpl w:val="7128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2B04C4"/>
    <w:multiLevelType w:val="multilevel"/>
    <w:tmpl w:val="27D2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FC95066"/>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FEE4F7E"/>
    <w:multiLevelType w:val="multilevel"/>
    <w:tmpl w:val="DBB0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473276"/>
    <w:multiLevelType w:val="multilevel"/>
    <w:tmpl w:val="472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7308E8"/>
    <w:multiLevelType w:val="multilevel"/>
    <w:tmpl w:val="A36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1B8781D"/>
    <w:multiLevelType w:val="multilevel"/>
    <w:tmpl w:val="8E5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A211D5"/>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EB7709"/>
    <w:multiLevelType w:val="multilevel"/>
    <w:tmpl w:val="BFC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2F450D7"/>
    <w:multiLevelType w:val="multilevel"/>
    <w:tmpl w:val="199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541188C"/>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5928BC"/>
    <w:multiLevelType w:val="multilevel"/>
    <w:tmpl w:val="CA9E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6C10980"/>
    <w:multiLevelType w:val="multilevel"/>
    <w:tmpl w:val="4912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71F3BE7"/>
    <w:multiLevelType w:val="multilevel"/>
    <w:tmpl w:val="9B56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956A36"/>
    <w:multiLevelType w:val="multilevel"/>
    <w:tmpl w:val="B12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D04B4C"/>
    <w:multiLevelType w:val="multilevel"/>
    <w:tmpl w:val="F2FE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EF4FEF"/>
    <w:multiLevelType w:val="multilevel"/>
    <w:tmpl w:val="B4C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214DB6"/>
    <w:multiLevelType w:val="multilevel"/>
    <w:tmpl w:val="17B8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C15E50"/>
    <w:multiLevelType w:val="multilevel"/>
    <w:tmpl w:val="D04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9C3605"/>
    <w:multiLevelType w:val="multilevel"/>
    <w:tmpl w:val="4C22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0A2429"/>
    <w:multiLevelType w:val="multilevel"/>
    <w:tmpl w:val="E95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4F0845"/>
    <w:multiLevelType w:val="multilevel"/>
    <w:tmpl w:val="BBC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6B7783"/>
    <w:multiLevelType w:val="multilevel"/>
    <w:tmpl w:val="6916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5505C2"/>
    <w:multiLevelType w:val="multilevel"/>
    <w:tmpl w:val="23F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125AA6"/>
    <w:multiLevelType w:val="multilevel"/>
    <w:tmpl w:val="D52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EB83022"/>
    <w:multiLevelType w:val="multilevel"/>
    <w:tmpl w:val="7F6E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F1E03C7"/>
    <w:multiLevelType w:val="multilevel"/>
    <w:tmpl w:val="4F34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050591">
    <w:abstractNumId w:val="19"/>
  </w:num>
  <w:num w:numId="2" w16cid:durableId="1093166082">
    <w:abstractNumId w:val="157"/>
  </w:num>
  <w:num w:numId="3" w16cid:durableId="185413611">
    <w:abstractNumId w:val="140"/>
  </w:num>
  <w:num w:numId="4" w16cid:durableId="252277011">
    <w:abstractNumId w:val="7"/>
  </w:num>
  <w:num w:numId="5" w16cid:durableId="1557886330">
    <w:abstractNumId w:val="67"/>
  </w:num>
  <w:num w:numId="6" w16cid:durableId="16391186">
    <w:abstractNumId w:val="20"/>
  </w:num>
  <w:num w:numId="7" w16cid:durableId="705060269">
    <w:abstractNumId w:val="51"/>
  </w:num>
  <w:num w:numId="8" w16cid:durableId="1458445877">
    <w:abstractNumId w:val="28"/>
  </w:num>
  <w:num w:numId="9" w16cid:durableId="90322128">
    <w:abstractNumId w:val="8"/>
  </w:num>
  <w:num w:numId="10" w16cid:durableId="386227894">
    <w:abstractNumId w:val="122"/>
  </w:num>
  <w:num w:numId="11" w16cid:durableId="190652130">
    <w:abstractNumId w:val="88"/>
  </w:num>
  <w:num w:numId="12" w16cid:durableId="1829786512">
    <w:abstractNumId w:val="14"/>
  </w:num>
  <w:num w:numId="13" w16cid:durableId="834875497">
    <w:abstractNumId w:val="167"/>
  </w:num>
  <w:num w:numId="14" w16cid:durableId="1659655788">
    <w:abstractNumId w:val="171"/>
  </w:num>
  <w:num w:numId="15" w16cid:durableId="1744526316">
    <w:abstractNumId w:val="66"/>
  </w:num>
  <w:num w:numId="16" w16cid:durableId="815032539">
    <w:abstractNumId w:val="97"/>
  </w:num>
  <w:num w:numId="17" w16cid:durableId="1149831493">
    <w:abstractNumId w:val="160"/>
  </w:num>
  <w:num w:numId="18" w16cid:durableId="92167057">
    <w:abstractNumId w:val="116"/>
  </w:num>
  <w:num w:numId="19" w16cid:durableId="1227448923">
    <w:abstractNumId w:val="2"/>
  </w:num>
  <w:num w:numId="20" w16cid:durableId="1054279286">
    <w:abstractNumId w:val="179"/>
  </w:num>
  <w:num w:numId="21" w16cid:durableId="528449099">
    <w:abstractNumId w:val="40"/>
  </w:num>
  <w:num w:numId="22" w16cid:durableId="209928565">
    <w:abstractNumId w:val="124"/>
  </w:num>
  <w:num w:numId="23" w16cid:durableId="1237595135">
    <w:abstractNumId w:val="113"/>
  </w:num>
  <w:num w:numId="24" w16cid:durableId="1405833003">
    <w:abstractNumId w:val="178"/>
  </w:num>
  <w:num w:numId="25" w16cid:durableId="872227592">
    <w:abstractNumId w:val="170"/>
  </w:num>
  <w:num w:numId="26" w16cid:durableId="1851944968">
    <w:abstractNumId w:val="45"/>
  </w:num>
  <w:num w:numId="27" w16cid:durableId="928318710">
    <w:abstractNumId w:val="77"/>
  </w:num>
  <w:num w:numId="28" w16cid:durableId="20935112">
    <w:abstractNumId w:val="21"/>
  </w:num>
  <w:num w:numId="29" w16cid:durableId="329405345">
    <w:abstractNumId w:val="115"/>
  </w:num>
  <w:num w:numId="30" w16cid:durableId="1658999744">
    <w:abstractNumId w:val="50"/>
  </w:num>
  <w:num w:numId="31" w16cid:durableId="437723988">
    <w:abstractNumId w:val="69"/>
  </w:num>
  <w:num w:numId="32" w16cid:durableId="1370882998">
    <w:abstractNumId w:val="3"/>
  </w:num>
  <w:num w:numId="33" w16cid:durableId="763186043">
    <w:abstractNumId w:val="17"/>
  </w:num>
  <w:num w:numId="34" w16cid:durableId="935141317">
    <w:abstractNumId w:val="161"/>
  </w:num>
  <w:num w:numId="35" w16cid:durableId="1256401752">
    <w:abstractNumId w:val="182"/>
  </w:num>
  <w:num w:numId="36" w16cid:durableId="500588767">
    <w:abstractNumId w:val="0"/>
  </w:num>
  <w:num w:numId="37" w16cid:durableId="584921983">
    <w:abstractNumId w:val="9"/>
  </w:num>
  <w:num w:numId="38" w16cid:durableId="1352073746">
    <w:abstractNumId w:val="117"/>
  </w:num>
  <w:num w:numId="39" w16cid:durableId="1460951217">
    <w:abstractNumId w:val="23"/>
  </w:num>
  <w:num w:numId="40" w16cid:durableId="872304759">
    <w:abstractNumId w:val="102"/>
  </w:num>
  <w:num w:numId="41" w16cid:durableId="1913811058">
    <w:abstractNumId w:val="48"/>
  </w:num>
  <w:num w:numId="42" w16cid:durableId="176627377">
    <w:abstractNumId w:val="58"/>
  </w:num>
  <w:num w:numId="43" w16cid:durableId="1535465862">
    <w:abstractNumId w:val="33"/>
  </w:num>
  <w:num w:numId="44" w16cid:durableId="527335325">
    <w:abstractNumId w:val="93"/>
  </w:num>
  <w:num w:numId="45" w16cid:durableId="312564757">
    <w:abstractNumId w:val="168"/>
  </w:num>
  <w:num w:numId="46" w16cid:durableId="1220705570">
    <w:abstractNumId w:val="110"/>
  </w:num>
  <w:num w:numId="47" w16cid:durableId="609973901">
    <w:abstractNumId w:val="111"/>
  </w:num>
  <w:num w:numId="48" w16cid:durableId="1687949019">
    <w:abstractNumId w:val="135"/>
  </w:num>
  <w:num w:numId="49" w16cid:durableId="1977563493">
    <w:abstractNumId w:val="31"/>
  </w:num>
  <w:num w:numId="50" w16cid:durableId="771822294">
    <w:abstractNumId w:val="10"/>
  </w:num>
  <w:num w:numId="51" w16cid:durableId="2108890495">
    <w:abstractNumId w:val="91"/>
  </w:num>
  <w:num w:numId="52" w16cid:durableId="1117065433">
    <w:abstractNumId w:val="94"/>
  </w:num>
  <w:num w:numId="53" w16cid:durableId="912668026">
    <w:abstractNumId w:val="177"/>
  </w:num>
  <w:num w:numId="54" w16cid:durableId="1962803316">
    <w:abstractNumId w:val="84"/>
  </w:num>
  <w:num w:numId="55" w16cid:durableId="227762382">
    <w:abstractNumId w:val="16"/>
  </w:num>
  <w:num w:numId="56" w16cid:durableId="1319844518">
    <w:abstractNumId w:val="169"/>
  </w:num>
  <w:num w:numId="57" w16cid:durableId="2072120690">
    <w:abstractNumId w:val="87"/>
  </w:num>
  <w:num w:numId="58" w16cid:durableId="1607617737">
    <w:abstractNumId w:val="159"/>
  </w:num>
  <w:num w:numId="59" w16cid:durableId="24716272">
    <w:abstractNumId w:val="1"/>
  </w:num>
  <w:num w:numId="60" w16cid:durableId="1889800221">
    <w:abstractNumId w:val="147"/>
  </w:num>
  <w:num w:numId="61" w16cid:durableId="424150763">
    <w:abstractNumId w:val="103"/>
  </w:num>
  <w:num w:numId="62" w16cid:durableId="326713581">
    <w:abstractNumId w:val="52"/>
  </w:num>
  <w:num w:numId="63" w16cid:durableId="1209414163">
    <w:abstractNumId w:val="4"/>
  </w:num>
  <w:num w:numId="64" w16cid:durableId="1956788316">
    <w:abstractNumId w:val="86"/>
  </w:num>
  <w:num w:numId="65" w16cid:durableId="1789542446">
    <w:abstractNumId w:val="143"/>
  </w:num>
  <w:num w:numId="66" w16cid:durableId="827788737">
    <w:abstractNumId w:val="173"/>
  </w:num>
  <w:num w:numId="67" w16cid:durableId="815530495">
    <w:abstractNumId w:val="138"/>
  </w:num>
  <w:num w:numId="68" w16cid:durableId="1524324751">
    <w:abstractNumId w:val="72"/>
  </w:num>
  <w:num w:numId="69" w16cid:durableId="604574742">
    <w:abstractNumId w:val="29"/>
  </w:num>
  <w:num w:numId="70" w16cid:durableId="86579436">
    <w:abstractNumId w:val="106"/>
  </w:num>
  <w:num w:numId="71" w16cid:durableId="377558013">
    <w:abstractNumId w:val="118"/>
  </w:num>
  <w:num w:numId="72" w16cid:durableId="2087417299">
    <w:abstractNumId w:val="30"/>
  </w:num>
  <w:num w:numId="73" w16cid:durableId="321734629">
    <w:abstractNumId w:val="136"/>
  </w:num>
  <w:num w:numId="74" w16cid:durableId="543836497">
    <w:abstractNumId w:val="148"/>
  </w:num>
  <w:num w:numId="75" w16cid:durableId="1166744079">
    <w:abstractNumId w:val="129"/>
  </w:num>
  <w:num w:numId="76" w16cid:durableId="471289679">
    <w:abstractNumId w:val="174"/>
  </w:num>
  <w:num w:numId="77" w16cid:durableId="1107893105">
    <w:abstractNumId w:val="100"/>
  </w:num>
  <w:num w:numId="78" w16cid:durableId="1678574023">
    <w:abstractNumId w:val="180"/>
  </w:num>
  <w:num w:numId="79" w16cid:durableId="1859175">
    <w:abstractNumId w:val="155"/>
  </w:num>
  <w:num w:numId="80" w16cid:durableId="1749840659">
    <w:abstractNumId w:val="131"/>
  </w:num>
  <w:num w:numId="81" w16cid:durableId="1371222675">
    <w:abstractNumId w:val="164"/>
  </w:num>
  <w:num w:numId="82" w16cid:durableId="1799688854">
    <w:abstractNumId w:val="154"/>
  </w:num>
  <w:num w:numId="83" w16cid:durableId="5789569">
    <w:abstractNumId w:val="92"/>
  </w:num>
  <w:num w:numId="84" w16cid:durableId="307518955">
    <w:abstractNumId w:val="75"/>
  </w:num>
  <w:num w:numId="85" w16cid:durableId="1992442241">
    <w:abstractNumId w:val="89"/>
  </w:num>
  <w:num w:numId="86" w16cid:durableId="325136690">
    <w:abstractNumId w:val="95"/>
  </w:num>
  <w:num w:numId="87" w16cid:durableId="2033680186">
    <w:abstractNumId w:val="175"/>
  </w:num>
  <w:num w:numId="88" w16cid:durableId="2125035361">
    <w:abstractNumId w:val="55"/>
  </w:num>
  <w:num w:numId="89" w16cid:durableId="809174797">
    <w:abstractNumId w:val="24"/>
  </w:num>
  <w:num w:numId="90" w16cid:durableId="985469785">
    <w:abstractNumId w:val="73"/>
  </w:num>
  <w:num w:numId="91" w16cid:durableId="654409127">
    <w:abstractNumId w:val="151"/>
  </w:num>
  <w:num w:numId="92" w16cid:durableId="838420879">
    <w:abstractNumId w:val="107"/>
  </w:num>
  <w:num w:numId="93" w16cid:durableId="2128039376">
    <w:abstractNumId w:val="63"/>
  </w:num>
  <w:num w:numId="94" w16cid:durableId="1728413312">
    <w:abstractNumId w:val="130"/>
  </w:num>
  <w:num w:numId="95" w16cid:durableId="1637490025">
    <w:abstractNumId w:val="99"/>
  </w:num>
  <w:num w:numId="96" w16cid:durableId="1867136706">
    <w:abstractNumId w:val="13"/>
  </w:num>
  <w:num w:numId="97" w16cid:durableId="80109357">
    <w:abstractNumId w:val="133"/>
  </w:num>
  <w:num w:numId="98" w16cid:durableId="846753198">
    <w:abstractNumId w:val="26"/>
  </w:num>
  <w:num w:numId="99" w16cid:durableId="927538369">
    <w:abstractNumId w:val="149"/>
  </w:num>
  <w:num w:numId="100" w16cid:durableId="2033532936">
    <w:abstractNumId w:val="126"/>
  </w:num>
  <w:num w:numId="101" w16cid:durableId="1625960647">
    <w:abstractNumId w:val="62"/>
  </w:num>
  <w:num w:numId="102" w16cid:durableId="1327440975">
    <w:abstractNumId w:val="6"/>
  </w:num>
  <w:num w:numId="103" w16cid:durableId="1156531230">
    <w:abstractNumId w:val="42"/>
  </w:num>
  <w:num w:numId="104" w16cid:durableId="678775458">
    <w:abstractNumId w:val="146"/>
  </w:num>
  <w:num w:numId="105" w16cid:durableId="706955064">
    <w:abstractNumId w:val="139"/>
  </w:num>
  <w:num w:numId="106" w16cid:durableId="1915696688">
    <w:abstractNumId w:val="144"/>
  </w:num>
  <w:num w:numId="107" w16cid:durableId="1064715697">
    <w:abstractNumId w:val="22"/>
  </w:num>
  <w:num w:numId="108" w16cid:durableId="1718581618">
    <w:abstractNumId w:val="141"/>
  </w:num>
  <w:num w:numId="109" w16cid:durableId="192958573">
    <w:abstractNumId w:val="121"/>
  </w:num>
  <w:num w:numId="110" w16cid:durableId="74669142">
    <w:abstractNumId w:val="41"/>
  </w:num>
  <w:num w:numId="111" w16cid:durableId="86119444">
    <w:abstractNumId w:val="59"/>
  </w:num>
  <w:num w:numId="112" w16cid:durableId="2032028320">
    <w:abstractNumId w:val="176"/>
  </w:num>
  <w:num w:numId="113" w16cid:durableId="658190591">
    <w:abstractNumId w:val="71"/>
  </w:num>
  <w:num w:numId="114" w16cid:durableId="985627664">
    <w:abstractNumId w:val="123"/>
  </w:num>
  <w:num w:numId="115" w16cid:durableId="935479184">
    <w:abstractNumId w:val="98"/>
  </w:num>
  <w:num w:numId="116" w16cid:durableId="147290410">
    <w:abstractNumId w:val="36"/>
  </w:num>
  <w:num w:numId="117" w16cid:durableId="999191313">
    <w:abstractNumId w:val="38"/>
  </w:num>
  <w:num w:numId="118" w16cid:durableId="1466240306">
    <w:abstractNumId w:val="37"/>
  </w:num>
  <w:num w:numId="119" w16cid:durableId="749425956">
    <w:abstractNumId w:val="145"/>
  </w:num>
  <w:num w:numId="120" w16cid:durableId="928584903">
    <w:abstractNumId w:val="181"/>
  </w:num>
  <w:num w:numId="121" w16cid:durableId="825363307">
    <w:abstractNumId w:val="82"/>
  </w:num>
  <w:num w:numId="122" w16cid:durableId="82728315">
    <w:abstractNumId w:val="78"/>
  </w:num>
  <w:num w:numId="123" w16cid:durableId="341204122">
    <w:abstractNumId w:val="32"/>
  </w:num>
  <w:num w:numId="124" w16cid:durableId="181893771">
    <w:abstractNumId w:val="90"/>
  </w:num>
  <w:num w:numId="125" w16cid:durableId="1420254209">
    <w:abstractNumId w:val="156"/>
  </w:num>
  <w:num w:numId="126" w16cid:durableId="30884563">
    <w:abstractNumId w:val="125"/>
  </w:num>
  <w:num w:numId="127" w16cid:durableId="1075279453">
    <w:abstractNumId w:val="128"/>
  </w:num>
  <w:num w:numId="128" w16cid:durableId="398987039">
    <w:abstractNumId w:val="25"/>
  </w:num>
  <w:num w:numId="129" w16cid:durableId="8139070">
    <w:abstractNumId w:val="119"/>
  </w:num>
  <w:num w:numId="130" w16cid:durableId="352196132">
    <w:abstractNumId w:val="105"/>
  </w:num>
  <w:num w:numId="131" w16cid:durableId="1520507567">
    <w:abstractNumId w:val="5"/>
  </w:num>
  <w:num w:numId="132" w16cid:durableId="456948241">
    <w:abstractNumId w:val="162"/>
  </w:num>
  <w:num w:numId="133" w16cid:durableId="1769423746">
    <w:abstractNumId w:val="70"/>
  </w:num>
  <w:num w:numId="134" w16cid:durableId="109084327">
    <w:abstractNumId w:val="39"/>
  </w:num>
  <w:num w:numId="135" w16cid:durableId="951864491">
    <w:abstractNumId w:val="56"/>
  </w:num>
  <w:num w:numId="136" w16cid:durableId="1923949796">
    <w:abstractNumId w:val="85"/>
  </w:num>
  <w:num w:numId="137" w16cid:durableId="819689405">
    <w:abstractNumId w:val="74"/>
  </w:num>
  <w:num w:numId="138" w16cid:durableId="2139835663">
    <w:abstractNumId w:val="134"/>
  </w:num>
  <w:num w:numId="139" w16cid:durableId="1403914005">
    <w:abstractNumId w:val="137"/>
  </w:num>
  <w:num w:numId="140" w16cid:durableId="1265532757">
    <w:abstractNumId w:val="54"/>
  </w:num>
  <w:num w:numId="141" w16cid:durableId="2047296235">
    <w:abstractNumId w:val="64"/>
  </w:num>
  <w:num w:numId="142" w16cid:durableId="347416257">
    <w:abstractNumId w:val="132"/>
  </w:num>
  <w:num w:numId="143" w16cid:durableId="82655980">
    <w:abstractNumId w:val="18"/>
  </w:num>
  <w:num w:numId="144" w16cid:durableId="1318147571">
    <w:abstractNumId w:val="11"/>
  </w:num>
  <w:num w:numId="145" w16cid:durableId="1526093924">
    <w:abstractNumId w:val="81"/>
  </w:num>
  <w:num w:numId="146" w16cid:durableId="2125691505">
    <w:abstractNumId w:val="79"/>
  </w:num>
  <w:num w:numId="147" w16cid:durableId="2042438469">
    <w:abstractNumId w:val="150"/>
  </w:num>
  <w:num w:numId="148" w16cid:durableId="2046707936">
    <w:abstractNumId w:val="166"/>
  </w:num>
  <w:num w:numId="149" w16cid:durableId="330572478">
    <w:abstractNumId w:val="15"/>
  </w:num>
  <w:num w:numId="150" w16cid:durableId="838351880">
    <w:abstractNumId w:val="104"/>
  </w:num>
  <w:num w:numId="151" w16cid:durableId="1626813887">
    <w:abstractNumId w:val="47"/>
  </w:num>
  <w:num w:numId="152" w16cid:durableId="1217935105">
    <w:abstractNumId w:val="114"/>
  </w:num>
  <w:num w:numId="153" w16cid:durableId="696584154">
    <w:abstractNumId w:val="57"/>
  </w:num>
  <w:num w:numId="154" w16cid:durableId="1314526545">
    <w:abstractNumId w:val="112"/>
  </w:num>
  <w:num w:numId="155" w16cid:durableId="2006127017">
    <w:abstractNumId w:val="76"/>
  </w:num>
  <w:num w:numId="156" w16cid:durableId="175075360">
    <w:abstractNumId w:val="83"/>
  </w:num>
  <w:num w:numId="157" w16cid:durableId="1616792128">
    <w:abstractNumId w:val="60"/>
  </w:num>
  <w:num w:numId="158" w16cid:durableId="1225874586">
    <w:abstractNumId w:val="101"/>
  </w:num>
  <w:num w:numId="159" w16cid:durableId="608394622">
    <w:abstractNumId w:val="158"/>
  </w:num>
  <w:num w:numId="160" w16cid:durableId="1232429386">
    <w:abstractNumId w:val="163"/>
  </w:num>
  <w:num w:numId="161" w16cid:durableId="1673989271">
    <w:abstractNumId w:val="68"/>
  </w:num>
  <w:num w:numId="162" w16cid:durableId="855315488">
    <w:abstractNumId w:val="61"/>
  </w:num>
  <w:num w:numId="163" w16cid:durableId="1923181800">
    <w:abstractNumId w:val="96"/>
  </w:num>
  <w:num w:numId="164" w16cid:durableId="1147819213">
    <w:abstractNumId w:val="108"/>
  </w:num>
  <w:num w:numId="165" w16cid:durableId="872883075">
    <w:abstractNumId w:val="12"/>
  </w:num>
  <w:num w:numId="166" w16cid:durableId="1472940411">
    <w:abstractNumId w:val="43"/>
  </w:num>
  <w:num w:numId="167" w16cid:durableId="115491783">
    <w:abstractNumId w:val="127"/>
  </w:num>
  <w:num w:numId="168" w16cid:durableId="953555665">
    <w:abstractNumId w:val="120"/>
  </w:num>
  <w:num w:numId="169" w16cid:durableId="1002203721">
    <w:abstractNumId w:val="46"/>
  </w:num>
  <w:num w:numId="170" w16cid:durableId="714160378">
    <w:abstractNumId w:val="152"/>
  </w:num>
  <w:num w:numId="171" w16cid:durableId="415060663">
    <w:abstractNumId w:val="27"/>
  </w:num>
  <w:num w:numId="172" w16cid:durableId="1630088230">
    <w:abstractNumId w:val="165"/>
  </w:num>
  <w:num w:numId="173" w16cid:durableId="345790318">
    <w:abstractNumId w:val="142"/>
  </w:num>
  <w:num w:numId="174" w16cid:durableId="367989697">
    <w:abstractNumId w:val="153"/>
  </w:num>
  <w:num w:numId="175" w16cid:durableId="1110081361">
    <w:abstractNumId w:val="172"/>
  </w:num>
  <w:num w:numId="176" w16cid:durableId="1121000776">
    <w:abstractNumId w:val="34"/>
  </w:num>
  <w:num w:numId="177" w16cid:durableId="528033372">
    <w:abstractNumId w:val="35"/>
  </w:num>
  <w:num w:numId="178" w16cid:durableId="550654318">
    <w:abstractNumId w:val="109"/>
  </w:num>
  <w:num w:numId="179" w16cid:durableId="1450198645">
    <w:abstractNumId w:val="65"/>
  </w:num>
  <w:num w:numId="180" w16cid:durableId="1184711351">
    <w:abstractNumId w:val="49"/>
  </w:num>
  <w:num w:numId="181" w16cid:durableId="874659904">
    <w:abstractNumId w:val="44"/>
  </w:num>
  <w:num w:numId="182" w16cid:durableId="1696347523">
    <w:abstractNumId w:val="53"/>
  </w:num>
  <w:num w:numId="183" w16cid:durableId="1535774625">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41"/>
    <w:rsid w:val="0007421F"/>
    <w:rsid w:val="000E2B89"/>
    <w:rsid w:val="00282085"/>
    <w:rsid w:val="003347C4"/>
    <w:rsid w:val="003C35A4"/>
    <w:rsid w:val="0049361F"/>
    <w:rsid w:val="0052537D"/>
    <w:rsid w:val="005616D9"/>
    <w:rsid w:val="005C6F4A"/>
    <w:rsid w:val="00623C8E"/>
    <w:rsid w:val="00652338"/>
    <w:rsid w:val="0069055F"/>
    <w:rsid w:val="00716925"/>
    <w:rsid w:val="00760275"/>
    <w:rsid w:val="00771104"/>
    <w:rsid w:val="007E39F4"/>
    <w:rsid w:val="00860DFB"/>
    <w:rsid w:val="00864C81"/>
    <w:rsid w:val="008B66BE"/>
    <w:rsid w:val="008C45EB"/>
    <w:rsid w:val="008D63C2"/>
    <w:rsid w:val="008F3782"/>
    <w:rsid w:val="009330B1"/>
    <w:rsid w:val="009A24B9"/>
    <w:rsid w:val="00A56A28"/>
    <w:rsid w:val="00A83D9D"/>
    <w:rsid w:val="00AB7993"/>
    <w:rsid w:val="00AC0207"/>
    <w:rsid w:val="00B21B32"/>
    <w:rsid w:val="00B25D24"/>
    <w:rsid w:val="00B65FE8"/>
    <w:rsid w:val="00BD40A8"/>
    <w:rsid w:val="00C542D3"/>
    <w:rsid w:val="00CD0422"/>
    <w:rsid w:val="00D6468B"/>
    <w:rsid w:val="00DE10E9"/>
    <w:rsid w:val="00E74317"/>
    <w:rsid w:val="00E76148"/>
    <w:rsid w:val="00F2294D"/>
    <w:rsid w:val="00FA6041"/>
    <w:rsid w:val="00FD7F8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E2FEA"/>
  <w15:chartTrackingRefBased/>
  <w15:docId w15:val="{81148B08-50D4-46BA-98BD-EC6F99EA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0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60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0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0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0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A60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0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041"/>
    <w:rPr>
      <w:rFonts w:eastAsiaTheme="majorEastAsia" w:cstheme="majorBidi"/>
      <w:color w:val="272727" w:themeColor="text1" w:themeTint="D8"/>
    </w:rPr>
  </w:style>
  <w:style w:type="paragraph" w:styleId="Title">
    <w:name w:val="Title"/>
    <w:basedOn w:val="Normal"/>
    <w:next w:val="Normal"/>
    <w:link w:val="TitleChar"/>
    <w:uiPriority w:val="10"/>
    <w:qFormat/>
    <w:rsid w:val="00FA6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041"/>
    <w:pPr>
      <w:spacing w:before="160"/>
      <w:jc w:val="center"/>
    </w:pPr>
    <w:rPr>
      <w:i/>
      <w:iCs/>
      <w:color w:val="404040" w:themeColor="text1" w:themeTint="BF"/>
    </w:rPr>
  </w:style>
  <w:style w:type="character" w:customStyle="1" w:styleId="QuoteChar">
    <w:name w:val="Quote Char"/>
    <w:basedOn w:val="DefaultParagraphFont"/>
    <w:link w:val="Quote"/>
    <w:uiPriority w:val="29"/>
    <w:rsid w:val="00FA6041"/>
    <w:rPr>
      <w:i/>
      <w:iCs/>
      <w:color w:val="404040" w:themeColor="text1" w:themeTint="BF"/>
    </w:rPr>
  </w:style>
  <w:style w:type="paragraph" w:styleId="ListParagraph">
    <w:name w:val="List Paragraph"/>
    <w:basedOn w:val="Normal"/>
    <w:uiPriority w:val="34"/>
    <w:qFormat/>
    <w:rsid w:val="00FA6041"/>
    <w:pPr>
      <w:ind w:left="720"/>
      <w:contextualSpacing/>
    </w:pPr>
  </w:style>
  <w:style w:type="character" w:styleId="IntenseEmphasis">
    <w:name w:val="Intense Emphasis"/>
    <w:basedOn w:val="DefaultParagraphFont"/>
    <w:uiPriority w:val="21"/>
    <w:qFormat/>
    <w:rsid w:val="00FA6041"/>
    <w:rPr>
      <w:i/>
      <w:iCs/>
      <w:color w:val="2F5496" w:themeColor="accent1" w:themeShade="BF"/>
    </w:rPr>
  </w:style>
  <w:style w:type="paragraph" w:styleId="IntenseQuote">
    <w:name w:val="Intense Quote"/>
    <w:basedOn w:val="Normal"/>
    <w:next w:val="Normal"/>
    <w:link w:val="IntenseQuoteChar"/>
    <w:uiPriority w:val="30"/>
    <w:qFormat/>
    <w:rsid w:val="00FA6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041"/>
    <w:rPr>
      <w:i/>
      <w:iCs/>
      <w:color w:val="2F5496" w:themeColor="accent1" w:themeShade="BF"/>
    </w:rPr>
  </w:style>
  <w:style w:type="character" w:styleId="IntenseReference">
    <w:name w:val="Intense Reference"/>
    <w:basedOn w:val="DefaultParagraphFont"/>
    <w:uiPriority w:val="32"/>
    <w:qFormat/>
    <w:rsid w:val="00FA6041"/>
    <w:rPr>
      <w:b/>
      <w:bCs/>
      <w:smallCaps/>
      <w:color w:val="2F5496" w:themeColor="accent1" w:themeShade="BF"/>
      <w:spacing w:val="5"/>
    </w:rPr>
  </w:style>
  <w:style w:type="character" w:styleId="Hyperlink">
    <w:name w:val="Hyperlink"/>
    <w:basedOn w:val="DefaultParagraphFont"/>
    <w:uiPriority w:val="99"/>
    <w:unhideWhenUsed/>
    <w:rsid w:val="00FA6041"/>
    <w:rPr>
      <w:color w:val="0563C1" w:themeColor="hyperlink"/>
      <w:u w:val="single"/>
    </w:rPr>
  </w:style>
  <w:style w:type="character" w:styleId="UnresolvedMention">
    <w:name w:val="Unresolved Mention"/>
    <w:basedOn w:val="DefaultParagraphFont"/>
    <w:uiPriority w:val="99"/>
    <w:semiHidden/>
    <w:unhideWhenUsed/>
    <w:rsid w:val="00FA6041"/>
    <w:rPr>
      <w:color w:val="605E5C"/>
      <w:shd w:val="clear" w:color="auto" w:fill="E1DFDD"/>
    </w:rPr>
  </w:style>
  <w:style w:type="paragraph" w:styleId="TOCHeading">
    <w:name w:val="TOC Heading"/>
    <w:basedOn w:val="Heading1"/>
    <w:next w:val="Normal"/>
    <w:uiPriority w:val="39"/>
    <w:unhideWhenUsed/>
    <w:qFormat/>
    <w:rsid w:val="008B66BE"/>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8B66B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B66B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8B66BE"/>
    <w:pPr>
      <w:spacing w:after="100"/>
      <w:ind w:left="440"/>
    </w:pPr>
    <w:rPr>
      <w:rFonts w:eastAsiaTheme="minorEastAsia" w:cs="Times New Roman"/>
      <w:kern w:val="0"/>
      <w:lang w:val="en-US"/>
      <w14:ligatures w14:val="none"/>
    </w:rPr>
  </w:style>
  <w:style w:type="paragraph" w:styleId="NormalWeb">
    <w:name w:val="Normal (Web)"/>
    <w:basedOn w:val="Normal"/>
    <w:uiPriority w:val="99"/>
    <w:semiHidden/>
    <w:unhideWhenUsed/>
    <w:rsid w:val="00860D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60DFB"/>
    <w:rPr>
      <w:b/>
      <w:bCs/>
    </w:rPr>
  </w:style>
  <w:style w:type="paragraph" w:styleId="Header">
    <w:name w:val="header"/>
    <w:basedOn w:val="Normal"/>
    <w:link w:val="HeaderChar"/>
    <w:uiPriority w:val="99"/>
    <w:unhideWhenUsed/>
    <w:rsid w:val="008F37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782"/>
  </w:style>
  <w:style w:type="paragraph" w:styleId="Footer">
    <w:name w:val="footer"/>
    <w:basedOn w:val="Normal"/>
    <w:link w:val="FooterChar"/>
    <w:uiPriority w:val="99"/>
    <w:unhideWhenUsed/>
    <w:rsid w:val="008F3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F6E7B-1DB8-4283-AFCB-88BA5C66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1808</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Shivaprasad K</dc:creator>
  <cp:keywords/>
  <dc:description/>
  <cp:lastModifiedBy>Suma Poojary</cp:lastModifiedBy>
  <cp:revision>6</cp:revision>
  <dcterms:created xsi:type="dcterms:W3CDTF">2025-11-06T17:57:00Z</dcterms:created>
  <dcterms:modified xsi:type="dcterms:W3CDTF">2025-11-06T18:31:00Z</dcterms:modified>
</cp:coreProperties>
</file>