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5FD3554" w14:textId="77777777" w:rsidTr="00A36BC1">
        <w:trPr>
          <w:trHeight w:val="415"/>
        </w:trPr>
        <w:tc>
          <w:tcPr>
            <w:tcW w:w="4676" w:type="dxa"/>
            <w:gridSpan w:val="5"/>
          </w:tcPr>
          <w:p w14:paraId="56E6341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86857C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87B817F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DF3B9E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A2F72FD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95B23D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03DDBBE" w14:textId="77777777" w:rsidTr="00A36BC1">
        <w:trPr>
          <w:trHeight w:val="414"/>
        </w:trPr>
        <w:tc>
          <w:tcPr>
            <w:tcW w:w="3370" w:type="dxa"/>
            <w:gridSpan w:val="4"/>
          </w:tcPr>
          <w:p w14:paraId="25239F0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6299C595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2C25296" w14:textId="77777777" w:rsidTr="00A36BC1">
        <w:trPr>
          <w:trHeight w:val="412"/>
        </w:trPr>
        <w:tc>
          <w:tcPr>
            <w:tcW w:w="3370" w:type="dxa"/>
            <w:gridSpan w:val="4"/>
          </w:tcPr>
          <w:p w14:paraId="2023D0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4D74044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F36B9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00075C" w:rsidRPr="0000075C" w14:paraId="0CB83CA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D60CD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787881F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FC69E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2C9B2AC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1EA48A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65813EB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C6178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00075C" w:rsidRPr="0000075C" w14:paraId="673DE70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50579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00075C" w:rsidRPr="0000075C" w14:paraId="341CB22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CD5760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00075C" w:rsidRPr="0000075C" w14:paraId="139C2FF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EB0E9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00075C" w:rsidRPr="0000075C" w14:paraId="505DF62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E9FB6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6489A08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FBA2E2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2662920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DF44E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00075C" w:rsidRPr="0000075C" w14:paraId="34555A8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880C8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45E7C4E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7FC65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00075C" w:rsidRPr="0000075C" w14:paraId="4085B13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779A39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00075C" w:rsidRPr="0000075C" w14:paraId="2B25004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ED8C1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F73F2C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88E2D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603F81B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369D5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F5FA17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DAB26F3" w14:textId="77777777" w:rsidTr="00A36BC1">
        <w:trPr>
          <w:trHeight w:val="412"/>
        </w:trPr>
        <w:tc>
          <w:tcPr>
            <w:tcW w:w="1668" w:type="dxa"/>
            <w:gridSpan w:val="3"/>
          </w:tcPr>
          <w:p w14:paraId="43E6FDD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FA3ECA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EBB9A1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1E12434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FC6B598" w14:textId="77777777" w:rsidTr="00A36BC1">
        <w:trPr>
          <w:trHeight w:val="409"/>
        </w:trPr>
        <w:tc>
          <w:tcPr>
            <w:tcW w:w="1668" w:type="dxa"/>
            <w:gridSpan w:val="3"/>
          </w:tcPr>
          <w:p w14:paraId="6A02084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B054B8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52EBCC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D0BFBC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9580130" w14:textId="77777777" w:rsidTr="00A36BC1">
        <w:trPr>
          <w:trHeight w:val="537"/>
        </w:trPr>
        <w:tc>
          <w:tcPr>
            <w:tcW w:w="1668" w:type="dxa"/>
            <w:gridSpan w:val="3"/>
          </w:tcPr>
          <w:p w14:paraId="453159D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14F795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0EF1DAE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605267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45CDB5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026CA5B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323AB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2038C1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D225A1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9E741C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37D3612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344258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85FD97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501867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B2DBEE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5A946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68FCC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AFEB267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A046CD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66CF160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18C88F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776F730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99D953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D720A3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6538136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80EEBC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F77899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7E5E8A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A1A379C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0AD454AF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C17E7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01D5A3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1BF38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5859AD26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03546C71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58D0D22A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1B680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C73C6E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60A2D31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1887876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4B822AA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5BABE03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6BC5DF71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2119F21B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B69B99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2202CB00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032885A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0DA5DE3B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2F4B48BD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324330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0148820D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55B1D8B4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22D36323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228EEA51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BFEC88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60E205B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01C49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0E0053D" w14:textId="4E25E1AE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Class with constructor and display_details() method</w:t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A2D51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A2D51" w:rsidRPr="002A2D51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95B408A" wp14:editId="50789CEB">
                  <wp:extent cx="3703320" cy="2527300"/>
                  <wp:effectExtent l="0" t="0" r="0" b="0"/>
                  <wp:docPr id="1772828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28284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>EXPLANATION:</w:t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IN THIS CODE WE CREATED THE CLASS FOR ENTERING THE ATTRIBUTES AND  DISPLAYED THE ATTRIBUTES .</w:t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7D35BEF6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EBE05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10A8F46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D273B36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51744BB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78B4AA06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E4BA90" w14:textId="2E668D70" w:rsidR="0098194A" w:rsidRDefault="0098194A" w:rsidP="0013369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5DD5E3F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7197DA77" w14:textId="1F0A6C02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  <w:r w:rsidR="00133690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13369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   </w:t>
            </w:r>
            <w:r w:rsidR="00133690" w:rsidRPr="00D948F7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3241BA2C" wp14:editId="10C7328C">
                  <wp:extent cx="3383280" cy="2527300"/>
                  <wp:effectExtent l="0" t="0" r="0" b="0"/>
                  <wp:docPr id="1785889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895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</w:t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>EXPLANATION:</w:t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>IN THIS CODE WE USED FOR LOOP AND WHILE LOOP TO GENERATE THE</w:t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>MULTIPLES OF NUMBER.</w:t>
            </w:r>
          </w:p>
          <w:p w14:paraId="69A4EF9A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788E832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40ACA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E2CE22D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if-elif-else conditionals to classify age groups.</w:t>
            </w:r>
          </w:p>
          <w:p w14:paraId="1AEDD22F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0A5160A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484B439E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6DD0E7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2236E32" wp14:editId="0447513B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F3F2DA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6B8733A" w14:textId="7E38A173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  <w:r w:rsidR="00404C3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04C3D" w:rsidRPr="00404C3D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8EBC16A" wp14:editId="6D65582C">
                  <wp:extent cx="3390900" cy="2527300"/>
                  <wp:effectExtent l="0" t="0" r="0" b="0"/>
                  <wp:docPr id="1459301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3016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br/>
              <w:t>EXPLANATION:</w:t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>IN THIS CODE USING THE NESTED LOOP TO CLASSIFY THE AGE GROUP</w:t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>GIVEN BY USER.</w:t>
            </w:r>
          </w:p>
          <w:p w14:paraId="1D2976B4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BB89F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67A8B9DF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Generate a sum_to_n()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4EEF847D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5BA9F80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7385E782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0F69A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154F639" w14:textId="089A229E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  <w:r w:rsidR="00404C3D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404C3D" w:rsidRPr="00404C3D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CB84A8F" wp14:editId="0BA2985F">
                  <wp:extent cx="3337560" cy="3058160"/>
                  <wp:effectExtent l="0" t="0" r="0" b="0"/>
                  <wp:docPr id="1804267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2674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560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D4FDF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EXPLANATION </w:t>
            </w:r>
            <w:r w:rsidR="00DC4ECC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DC4ECC">
              <w:rPr>
                <w:rFonts w:ascii="Times New Roman" w:hAnsi="Times New Roman" w:cs="Times New Roman"/>
                <w:sz w:val="18"/>
                <w:szCs w:val="18"/>
              </w:rPr>
              <w:br/>
              <w:t>IN THIS CODE USED A CLASS CALLED SUM  TO CALUCALATE THE SUM OF NUMBERS</w:t>
            </w:r>
          </w:p>
          <w:p w14:paraId="2376B85C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C8B581F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8C067AB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Use AI to build a BankAccount class with deposit, withdraw, and balance methods.</w:t>
            </w:r>
          </w:p>
          <w:p w14:paraId="7855CCC1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E9D0CD1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3A01556A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3692C8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28A9E33E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187F7A2C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6D7EA9BF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2F42F455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36A422BE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D59FE6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B642255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B85E05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79FB10D6" w14:textId="7117DB79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 w:rsidRPr="00AD6BCC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91D257A" wp14:editId="42BC2AD0">
                  <wp:extent cx="3390900" cy="2527300"/>
                  <wp:effectExtent l="0" t="0" r="0" b="0"/>
                  <wp:docPr id="654193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1937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 w:rsidRPr="00AD6BCC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647D52D" wp14:editId="07BEB293">
                  <wp:extent cx="3627120" cy="2527300"/>
                  <wp:effectExtent l="0" t="0" r="0" b="0"/>
                  <wp:docPr id="970415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4152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 w:rsidRPr="00AD6BCC"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51C86AA9" wp14:editId="6AE341B2">
                  <wp:extent cx="3817620" cy="2527300"/>
                  <wp:effectExtent l="0" t="0" r="0" b="0"/>
                  <wp:docPr id="268885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8851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620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AD6BCC" w:rsidRPr="00AD6BCC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B4BADDD" wp14:editId="6159C954">
                  <wp:extent cx="4492625" cy="2527300"/>
                  <wp:effectExtent l="0" t="0" r="3175" b="6350"/>
                  <wp:docPr id="105452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24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1CF4A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3A12F0" w14:textId="3C9019B2" w:rsidR="00162C84" w:rsidRDefault="00DC4ECC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EXPLANATION: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IN THIS CODE WE USED </w:t>
            </w:r>
            <w:r w:rsidR="00B515D6">
              <w:rPr>
                <w:rFonts w:ascii="Times New Roman" w:hAnsi="Times New Roman" w:cs="Times New Roman"/>
                <w:sz w:val="18"/>
                <w:szCs w:val="18"/>
              </w:rPr>
              <w:t>A CLAS</w:t>
            </w:r>
            <w:r w:rsidR="00866DF9">
              <w:rPr>
                <w:rFonts w:ascii="Times New Roman" w:hAnsi="Times New Roman" w:cs="Times New Roman"/>
                <w:sz w:val="18"/>
                <w:szCs w:val="18"/>
              </w:rPr>
              <w:t xml:space="preserve">S </w:t>
            </w:r>
            <w:r w:rsidR="00B515D6">
              <w:rPr>
                <w:rFonts w:ascii="Times New Roman" w:hAnsi="Times New Roman" w:cs="Times New Roman"/>
                <w:sz w:val="18"/>
                <w:szCs w:val="18"/>
              </w:rPr>
              <w:t xml:space="preserve"> BANK TO USE ATTRIBUTES TO DEPOSIT WITHDRAW CHECKBALANCE OF A </w:t>
            </w:r>
            <w:r w:rsidR="00866DF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515D6">
              <w:rPr>
                <w:rFonts w:ascii="Times New Roman" w:hAnsi="Times New Roman" w:cs="Times New Roman"/>
                <w:sz w:val="18"/>
                <w:szCs w:val="18"/>
              </w:rPr>
              <w:t xml:space="preserve">AMOUNT </w:t>
            </w:r>
            <w:r w:rsidR="00866DF9">
              <w:rPr>
                <w:rFonts w:ascii="Times New Roman" w:hAnsi="Times New Roman" w:cs="Times New Roman"/>
                <w:sz w:val="18"/>
                <w:szCs w:val="18"/>
              </w:rPr>
              <w:t xml:space="preserve"> ENTERED BY THE USER </w:t>
            </w:r>
          </w:p>
          <w:p w14:paraId="03F55ED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744869E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AED48C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C0E751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1AE583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487BB2B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375E1D6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C83E3E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ACA20E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DB0B05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09AFB9E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4B3B843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675587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E69D6D1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D62E843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C9F044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ECF8619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A58681E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95C7A3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B73757A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76E9BD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BCA63C7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E62BF87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D5A900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C9097F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62301897">
    <w:abstractNumId w:val="2"/>
  </w:num>
  <w:num w:numId="2" w16cid:durableId="1955094139">
    <w:abstractNumId w:val="3"/>
  </w:num>
  <w:num w:numId="3" w16cid:durableId="797408169">
    <w:abstractNumId w:val="7"/>
  </w:num>
  <w:num w:numId="4" w16cid:durableId="531457407">
    <w:abstractNumId w:val="0"/>
  </w:num>
  <w:num w:numId="5" w16cid:durableId="456484140">
    <w:abstractNumId w:val="6"/>
  </w:num>
  <w:num w:numId="6" w16cid:durableId="932280104">
    <w:abstractNumId w:val="4"/>
  </w:num>
  <w:num w:numId="7" w16cid:durableId="209153611">
    <w:abstractNumId w:val="5"/>
  </w:num>
  <w:num w:numId="8" w16cid:durableId="394932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33690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A2D51"/>
    <w:rsid w:val="002B16AE"/>
    <w:rsid w:val="002B1DEB"/>
    <w:rsid w:val="00315E39"/>
    <w:rsid w:val="00345FCB"/>
    <w:rsid w:val="003F05EE"/>
    <w:rsid w:val="00404C3D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C0036"/>
    <w:rsid w:val="00833705"/>
    <w:rsid w:val="00836AD1"/>
    <w:rsid w:val="00855D00"/>
    <w:rsid w:val="00866DF9"/>
    <w:rsid w:val="0095381E"/>
    <w:rsid w:val="00975C2E"/>
    <w:rsid w:val="0098194A"/>
    <w:rsid w:val="00983766"/>
    <w:rsid w:val="009919F5"/>
    <w:rsid w:val="009F09F3"/>
    <w:rsid w:val="00A01CE1"/>
    <w:rsid w:val="00A36BC1"/>
    <w:rsid w:val="00AD6BCC"/>
    <w:rsid w:val="00AF4E07"/>
    <w:rsid w:val="00B0153C"/>
    <w:rsid w:val="00B515D6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23981"/>
    <w:rsid w:val="00D554C8"/>
    <w:rsid w:val="00D55E60"/>
    <w:rsid w:val="00D645D5"/>
    <w:rsid w:val="00D948F7"/>
    <w:rsid w:val="00DA5B2B"/>
    <w:rsid w:val="00DC4ECC"/>
    <w:rsid w:val="00DC581B"/>
    <w:rsid w:val="00DD4FDF"/>
    <w:rsid w:val="00E40F55"/>
    <w:rsid w:val="00E70E4F"/>
    <w:rsid w:val="00ED167C"/>
    <w:rsid w:val="00EE31F7"/>
    <w:rsid w:val="00EF4205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9162"/>
  <w15:docId w15:val="{C6D88E0F-D492-4BD6-B8E7-8E056432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SHETTY</cp:lastModifiedBy>
  <cp:revision>2</cp:revision>
  <dcterms:created xsi:type="dcterms:W3CDTF">2025-09-01T05:03:00Z</dcterms:created>
  <dcterms:modified xsi:type="dcterms:W3CDTF">2025-09-01T05:03:00Z</dcterms:modified>
</cp:coreProperties>
</file>