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7898B6C" w14:textId="77777777" w:rsidTr="005A54DE">
        <w:trPr>
          <w:trHeight w:val="415"/>
        </w:trPr>
        <w:tc>
          <w:tcPr>
            <w:tcW w:w="4674" w:type="dxa"/>
            <w:gridSpan w:val="5"/>
          </w:tcPr>
          <w:p w14:paraId="17898B6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898B6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7898B70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7898B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7898B6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7898B6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7898B73" w14:textId="77777777" w:rsidTr="005A54DE">
        <w:trPr>
          <w:trHeight w:val="414"/>
        </w:trPr>
        <w:tc>
          <w:tcPr>
            <w:tcW w:w="3369" w:type="dxa"/>
            <w:gridSpan w:val="4"/>
          </w:tcPr>
          <w:p w14:paraId="17898B7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7898B7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7898B98" w14:textId="77777777" w:rsidTr="005A54DE">
        <w:trPr>
          <w:trHeight w:val="412"/>
        </w:trPr>
        <w:tc>
          <w:tcPr>
            <w:tcW w:w="3369" w:type="dxa"/>
            <w:gridSpan w:val="4"/>
          </w:tcPr>
          <w:p w14:paraId="17898B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7898B7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7898B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7898B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7898B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7898B7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7898B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7898B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7898B8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7898B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7898B8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7898B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7898B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7898B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7898B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7898B9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9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7898B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7898B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9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7898B9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7898B9D" w14:textId="77777777" w:rsidTr="005A54DE">
        <w:trPr>
          <w:trHeight w:val="412"/>
        </w:trPr>
        <w:tc>
          <w:tcPr>
            <w:tcW w:w="1668" w:type="dxa"/>
            <w:gridSpan w:val="3"/>
          </w:tcPr>
          <w:p w14:paraId="17898B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7898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7898B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7898B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7898BA2" w14:textId="77777777" w:rsidTr="005A54DE">
        <w:trPr>
          <w:trHeight w:val="409"/>
        </w:trPr>
        <w:tc>
          <w:tcPr>
            <w:tcW w:w="1668" w:type="dxa"/>
            <w:gridSpan w:val="3"/>
          </w:tcPr>
          <w:p w14:paraId="17898B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7898B9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7898B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898BA1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7898BA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898BA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7898BA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7898BA5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7898BA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7898B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898BB1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898BA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7898BA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7898BA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7898BA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7898BA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98BAE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98BA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98B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898BB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898BB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7898BB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7898B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898BB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7898BB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7898BB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7898BB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7898B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7898C0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7898BB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7898BBC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898BBD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17898BBE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BB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7898BC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17898BC1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17898BC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17898BC3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17898BC4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7898BC5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7898BC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17898BC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7898BC8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17898BC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17898BC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17898BCB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17898BC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7898BCD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C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7898BC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17898BD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17898BD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17898B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17898BD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17898BD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17898BD5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7898BD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7898BD7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17898BD8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7898BD9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17898BDA" w14:textId="238C308B" w:rsidR="00D60100" w:rsidRDefault="00941164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3853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</w:t>
            </w:r>
            <w:proofErr w:type="gramEnd"/>
            <w:r w:rsidR="003853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THE GIVEN CODE SEPARATE THE FUNCTIONS AND </w:t>
            </w:r>
            <w:r w:rsidR="00BA711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USER SHOULD ENTER THE INPUT PRINT THE OUTPUT WITHOUT ANY ERRORS</w:t>
            </w:r>
          </w:p>
          <w:p w14:paraId="2BEE3A79" w14:textId="77777777" w:rsidR="00BA7111" w:rsidRDefault="00BA7111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F191CE" w14:textId="26292456" w:rsidR="00BA7111" w:rsidRDefault="00FB37FD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B37F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63BC1B" wp14:editId="605C57EA">
                  <wp:extent cx="4053840" cy="2527300"/>
                  <wp:effectExtent l="0" t="0" r="0" b="0"/>
                  <wp:docPr id="128859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916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A3375" w14:textId="74475ACF" w:rsidR="00FB37FD" w:rsidRDefault="00FB37FD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OUTPUT;</w:t>
            </w:r>
          </w:p>
          <w:p w14:paraId="1E282C05" w14:textId="3A9F8733" w:rsidR="00FB37FD" w:rsidRPr="00D60100" w:rsidRDefault="00693A27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93A2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127E94" wp14:editId="018EBF73">
                  <wp:extent cx="4492625" cy="1990725"/>
                  <wp:effectExtent l="0" t="0" r="3175" b="9525"/>
                  <wp:docPr id="1364878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8782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98BD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17898BD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98BD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D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7898BD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17898BE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7898BE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7898BE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7898BE3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7898BE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7898BE6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4F6606E9" w14:textId="6CE542F3" w:rsidR="00782BEF" w:rsidRDefault="00782BEF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0C23D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490A8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8F740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E9243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 THE CODE BY USING OPEN AND TRYEXCEPT </w:t>
            </w:r>
            <w:r w:rsidR="00CC4D3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PRINT THE OUTPUT AND THE USER ENTER THE INPUT</w:t>
            </w:r>
          </w:p>
          <w:p w14:paraId="768DF13B" w14:textId="66D20271" w:rsidR="00EB74D2" w:rsidRDefault="00E66F7A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66F7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1B493AD" wp14:editId="27921988">
                  <wp:extent cx="4492625" cy="2527300"/>
                  <wp:effectExtent l="0" t="0" r="3175" b="6350"/>
                  <wp:docPr id="1309005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0052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9B58A" w14:textId="77777777" w:rsidR="00CC4D32" w:rsidRDefault="00CC4D3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7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17898BE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17898BEA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17898BE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17898BE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17898BE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17898BE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17898BF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7898BF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17898BF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17898BF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17898BF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7898BF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7898BF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17898BF7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7898BF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17898BF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17898BF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17898BF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3E944C2C" w14:textId="5FB42F42" w:rsidR="00337DA1" w:rsidRDefault="00337DA1" w:rsidP="00ED1377">
            <w:pPr>
              <w:pStyle w:val="NormalWeb"/>
            </w:pPr>
            <w:proofErr w:type="gramStart"/>
            <w:r>
              <w:t>PROMPT:REFACTOR</w:t>
            </w:r>
            <w:proofErr w:type="gramEnd"/>
            <w:r>
              <w:t xml:space="preserve"> THE CODE BY USING THE DOCSTRINGS </w:t>
            </w:r>
            <w:r>
              <w:br/>
              <w:t xml:space="preserve">PRINT THE OUTPUT </w:t>
            </w:r>
            <w:r w:rsidR="00C23047">
              <w:t>WHEN USER ENTERS THE INPUT</w:t>
            </w:r>
          </w:p>
          <w:p w14:paraId="7F3F3198" w14:textId="147EB5F8" w:rsidR="00C23047" w:rsidRDefault="00071998" w:rsidP="00ED1377">
            <w:pPr>
              <w:pStyle w:val="NormalWeb"/>
            </w:pPr>
            <w:r w:rsidRPr="00071998">
              <w:rPr>
                <w:noProof/>
              </w:rPr>
              <w:lastRenderedPageBreak/>
              <w:drawing>
                <wp:inline distT="0" distB="0" distL="0" distR="0" wp14:anchorId="5C179713" wp14:editId="0E467C2E">
                  <wp:extent cx="4297680" cy="2527300"/>
                  <wp:effectExtent l="0" t="0" r="0" b="0"/>
                  <wp:docPr id="596489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4892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44D7C" w14:textId="77777777" w:rsidR="00071998" w:rsidRDefault="00071998" w:rsidP="00ED1377">
            <w:pPr>
              <w:pStyle w:val="NormalWeb"/>
            </w:pPr>
          </w:p>
          <w:p w14:paraId="50A466B7" w14:textId="66FF9573" w:rsidR="00A073F3" w:rsidRDefault="0058057D" w:rsidP="00ED1377">
            <w:pPr>
              <w:pStyle w:val="NormalWeb"/>
            </w:pPr>
            <w:r w:rsidRPr="0058057D">
              <w:rPr>
                <w:noProof/>
              </w:rPr>
              <w:drawing>
                <wp:inline distT="0" distB="0" distL="0" distR="0" wp14:anchorId="76154ED1" wp14:editId="2A7D934D">
                  <wp:extent cx="4492625" cy="2527300"/>
                  <wp:effectExtent l="0" t="0" r="3175" b="6350"/>
                  <wp:docPr id="2566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75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0C87A" w14:textId="4B01CA40" w:rsidR="00C23047" w:rsidRDefault="00DE69C7" w:rsidP="00ED1377">
            <w:pPr>
              <w:pStyle w:val="NormalWeb"/>
            </w:pPr>
            <w:r w:rsidRPr="00DE69C7">
              <w:drawing>
                <wp:inline distT="0" distB="0" distL="0" distR="0" wp14:anchorId="1EB8DF3B" wp14:editId="35589614">
                  <wp:extent cx="4492625" cy="1432560"/>
                  <wp:effectExtent l="0" t="0" r="3175" b="0"/>
                  <wp:docPr id="40058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5890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2777B" w14:textId="77777777" w:rsidR="00C23047" w:rsidRDefault="00C23047" w:rsidP="00ED1377">
            <w:pPr>
              <w:pStyle w:val="NormalWeb"/>
            </w:pPr>
          </w:p>
          <w:p w14:paraId="17898BF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17898BF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17898BFE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BFF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7898C0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17898C0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17898C0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17898C0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6FA89CB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5FEB230A" w14:textId="2C59731A" w:rsidR="00EE326B" w:rsidRDefault="007222CD" w:rsidP="003136D2">
            <w:pPr>
              <w:pStyle w:val="NormalWeb"/>
              <w:rPr>
                <w:rStyle w:val="Strong"/>
                <w:rFonts w:eastAsiaTheme="majorEastAsia"/>
              </w:rPr>
            </w:pPr>
            <w:proofErr w:type="gramStart"/>
            <w:r>
              <w:rPr>
                <w:rStyle w:val="Strong"/>
                <w:rFonts w:eastAsiaTheme="majorEastAsia"/>
              </w:rPr>
              <w:t>PROMPT:REFACTOR</w:t>
            </w:r>
            <w:proofErr w:type="gramEnd"/>
            <w:r>
              <w:rPr>
                <w:rStyle w:val="Strong"/>
                <w:rFonts w:eastAsiaTheme="majorEastAsia"/>
              </w:rPr>
              <w:t xml:space="preserve"> THE CODE</w:t>
            </w:r>
            <w:r w:rsidR="008639B1">
              <w:rPr>
                <w:rStyle w:val="Strong"/>
                <w:rFonts w:eastAsiaTheme="majorEastAsia"/>
              </w:rPr>
              <w:t xml:space="preserve"> BY COMPLETING THE LOOP AND PRINT OUTPUT</w:t>
            </w:r>
          </w:p>
          <w:p w14:paraId="3177A623" w14:textId="08BCBE97" w:rsidR="00782BEF" w:rsidRDefault="00782BEF" w:rsidP="003136D2">
            <w:pPr>
              <w:pStyle w:val="NormalWeb"/>
              <w:rPr>
                <w:rStyle w:val="Strong"/>
                <w:rFonts w:eastAsiaTheme="majorEastAsia"/>
              </w:rPr>
            </w:pPr>
            <w:r w:rsidRPr="00782BEF">
              <w:rPr>
                <w:rStyle w:val="Strong"/>
                <w:rFonts w:eastAsiaTheme="majorEastAsia"/>
                <w:noProof/>
              </w:rPr>
              <w:drawing>
                <wp:inline distT="0" distB="0" distL="0" distR="0" wp14:anchorId="4BE86BF0" wp14:editId="2E81C229">
                  <wp:extent cx="4492625" cy="2527300"/>
                  <wp:effectExtent l="0" t="0" r="3175" b="6350"/>
                  <wp:docPr id="164926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2637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FA1E9" w14:textId="77777777" w:rsidR="008639B1" w:rsidRDefault="008639B1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17898C04" w14:textId="77777777" w:rsidR="00EE326B" w:rsidRPr="00482AA6" w:rsidRDefault="00EE326B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17898C0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7898C0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898C0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7049166">
    <w:abstractNumId w:val="14"/>
  </w:num>
  <w:num w:numId="2" w16cid:durableId="836308077">
    <w:abstractNumId w:val="15"/>
  </w:num>
  <w:num w:numId="3" w16cid:durableId="269629704">
    <w:abstractNumId w:val="35"/>
  </w:num>
  <w:num w:numId="4" w16cid:durableId="685205668">
    <w:abstractNumId w:val="5"/>
  </w:num>
  <w:num w:numId="5" w16cid:durableId="272057264">
    <w:abstractNumId w:val="33"/>
  </w:num>
  <w:num w:numId="6" w16cid:durableId="2012677801">
    <w:abstractNumId w:val="26"/>
  </w:num>
  <w:num w:numId="7" w16cid:durableId="14815210">
    <w:abstractNumId w:val="30"/>
  </w:num>
  <w:num w:numId="8" w16cid:durableId="1886285140">
    <w:abstractNumId w:val="6"/>
  </w:num>
  <w:num w:numId="9" w16cid:durableId="979531892">
    <w:abstractNumId w:val="10"/>
  </w:num>
  <w:num w:numId="10" w16cid:durableId="640814947">
    <w:abstractNumId w:val="28"/>
  </w:num>
  <w:num w:numId="11" w16cid:durableId="571349630">
    <w:abstractNumId w:val="13"/>
  </w:num>
  <w:num w:numId="12" w16cid:durableId="1700423852">
    <w:abstractNumId w:val="7"/>
  </w:num>
  <w:num w:numId="13" w16cid:durableId="1056470371">
    <w:abstractNumId w:val="22"/>
  </w:num>
  <w:num w:numId="14" w16cid:durableId="1533034565">
    <w:abstractNumId w:val="12"/>
  </w:num>
  <w:num w:numId="15" w16cid:durableId="462115352">
    <w:abstractNumId w:val="31"/>
  </w:num>
  <w:num w:numId="16" w16cid:durableId="665017055">
    <w:abstractNumId w:val="9"/>
  </w:num>
  <w:num w:numId="17" w16cid:durableId="674116050">
    <w:abstractNumId w:val="23"/>
  </w:num>
  <w:num w:numId="18" w16cid:durableId="1641768781">
    <w:abstractNumId w:val="11"/>
  </w:num>
  <w:num w:numId="19" w16cid:durableId="1944922560">
    <w:abstractNumId w:val="1"/>
  </w:num>
  <w:num w:numId="20" w16cid:durableId="1133718124">
    <w:abstractNumId w:val="17"/>
  </w:num>
  <w:num w:numId="21" w16cid:durableId="1572109280">
    <w:abstractNumId w:val="8"/>
  </w:num>
  <w:num w:numId="22" w16cid:durableId="1543399047">
    <w:abstractNumId w:val="3"/>
  </w:num>
  <w:num w:numId="23" w16cid:durableId="1911649209">
    <w:abstractNumId w:val="20"/>
  </w:num>
  <w:num w:numId="24" w16cid:durableId="1303465142">
    <w:abstractNumId w:val="19"/>
  </w:num>
  <w:num w:numId="25" w16cid:durableId="422261802">
    <w:abstractNumId w:val="2"/>
  </w:num>
  <w:num w:numId="26" w16cid:durableId="1883788187">
    <w:abstractNumId w:val="21"/>
  </w:num>
  <w:num w:numId="27" w16cid:durableId="1161237536">
    <w:abstractNumId w:val="18"/>
  </w:num>
  <w:num w:numId="28" w16cid:durableId="402217012">
    <w:abstractNumId w:val="29"/>
  </w:num>
  <w:num w:numId="29" w16cid:durableId="561018724">
    <w:abstractNumId w:val="34"/>
  </w:num>
  <w:num w:numId="30" w16cid:durableId="424570002">
    <w:abstractNumId w:val="27"/>
  </w:num>
  <w:num w:numId="31" w16cid:durableId="34429315">
    <w:abstractNumId w:val="25"/>
  </w:num>
  <w:num w:numId="32" w16cid:durableId="88702748">
    <w:abstractNumId w:val="4"/>
  </w:num>
  <w:num w:numId="33" w16cid:durableId="1437290778">
    <w:abstractNumId w:val="24"/>
  </w:num>
  <w:num w:numId="34" w16cid:durableId="1673483732">
    <w:abstractNumId w:val="32"/>
  </w:num>
  <w:num w:numId="35" w16cid:durableId="821236560">
    <w:abstractNumId w:val="16"/>
  </w:num>
  <w:num w:numId="36" w16cid:durableId="171280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1998"/>
    <w:rsid w:val="000C23D7"/>
    <w:rsid w:val="000E388F"/>
    <w:rsid w:val="00100DCC"/>
    <w:rsid w:val="001333A8"/>
    <w:rsid w:val="00137D11"/>
    <w:rsid w:val="00140B1E"/>
    <w:rsid w:val="00162C84"/>
    <w:rsid w:val="00163CB4"/>
    <w:rsid w:val="0017601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C73A4"/>
    <w:rsid w:val="002D5499"/>
    <w:rsid w:val="003136D2"/>
    <w:rsid w:val="00315E39"/>
    <w:rsid w:val="00337DA1"/>
    <w:rsid w:val="00345FCB"/>
    <w:rsid w:val="003852F1"/>
    <w:rsid w:val="0038537A"/>
    <w:rsid w:val="003A72BD"/>
    <w:rsid w:val="003F05EE"/>
    <w:rsid w:val="00453590"/>
    <w:rsid w:val="00482AA6"/>
    <w:rsid w:val="00490A80"/>
    <w:rsid w:val="004E5525"/>
    <w:rsid w:val="004E6850"/>
    <w:rsid w:val="004F1AC4"/>
    <w:rsid w:val="00513757"/>
    <w:rsid w:val="00536C29"/>
    <w:rsid w:val="00541399"/>
    <w:rsid w:val="0058057D"/>
    <w:rsid w:val="00592A60"/>
    <w:rsid w:val="00594F9B"/>
    <w:rsid w:val="005A54DE"/>
    <w:rsid w:val="0060499D"/>
    <w:rsid w:val="0061761C"/>
    <w:rsid w:val="006545EB"/>
    <w:rsid w:val="00657B33"/>
    <w:rsid w:val="00693A27"/>
    <w:rsid w:val="006C362C"/>
    <w:rsid w:val="006E00DA"/>
    <w:rsid w:val="006E6580"/>
    <w:rsid w:val="007222CD"/>
    <w:rsid w:val="007239D1"/>
    <w:rsid w:val="007613D8"/>
    <w:rsid w:val="00782BEF"/>
    <w:rsid w:val="007A1FD8"/>
    <w:rsid w:val="007E5B17"/>
    <w:rsid w:val="00833705"/>
    <w:rsid w:val="00836AD1"/>
    <w:rsid w:val="008639B1"/>
    <w:rsid w:val="008E1F71"/>
    <w:rsid w:val="008F7405"/>
    <w:rsid w:val="00903E5B"/>
    <w:rsid w:val="009057DD"/>
    <w:rsid w:val="00941164"/>
    <w:rsid w:val="0095381E"/>
    <w:rsid w:val="00975C2E"/>
    <w:rsid w:val="00983766"/>
    <w:rsid w:val="009919F5"/>
    <w:rsid w:val="009F09F3"/>
    <w:rsid w:val="00A01CE1"/>
    <w:rsid w:val="00A073F3"/>
    <w:rsid w:val="00A24D28"/>
    <w:rsid w:val="00A36BC1"/>
    <w:rsid w:val="00A566AD"/>
    <w:rsid w:val="00A97267"/>
    <w:rsid w:val="00B0153C"/>
    <w:rsid w:val="00BA7111"/>
    <w:rsid w:val="00BF0BE9"/>
    <w:rsid w:val="00BF19C9"/>
    <w:rsid w:val="00C06B61"/>
    <w:rsid w:val="00C23047"/>
    <w:rsid w:val="00C24CCE"/>
    <w:rsid w:val="00C424FC"/>
    <w:rsid w:val="00C52DA5"/>
    <w:rsid w:val="00C5587A"/>
    <w:rsid w:val="00C877BE"/>
    <w:rsid w:val="00CB1D17"/>
    <w:rsid w:val="00CC12F6"/>
    <w:rsid w:val="00CC4D32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E69C7"/>
    <w:rsid w:val="00E40F55"/>
    <w:rsid w:val="00E66F7A"/>
    <w:rsid w:val="00E70E4F"/>
    <w:rsid w:val="00E92436"/>
    <w:rsid w:val="00EB74D2"/>
    <w:rsid w:val="00EC4545"/>
    <w:rsid w:val="00ED1377"/>
    <w:rsid w:val="00ED167C"/>
    <w:rsid w:val="00EE31F7"/>
    <w:rsid w:val="00EE326B"/>
    <w:rsid w:val="00EF7F5C"/>
    <w:rsid w:val="00F01A79"/>
    <w:rsid w:val="00F10288"/>
    <w:rsid w:val="00F327A8"/>
    <w:rsid w:val="00F359E2"/>
    <w:rsid w:val="00F61E02"/>
    <w:rsid w:val="00F872F2"/>
    <w:rsid w:val="00FB37FD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8B6A"/>
  <w15:docId w15:val="{26E4F968-5D69-483E-A174-E5729716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ASHWITHA SHETTY</cp:lastModifiedBy>
  <cp:revision>2</cp:revision>
  <dcterms:created xsi:type="dcterms:W3CDTF">2025-10-06T04:20:00Z</dcterms:created>
  <dcterms:modified xsi:type="dcterms:W3CDTF">2025-10-06T04:20:00Z</dcterms:modified>
</cp:coreProperties>
</file>