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818"/>
        <w:gridCol w:w="829"/>
        <w:gridCol w:w="1700"/>
        <w:gridCol w:w="1304"/>
        <w:gridCol w:w="283"/>
        <w:gridCol w:w="1527"/>
        <w:gridCol w:w="1444"/>
        <w:gridCol w:w="1397"/>
        <w:gridCol w:w="25"/>
      </w:tblGrid>
      <w:tr w:rsidR="00A36BC1" w14:paraId="3FAF3E3F" w14:textId="77777777" w:rsidTr="00B94DB6">
        <w:trPr>
          <w:trHeight w:val="415"/>
        </w:trPr>
        <w:tc>
          <w:tcPr>
            <w:tcW w:w="4677" w:type="dxa"/>
            <w:gridSpan w:val="5"/>
          </w:tcPr>
          <w:p w14:paraId="3FAF3E3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6" w:type="dxa"/>
            <w:gridSpan w:val="5"/>
          </w:tcPr>
          <w:p w14:paraId="3FAF3E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FAF3E43" w14:textId="77777777" w:rsidTr="00B94DB6">
        <w:trPr>
          <w:trHeight w:val="537"/>
        </w:trPr>
        <w:tc>
          <w:tcPr>
            <w:tcW w:w="3373" w:type="dxa"/>
            <w:gridSpan w:val="4"/>
            <w:vAlign w:val="center"/>
          </w:tcPr>
          <w:p w14:paraId="3FAF3E4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FAF3E41" w14:textId="77777777" w:rsidR="00A36BC1" w:rsidRDefault="00386DD4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SET-</w:t>
            </w:r>
            <w:r w:rsidR="005F71F9">
              <w:rPr>
                <w:b/>
              </w:rPr>
              <w:t>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6" w:type="dxa"/>
            <w:gridSpan w:val="3"/>
            <w:vAlign w:val="center"/>
          </w:tcPr>
          <w:p w14:paraId="3FAF3E4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AF3E46" w14:textId="77777777" w:rsidTr="00B94DB6">
        <w:trPr>
          <w:trHeight w:val="414"/>
        </w:trPr>
        <w:tc>
          <w:tcPr>
            <w:tcW w:w="3373" w:type="dxa"/>
            <w:gridSpan w:val="4"/>
          </w:tcPr>
          <w:p w14:paraId="3FAF3E44" w14:textId="77777777" w:rsidR="00A36BC1" w:rsidRDefault="00F07BD9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Roll No.</w:t>
            </w:r>
          </w:p>
        </w:tc>
        <w:tc>
          <w:tcPr>
            <w:tcW w:w="5980" w:type="dxa"/>
            <w:gridSpan w:val="6"/>
          </w:tcPr>
          <w:p w14:paraId="3FAF3E4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315E39" w14:paraId="3FAF3E4C" w14:textId="77777777" w:rsidTr="00B94DB6">
        <w:trPr>
          <w:trHeight w:val="412"/>
        </w:trPr>
        <w:tc>
          <w:tcPr>
            <w:tcW w:w="3373" w:type="dxa"/>
            <w:gridSpan w:val="4"/>
          </w:tcPr>
          <w:p w14:paraId="3FAF3E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0" w:type="dxa"/>
            <w:gridSpan w:val="6"/>
          </w:tcPr>
          <w:p w14:paraId="3FAF3E48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Venkataramana</w:t>
            </w:r>
          </w:p>
          <w:p w14:paraId="3FAF3E49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Ch. Sridhar</w:t>
            </w:r>
          </w:p>
          <w:p w14:paraId="3FAF3E4A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Mr. Kundan</w:t>
            </w:r>
            <w:r w:rsidR="00901D16">
              <w:rPr>
                <w:rFonts w:ascii="Times New Roman"/>
                <w:lang w:val="en-IN"/>
              </w:rPr>
              <w:t xml:space="preserve"> Kumar</w:t>
            </w:r>
          </w:p>
          <w:p w14:paraId="3FAF3E4B" w14:textId="77777777" w:rsidR="00234B15" w:rsidRPr="007239D1" w:rsidRDefault="00234B15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FAF3E51" w14:textId="77777777" w:rsidTr="00B94DB6">
        <w:trPr>
          <w:trHeight w:val="412"/>
        </w:trPr>
        <w:tc>
          <w:tcPr>
            <w:tcW w:w="1673" w:type="dxa"/>
            <w:gridSpan w:val="3"/>
          </w:tcPr>
          <w:p w14:paraId="3FAF3E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0" w:type="dxa"/>
          </w:tcPr>
          <w:p w14:paraId="3FAF3E4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3FAF3E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3" w:type="dxa"/>
            <w:gridSpan w:val="4"/>
          </w:tcPr>
          <w:p w14:paraId="3FAF3E5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FAF3E56" w14:textId="77777777" w:rsidTr="00B94DB6">
        <w:trPr>
          <w:trHeight w:val="409"/>
        </w:trPr>
        <w:tc>
          <w:tcPr>
            <w:tcW w:w="1673" w:type="dxa"/>
            <w:gridSpan w:val="3"/>
          </w:tcPr>
          <w:p w14:paraId="3FAF3E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0" w:type="dxa"/>
          </w:tcPr>
          <w:p w14:paraId="3FAF3E5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3FAF3E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3" w:type="dxa"/>
            <w:gridSpan w:val="4"/>
          </w:tcPr>
          <w:p w14:paraId="3FAF3E5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FAF3E5C" w14:textId="77777777" w:rsidTr="00B94DB6">
        <w:trPr>
          <w:trHeight w:val="537"/>
        </w:trPr>
        <w:tc>
          <w:tcPr>
            <w:tcW w:w="1673" w:type="dxa"/>
            <w:gridSpan w:val="3"/>
          </w:tcPr>
          <w:p w14:paraId="3FAF3E5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FAF3E5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0" w:type="dxa"/>
          </w:tcPr>
          <w:p w14:paraId="3FAF3E59" w14:textId="77777777" w:rsidR="00A36BC1" w:rsidRDefault="00234B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22.08.2025</w:t>
            </w:r>
          </w:p>
        </w:tc>
        <w:tc>
          <w:tcPr>
            <w:tcW w:w="1587" w:type="dxa"/>
            <w:gridSpan w:val="2"/>
          </w:tcPr>
          <w:p w14:paraId="3FAF3E5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3" w:type="dxa"/>
            <w:gridSpan w:val="4"/>
          </w:tcPr>
          <w:p w14:paraId="3FAF3E5B" w14:textId="77777777" w:rsidR="00A36BC1" w:rsidRDefault="00234B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01.00PM To 03.00PM</w:t>
            </w:r>
          </w:p>
        </w:tc>
      </w:tr>
      <w:tr w:rsidR="00A36BC1" w14:paraId="3FAF3E63" w14:textId="77777777" w:rsidTr="00B94DB6">
        <w:trPr>
          <w:trHeight w:val="537"/>
        </w:trPr>
        <w:tc>
          <w:tcPr>
            <w:tcW w:w="1673" w:type="dxa"/>
            <w:gridSpan w:val="3"/>
          </w:tcPr>
          <w:p w14:paraId="3FAF3E5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0" w:type="dxa"/>
          </w:tcPr>
          <w:p w14:paraId="3FAF3E5E" w14:textId="77777777" w:rsidR="00A36BC1" w:rsidRDefault="00315E39" w:rsidP="006208F7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3FAF3E5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FAF3E6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3" w:type="dxa"/>
            <w:gridSpan w:val="4"/>
          </w:tcPr>
          <w:p w14:paraId="3FAF3E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AF3E62" w14:textId="77777777" w:rsidR="00C24CCE" w:rsidRDefault="00F07BD9" w:rsidP="00F07BD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24BTCAIAIB09, 24BTCAIAIB10</w:t>
            </w:r>
          </w:p>
        </w:tc>
      </w:tr>
      <w:tr w:rsidR="00A36BC1" w14:paraId="3FAF3E6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AF3E64" w14:textId="77777777" w:rsidR="00A36BC1" w:rsidRDefault="00234B15" w:rsidP="00234B15">
            <w:pPr>
              <w:pStyle w:val="TableParagraph"/>
              <w:spacing w:before="78"/>
            </w:pPr>
            <w:r>
              <w:rPr>
                <w:b/>
              </w:rPr>
              <w:t xml:space="preserve">Lab Test 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>1</w:t>
            </w:r>
            <w:r w:rsidR="00A36BC1"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test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4</w:t>
            </w:r>
            <w:r w:rsidR="00A36BC1"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tests</w:t>
            </w:r>
            <w:r w:rsidR="00A36BC1">
              <w:rPr>
                <w:color w:val="000000"/>
                <w:spacing w:val="-2"/>
                <w:highlight w:val="yellow"/>
              </w:rPr>
              <w:t>)</w:t>
            </w:r>
          </w:p>
        </w:tc>
      </w:tr>
      <w:tr w:rsidR="00A36BC1" w14:paraId="3FAF3E6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AF3E6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FAF3E6E" w14:textId="77777777" w:rsidTr="00B94DB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3FAF3E6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18" w:type="dxa"/>
            <w:tcBorders>
              <w:top w:val="single" w:sz="8" w:space="0" w:color="000000"/>
            </w:tcBorders>
          </w:tcPr>
          <w:p w14:paraId="3FAF3E6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7" w:type="dxa"/>
            <w:gridSpan w:val="6"/>
            <w:tcBorders>
              <w:top w:val="single" w:sz="8" w:space="0" w:color="000000"/>
            </w:tcBorders>
          </w:tcPr>
          <w:p w14:paraId="3FAF3E6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397" w:type="dxa"/>
            <w:tcBorders>
              <w:top w:val="single" w:sz="8" w:space="0" w:color="000000"/>
            </w:tcBorders>
          </w:tcPr>
          <w:p w14:paraId="3FAF3E6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FAF3E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AF3E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AF3E99" w14:textId="77777777" w:rsidTr="00B94DB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FAF3E6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vAlign w:val="center"/>
          </w:tcPr>
          <w:p w14:paraId="3FAF3E7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7" w:type="dxa"/>
            <w:gridSpan w:val="6"/>
            <w:vAlign w:val="center"/>
          </w:tcPr>
          <w:p w14:paraId="3FAF3E7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AF3E72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3435D1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</w:p>
          <w:p w14:paraId="3FAF3E73" w14:textId="77777777" w:rsidR="00162C84" w:rsidRPr="00B94DB6" w:rsidRDefault="005F71F9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for a function </w:t>
            </w: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factorial_febo(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</w:t>
            </w: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that return both factorial of given number and Fibonacci  series as per input “n”</w:t>
            </w:r>
          </w:p>
          <w:p w14:paraId="3FAF3E74" w14:textId="77777777" w:rsidR="00B94DB6" w:rsidRPr="0061761C" w:rsidRDefault="00B94DB6" w:rsidP="00B94DB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AF3E7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C814E4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  <w:p w14:paraId="3FAF3E76" w14:textId="32E7492E" w:rsidR="00162C84" w:rsidRPr="0061761C" w:rsidRDefault="005F71F9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factorial_febo(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</w:t>
            </w: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output</w:t>
            </w:r>
            <w:r w:rsidR="000B42F2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B42F2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  <w:t xml:space="preserve">PROMPT:GENERATE A PYTHON CODE </w:t>
            </w:r>
            <w:r w:rsidR="00441BD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BY CREATING A FUNCTION CALLED FACTORIAL_FEBO(N) WHICH PRINTS BOTH FACTORIAL AND </w:t>
            </w:r>
            <w:r w:rsidR="00441BD6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  <w:t>FIBONACCI SERIES BASED ON INPUT.</w:t>
            </w:r>
            <w:r w:rsidR="00272154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72154" w:rsidRPr="0027215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A0A32D8" wp14:editId="544D7244">
                  <wp:extent cx="4493895" cy="2185670"/>
                  <wp:effectExtent l="0" t="0" r="1905" b="5080"/>
                  <wp:docPr id="1923584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841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72154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81C8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81C8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81C89" w:rsidRPr="00581C8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7274B75" wp14:editId="1986A6BE">
                  <wp:extent cx="4493895" cy="1283970"/>
                  <wp:effectExtent l="0" t="0" r="1905" b="0"/>
                  <wp:docPr id="22090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09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128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72154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72154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72154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3FAF3E77" w14:textId="77777777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FAF3E78" w14:textId="77777777" w:rsidR="00E70E4F" w:rsidRDefault="00E70E4F" w:rsidP="00B94DB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AF3E79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3435D1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3FAF3E7A" w14:textId="77777777" w:rsidR="009833D9" w:rsidRPr="00C814E4" w:rsidRDefault="00B94DB6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in cursor AI for </w:t>
            </w:r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student class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attributes like Name, Roll no, Marks and also construct a method i.e.,  </w:t>
            </w:r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display_details</w:t>
            </w:r>
            <w:r w:rsidR="00D7787A">
              <w:rPr>
                <w:rFonts w:ascii="Times New Roman" w:hAnsi="Times New Roman" w:cs="Times New Roman"/>
                <w:sz w:val="18"/>
                <w:szCs w:val="18"/>
              </w:rPr>
              <w:t xml:space="preserve"> to display name, rollno,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marks</w:t>
            </w:r>
            <w:r w:rsidR="00D7787A">
              <w:rPr>
                <w:rFonts w:ascii="Times New Roman" w:hAnsi="Times New Roman" w:cs="Times New Roman"/>
                <w:sz w:val="18"/>
                <w:szCs w:val="18"/>
              </w:rPr>
              <w:t xml:space="preserve"> and grades</w:t>
            </w:r>
          </w:p>
          <w:p w14:paraId="3FAF3E7B" w14:textId="77777777" w:rsidR="00C814E4" w:rsidRDefault="00C814E4" w:rsidP="00C814E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AF3E7C" w14:textId="77777777" w:rsidR="00C814E4" w:rsidRPr="009833D9" w:rsidRDefault="00C814E4" w:rsidP="00C814E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FAF3E9B" wp14:editId="3FAF3E9C">
                  <wp:extent cx="2698750" cy="1314450"/>
                  <wp:effectExtent l="19050" t="0" r="635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F3E7D" w14:textId="77777777" w:rsidR="00C814E4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3FAF3E7E" w14:textId="77777777" w:rsidR="00162C84" w:rsidRPr="009833D9" w:rsidRDefault="00C814E4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3FAF3E7F" w14:textId="0372C0FB" w:rsidR="009833D9" w:rsidRPr="009833D9" w:rsidRDefault="00B94DB6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Student Class and Display Details</w:t>
            </w:r>
            <w:r w:rsidR="00441BD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41BD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41BD6">
              <w:rPr>
                <w:rFonts w:ascii="Times New Roman" w:hAnsi="Times New Roman" w:cs="Times New Roman"/>
                <w:sz w:val="18"/>
                <w:szCs w:val="18"/>
              </w:rPr>
              <w:br/>
              <w:t>PROMPT:GENERATE A PYTHON CODE BY CREATING STUDENT CLASS</w:t>
            </w:r>
            <w:r w:rsidR="00441BD6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AND ATTRIBUTES AS NAME ROLL NO AND MARKS AND GRADE </w:t>
            </w:r>
            <w:r w:rsidR="00441BD6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BY </w:t>
            </w:r>
            <w:r w:rsidR="00E97982">
              <w:rPr>
                <w:rFonts w:ascii="Times New Roman" w:hAnsi="Times New Roman" w:cs="Times New Roman"/>
                <w:sz w:val="18"/>
                <w:szCs w:val="18"/>
              </w:rPr>
              <w:t>90-100 IS A, 75-89- GRADE B, 60-74 GRADE C ,50-59 C BELOW 50 FAIL.</w:t>
            </w:r>
            <w:r w:rsidR="00581C8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581C8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581C8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35696" w:rsidRPr="00A3569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EEA1B3F" wp14:editId="762443FB">
                  <wp:extent cx="4493895" cy="2487295"/>
                  <wp:effectExtent l="0" t="0" r="1905" b="8255"/>
                  <wp:docPr id="562562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5627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1C8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35696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35696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br/>
            </w:r>
            <w:r w:rsidR="00A35696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35696" w:rsidRPr="00A3569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53C4F3C" wp14:editId="7BD78AE4">
                  <wp:extent cx="3358242" cy="1697355"/>
                  <wp:effectExtent l="0" t="0" r="0" b="0"/>
                  <wp:docPr id="1747307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079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653" cy="169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42F2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B42F2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B42F2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B42F2" w:rsidRPr="000B42F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844AD2C" wp14:editId="377E08D0">
                  <wp:extent cx="3842657" cy="1285240"/>
                  <wp:effectExtent l="0" t="0" r="0" b="0"/>
                  <wp:docPr id="1390069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692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509" cy="128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F3E80" w14:textId="77777777" w:rsidR="00162C84" w:rsidRPr="00162C84" w:rsidRDefault="00162C84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FAF3E8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FAF3E8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screenshots</w:t>
            </w:r>
          </w:p>
          <w:p w14:paraId="3FAF3E8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FAF3E84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FAF3E8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FAF3E8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FAF3E8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FAF3E8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FAF3E88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FAF3E8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FAF3E8A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FAF3E8B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3FAF3E8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FAF3E8D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FAF3E8E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3FAF3E9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FAF3E90" w14:textId="77777777" w:rsidR="00C5587A" w:rsidRPr="00C5587A" w:rsidRDefault="003435D1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Viva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FAF3E91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3FAF3E9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FAF3E9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FAF3E94" w14:textId="77777777" w:rsidR="00C5587A" w:rsidRPr="00C5587A" w:rsidRDefault="003435D1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  <w:r w:rsid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5</w:t>
                  </w:r>
                  <w:r w:rsidR="00C5587A"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FAF3E9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397" w:type="dxa"/>
            <w:vAlign w:val="center"/>
          </w:tcPr>
          <w:p w14:paraId="3FAF3E97" w14:textId="77777777" w:rsidR="00A36BC1" w:rsidRDefault="00234B15" w:rsidP="00234B15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22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 xml:space="preserve">2025 </w:t>
            </w:r>
            <w:r>
              <w:rPr>
                <w:rFonts w:ascii="Times New Roman"/>
                <w:sz w:val="18"/>
              </w:rPr>
              <w:t>03.00PM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FAF3E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FAF3E9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670AED"/>
    <w:multiLevelType w:val="hybridMultilevel"/>
    <w:tmpl w:val="EB4ED110"/>
    <w:lvl w:ilvl="0" w:tplc="2B3C2806">
      <w:start w:val="1"/>
      <w:numFmt w:val="decimal"/>
      <w:lvlText w:val="%1."/>
      <w:lvlJc w:val="left"/>
      <w:pPr>
        <w:ind w:left="717" w:hanging="6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46954155">
    <w:abstractNumId w:val="2"/>
  </w:num>
  <w:num w:numId="2" w16cid:durableId="434596497">
    <w:abstractNumId w:val="3"/>
  </w:num>
  <w:num w:numId="3" w16cid:durableId="1600407385">
    <w:abstractNumId w:val="6"/>
  </w:num>
  <w:num w:numId="4" w16cid:durableId="941567267">
    <w:abstractNumId w:val="0"/>
  </w:num>
  <w:num w:numId="5" w16cid:durableId="446239583">
    <w:abstractNumId w:val="5"/>
  </w:num>
  <w:num w:numId="6" w16cid:durableId="301158500">
    <w:abstractNumId w:val="4"/>
  </w:num>
  <w:num w:numId="7" w16cid:durableId="111170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B42F2"/>
    <w:rsid w:val="00140B1E"/>
    <w:rsid w:val="00162C84"/>
    <w:rsid w:val="001813AA"/>
    <w:rsid w:val="001C2AE7"/>
    <w:rsid w:val="00234B15"/>
    <w:rsid w:val="00272154"/>
    <w:rsid w:val="0027474E"/>
    <w:rsid w:val="00293429"/>
    <w:rsid w:val="002B16AE"/>
    <w:rsid w:val="002E309B"/>
    <w:rsid w:val="00315E39"/>
    <w:rsid w:val="003435D1"/>
    <w:rsid w:val="00345FCB"/>
    <w:rsid w:val="00386DD4"/>
    <w:rsid w:val="003F05EE"/>
    <w:rsid w:val="00441BD6"/>
    <w:rsid w:val="00453590"/>
    <w:rsid w:val="004E5525"/>
    <w:rsid w:val="0055544D"/>
    <w:rsid w:val="00581C89"/>
    <w:rsid w:val="00592A60"/>
    <w:rsid w:val="005F71F9"/>
    <w:rsid w:val="0060499D"/>
    <w:rsid w:val="0061761C"/>
    <w:rsid w:val="006208F7"/>
    <w:rsid w:val="006545EB"/>
    <w:rsid w:val="00657B33"/>
    <w:rsid w:val="006E6580"/>
    <w:rsid w:val="007239D1"/>
    <w:rsid w:val="00796CEB"/>
    <w:rsid w:val="00833705"/>
    <w:rsid w:val="00836AD1"/>
    <w:rsid w:val="008D2F96"/>
    <w:rsid w:val="00901D16"/>
    <w:rsid w:val="00952ACF"/>
    <w:rsid w:val="0095381E"/>
    <w:rsid w:val="009833D9"/>
    <w:rsid w:val="009919F5"/>
    <w:rsid w:val="009F09F3"/>
    <w:rsid w:val="00A01CE1"/>
    <w:rsid w:val="00A35696"/>
    <w:rsid w:val="00A36BC1"/>
    <w:rsid w:val="00AD5B54"/>
    <w:rsid w:val="00B0153C"/>
    <w:rsid w:val="00B94DB6"/>
    <w:rsid w:val="00BF19C9"/>
    <w:rsid w:val="00C06B61"/>
    <w:rsid w:val="00C24CCE"/>
    <w:rsid w:val="00C52DA5"/>
    <w:rsid w:val="00C5587A"/>
    <w:rsid w:val="00C814E4"/>
    <w:rsid w:val="00C877BE"/>
    <w:rsid w:val="00CC12F6"/>
    <w:rsid w:val="00CC5D2D"/>
    <w:rsid w:val="00CD7124"/>
    <w:rsid w:val="00CF01BB"/>
    <w:rsid w:val="00D554C8"/>
    <w:rsid w:val="00D645D5"/>
    <w:rsid w:val="00D7787A"/>
    <w:rsid w:val="00DC581B"/>
    <w:rsid w:val="00E40F55"/>
    <w:rsid w:val="00E446B4"/>
    <w:rsid w:val="00E70E4F"/>
    <w:rsid w:val="00E97982"/>
    <w:rsid w:val="00ED167C"/>
    <w:rsid w:val="00EE1087"/>
    <w:rsid w:val="00EE31F7"/>
    <w:rsid w:val="00F07BD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3E3D"/>
  <w15:docId w15:val="{90A41079-9610-4D21-A375-9458C094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107</cp:revision>
  <dcterms:created xsi:type="dcterms:W3CDTF">2025-07-25T12:39:00Z</dcterms:created>
  <dcterms:modified xsi:type="dcterms:W3CDTF">2025-08-22T09:15:00Z</dcterms:modified>
</cp:coreProperties>
</file>