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727"/>
        <w:gridCol w:w="996"/>
        <w:gridCol w:w="142"/>
      </w:tblGrid>
      <w:tr w:rsidR="00A36BC1" w14:paraId="1BC4CFC2" w14:textId="77777777" w:rsidTr="00A36BC1">
        <w:trPr>
          <w:trHeight w:val="415"/>
        </w:trPr>
        <w:tc>
          <w:tcPr>
            <w:tcW w:w="4676" w:type="dxa"/>
            <w:gridSpan w:val="5"/>
          </w:tcPr>
          <w:p w14:paraId="773C161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7275A6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C7DE00D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862F5E1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377F9F9E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361B32F0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834D1BD" w14:textId="77777777" w:rsidTr="00A36BC1">
        <w:trPr>
          <w:trHeight w:val="414"/>
        </w:trPr>
        <w:tc>
          <w:tcPr>
            <w:tcW w:w="3370" w:type="dxa"/>
            <w:gridSpan w:val="4"/>
          </w:tcPr>
          <w:p w14:paraId="14093BC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146E7B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C600A12" w14:textId="77777777" w:rsidTr="00A36BC1">
        <w:trPr>
          <w:trHeight w:val="412"/>
        </w:trPr>
        <w:tc>
          <w:tcPr>
            <w:tcW w:w="3370" w:type="dxa"/>
            <w:gridSpan w:val="4"/>
          </w:tcPr>
          <w:p w14:paraId="7D5F339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484A682B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698B0479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15378168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0D6C3865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0BBC245B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4BCB6A3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55B75BF5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764FAFE0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6A1B1776" w14:textId="77777777" w:rsidR="00315E39" w:rsidRPr="007239D1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9.        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</w:tc>
      </w:tr>
      <w:tr w:rsidR="00A36BC1" w14:paraId="522FC96E" w14:textId="77777777" w:rsidTr="00A36BC1">
        <w:trPr>
          <w:trHeight w:val="412"/>
        </w:trPr>
        <w:tc>
          <w:tcPr>
            <w:tcW w:w="1668" w:type="dxa"/>
            <w:gridSpan w:val="3"/>
          </w:tcPr>
          <w:p w14:paraId="7B6F263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219BF0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0C17E0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7A0CA55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86AEF4C" w14:textId="77777777" w:rsidTr="00A36BC1">
        <w:trPr>
          <w:trHeight w:val="409"/>
        </w:trPr>
        <w:tc>
          <w:tcPr>
            <w:tcW w:w="1668" w:type="dxa"/>
            <w:gridSpan w:val="3"/>
          </w:tcPr>
          <w:p w14:paraId="0E4F5E1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15D9B675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5C39640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20BEF28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FEB6C57" w14:textId="77777777" w:rsidTr="00A36BC1">
        <w:trPr>
          <w:trHeight w:val="537"/>
        </w:trPr>
        <w:tc>
          <w:tcPr>
            <w:tcW w:w="1668" w:type="dxa"/>
            <w:gridSpan w:val="3"/>
          </w:tcPr>
          <w:p w14:paraId="196B10A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B6B7D1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25A99BD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9" w:type="dxa"/>
            <w:gridSpan w:val="2"/>
          </w:tcPr>
          <w:p w14:paraId="76CC567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81D87B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4D1E2D4" w14:textId="77777777" w:rsidTr="00A36BC1">
        <w:trPr>
          <w:trHeight w:val="537"/>
        </w:trPr>
        <w:tc>
          <w:tcPr>
            <w:tcW w:w="1668" w:type="dxa"/>
            <w:gridSpan w:val="3"/>
          </w:tcPr>
          <w:p w14:paraId="45A813A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5C07DE64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34EB768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82FB8F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69D8C3D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DDC13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54AE22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77AF8B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2F7CCD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CF01BB">
              <w:rPr>
                <w:b/>
                <w:color w:val="000000"/>
                <w:highlight w:val="yellow"/>
              </w:rPr>
              <w:t>3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E87960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A3D0A2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A4BD24D" w14:textId="77777777" w:rsidTr="0061761C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1292F60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2AF4B3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08A16EE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996" w:type="dxa"/>
            <w:tcBorders>
              <w:top w:val="single" w:sz="8" w:space="0" w:color="000000"/>
            </w:tcBorders>
          </w:tcPr>
          <w:p w14:paraId="342746D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1D57A2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55BCE28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503B0D" w14:textId="77777777" w:rsidTr="0061761C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59CFABB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0EFB59DC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5BB3003F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1D5AFB" w14:textId="77777777" w:rsidR="00345FCB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 xml:space="preserve">Lab 3: Prompt Engineering – Improving Prompts and Context Management </w:t>
            </w:r>
          </w:p>
          <w:p w14:paraId="6A38572D" w14:textId="77777777" w:rsidR="00CF01BB" w:rsidRPr="0061761C" w:rsidRDefault="00CF01B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754D44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521DD1B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2C1F83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understand how prompt structure and wording influence AI-generated code.</w:t>
            </w:r>
          </w:p>
          <w:p w14:paraId="1AC1C21A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explore how context (like comments and function names) helps AI generate relevant output.</w:t>
            </w:r>
          </w:p>
          <w:p w14:paraId="16402D4C" w14:textId="77777777" w:rsidR="00CF01BB" w:rsidRPr="00CF01BB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evaluate the quality and accuracy of code based on prompt clarity.</w:t>
            </w:r>
          </w:p>
          <w:p w14:paraId="37168BE2" w14:textId="77777777" w:rsidR="0061761C" w:rsidRPr="0061761C" w:rsidRDefault="00CF01BB" w:rsidP="00CF01BB">
            <w:pPr>
              <w:pStyle w:val="TableParagraph"/>
              <w:numPr>
                <w:ilvl w:val="0"/>
                <w:numId w:val="4"/>
              </w:numPr>
              <w:rPr>
                <w:rFonts w:ascii="Times New Roman"/>
                <w:sz w:val="18"/>
              </w:rPr>
            </w:pPr>
            <w:r w:rsidRPr="00CF01BB">
              <w:rPr>
                <w:rFonts w:ascii="Times New Roman" w:hAnsi="Times New Roman" w:cs="Times New Roman"/>
                <w:sz w:val="18"/>
                <w:szCs w:val="18"/>
              </w:rPr>
              <w:t>To develop effective prompting strategies for AI-assisted programming.</w:t>
            </w:r>
          </w:p>
          <w:p w14:paraId="77013DAE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5A84196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22E8D742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996C88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898D7A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A9653B2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Generate Python code using Google Gemini in Google </w:t>
            </w:r>
            <w:proofErr w:type="spellStart"/>
            <w:r w:rsidRPr="00CC12F6">
              <w:rPr>
                <w:rFonts w:ascii="Times New Roman"/>
                <w:sz w:val="18"/>
              </w:rPr>
              <w:t>Colab</w:t>
            </w:r>
            <w:proofErr w:type="spellEnd"/>
            <w:r w:rsidRPr="00CC12F6">
              <w:rPr>
                <w:rFonts w:ascii="Times New Roman"/>
                <w:sz w:val="18"/>
              </w:rPr>
              <w:t>.</w:t>
            </w:r>
          </w:p>
          <w:p w14:paraId="2415C3AF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Analyze the effectiveness of code explanations and suggestions by Gemini.</w:t>
            </w:r>
          </w:p>
          <w:p w14:paraId="7200D940" w14:textId="77777777" w:rsidR="00CC12F6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Set up and use Cursor AI for AI-powered coding assistance.</w:t>
            </w:r>
          </w:p>
          <w:p w14:paraId="259B73CC" w14:textId="77777777" w:rsid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>Evaluate and refactor code using Cursor AI features.</w:t>
            </w:r>
          </w:p>
          <w:p w14:paraId="57B62336" w14:textId="77777777" w:rsidR="0061761C" w:rsidRPr="00CC12F6" w:rsidRDefault="00CC12F6" w:rsidP="00CC12F6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CC12F6">
              <w:rPr>
                <w:rFonts w:ascii="Times New Roman"/>
                <w:sz w:val="18"/>
              </w:rPr>
              <w:t xml:space="preserve">Compare AI tool behavior and code quality across different platforms. </w:t>
            </w:r>
          </w:p>
          <w:p w14:paraId="0171C11D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40A17A2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23947C5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3A830C18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073BFC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</w:p>
          <w:p w14:paraId="03911727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Try 3 different prompts to generate a factorial function.</w:t>
            </w:r>
          </w:p>
          <w:p w14:paraId="7031EF2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6B1CADF" w14:textId="2CDF7C71" w:rsidR="0061761C" w:rsidRDefault="002E309B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Comparison of AI-generated code styles</w:t>
            </w:r>
            <w:r w:rsidR="00C10368">
              <w:rPr>
                <w:rFonts w:ascii="Times New Roman" w:hAnsi="Times New Roman" w:cs="Times New Roman"/>
                <w:sz w:val="18"/>
                <w:szCs w:val="18"/>
              </w:rPr>
              <w:br/>
              <w:t>PROMPT:</w:t>
            </w:r>
            <w:r w:rsidR="00C10368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C10368" w:rsidRPr="00C10368">
              <w:rPr>
                <w:rFonts w:ascii="Times New Roman" w:hAnsi="Times New Roman" w:cs="Times New Roman"/>
                <w:sz w:val="18"/>
                <w:szCs w:val="18"/>
              </w:rPr>
              <w:t>write a python code to generate a factorial</w:t>
            </w:r>
            <w:r w:rsidR="00C10368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B91FC6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AC9136C" wp14:editId="6410095C">
                  <wp:extent cx="3540369" cy="2122170"/>
                  <wp:effectExtent l="0" t="0" r="0" b="0"/>
                  <wp:docPr id="82280325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803258" name="Picture 1" descr="A screenshot of a computer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774" cy="2124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1FC6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B91FC6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9813C3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 </w:t>
            </w:r>
            <w:r w:rsidR="002E6268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DCCBFBE" wp14:editId="61E76C5E">
                  <wp:extent cx="3587261" cy="2222894"/>
                  <wp:effectExtent l="0" t="0" r="0" b="0"/>
                  <wp:docPr id="1318064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439" name="Picture 13180643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143" cy="223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813C3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</w:r>
            <w:r w:rsidR="009813C3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</w:r>
            <w:r w:rsidR="009813C3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6942B38" wp14:editId="1DC6779C">
                  <wp:extent cx="3569677" cy="2417122"/>
                  <wp:effectExtent l="0" t="0" r="0" b="0"/>
                  <wp:docPr id="40867073" name="Picture 3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67073" name="Picture 3" descr="A screen shot of a computer program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591" cy="2426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813C3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</w:r>
            <w:r w:rsidR="009813C3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</w:r>
            <w:r w:rsidR="009813C3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br/>
            </w:r>
            <w:r w:rsidR="009813C3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730BA1E" wp14:editId="18DAD267">
                  <wp:extent cx="3815861" cy="1650365"/>
                  <wp:effectExtent l="0" t="0" r="0" b="0"/>
                  <wp:docPr id="918113621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113621" name="Picture 4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704" cy="165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813C3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</w:r>
            <w:r w:rsidR="009813C3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</w:r>
            <w:r w:rsidR="0015418C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2CDE1E93" wp14:editId="21FF05AA">
                  <wp:extent cx="3493477" cy="2460924"/>
                  <wp:effectExtent l="0" t="0" r="0" b="0"/>
                  <wp:docPr id="1590042767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042767" name="Picture 5" descr="A screenshot of a computer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893" cy="2465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418C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</w:r>
            <w:r w:rsidR="0015418C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</w:r>
            <w:r w:rsidR="007D4BD5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PROMPT 2: WRITE A FUCTION TO </w:t>
            </w:r>
            <w:r w:rsidR="00C51A43">
              <w:rPr>
                <w:rFonts w:ascii="Times New Roman" w:hAnsi="Times New Roman" w:cs="Times New Roman"/>
                <w:noProof/>
                <w:sz w:val="18"/>
                <w:szCs w:val="18"/>
              </w:rPr>
              <w:t xml:space="preserve"> FIND OUT THE FACTORIAL OF</w:t>
            </w:r>
            <w:r w:rsidR="00C51A43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  <w:t>GIVEN NUMBER.</w:t>
            </w:r>
            <w:r w:rsidR="00C51A43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</w:r>
            <w:r w:rsidR="00C51A43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</w:r>
            <w:r w:rsidR="00C51A43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</w:r>
            <w:r w:rsidR="005956EB">
              <w:rPr>
                <w:rFonts w:ascii="Times New Roman" w:hAnsi="Times New Roman" w:cs="Times New Roman"/>
                <w:noProof/>
                <w:sz w:val="18"/>
                <w:szCs w:val="18"/>
              </w:rPr>
              <w:br/>
            </w:r>
            <w:r w:rsidR="005956EB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112453ED" wp14:editId="545A724B">
                  <wp:extent cx="4050323" cy="2936875"/>
                  <wp:effectExtent l="0" t="0" r="0" b="0"/>
                  <wp:docPr id="226589776" name="Picture 6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589776" name="Picture 6" descr="A screenshot of a computer program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079" cy="2942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09CF6" w14:textId="0D148DF1" w:rsidR="00EE1087" w:rsidRDefault="005956EB" w:rsidP="00EE108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   </w:t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6FF2D9B0" wp14:editId="6AB57FF7">
                  <wp:extent cx="3481754" cy="3526155"/>
                  <wp:effectExtent l="0" t="0" r="0" b="0"/>
                  <wp:docPr id="968227232" name="Picture 7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227232" name="Picture 7" descr="A screenshot of a computer screen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204" cy="3532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>PROMPT</w:t>
            </w:r>
            <w:r w:rsidR="00D64C47">
              <w:rPr>
                <w:rFonts w:ascii="Times New Roman" w:hAnsi="Times New Roman" w:cs="Times New Roman"/>
                <w:sz w:val="18"/>
                <w:szCs w:val="18"/>
              </w:rPr>
              <w:t xml:space="preserve"> 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B21A38">
              <w:rPr>
                <w:noProof/>
              </w:rPr>
              <w:t xml:space="preserve"> </w:t>
            </w:r>
            <w:r w:rsidR="00F66A98">
              <w:rPr>
                <w:noProof/>
              </w:rPr>
              <w:t xml:space="preserve">WRITE A PYTHON CODE TO KNOW THE FACTORIAL </w:t>
            </w:r>
            <w:r w:rsidR="005309B5">
              <w:rPr>
                <w:noProof/>
              </w:rPr>
              <w:br/>
              <w:t>OF GIVEN INPUT.</w:t>
            </w:r>
            <w:r w:rsidR="00B21A38">
              <w:rPr>
                <w:noProof/>
              </w:rPr>
              <w:br/>
            </w:r>
            <w:r w:rsidR="005309B5">
              <w:rPr>
                <w:noProof/>
              </w:rPr>
              <w:drawing>
                <wp:inline distT="0" distB="0" distL="0" distR="0" wp14:anchorId="68960AC6" wp14:editId="4926EDA6">
                  <wp:extent cx="3716215" cy="2610485"/>
                  <wp:effectExtent l="0" t="0" r="0" b="0"/>
                  <wp:docPr id="2078749412" name="Picture 8" descr="A computer screen with text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749412" name="Picture 8" descr="A computer screen with text on it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527" cy="2612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21A38">
              <w:rPr>
                <w:noProof/>
              </w:rPr>
              <w:br/>
            </w:r>
            <w:r w:rsidR="00B21A38">
              <w:rPr>
                <w:noProof/>
              </w:rPr>
              <w:br/>
            </w:r>
            <w:r w:rsidR="00B21A38">
              <w:rPr>
                <w:noProof/>
              </w:rPr>
              <w:br/>
            </w:r>
            <w:r w:rsidR="00B21A38">
              <w:rPr>
                <w:noProof/>
              </w:rPr>
              <w:br/>
            </w:r>
            <w:r w:rsidR="00B21A38">
              <w:rPr>
                <w:noProof/>
              </w:rPr>
              <w:br/>
            </w:r>
            <w:r w:rsidR="00B21A38">
              <w:rPr>
                <w:noProof/>
              </w:rPr>
              <w:br/>
            </w:r>
            <w:r w:rsidR="00B21A38" w:rsidRPr="00B21A38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1AA10558" wp14:editId="2E56CFA5">
                  <wp:extent cx="4495165" cy="3287395"/>
                  <wp:effectExtent l="0" t="0" r="635" b="8255"/>
                  <wp:docPr id="1584418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4185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328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25BF0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9DE67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</w:p>
          <w:p w14:paraId="479F7318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Provide a clear example input-output prompt to generate a sorting function.</w:t>
            </w:r>
          </w:p>
          <w:p w14:paraId="4B0F2FF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BC35F26" w14:textId="7600A551" w:rsidR="0061761C" w:rsidRPr="00717F26" w:rsidRDefault="002E309B" w:rsidP="009A346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717F26">
              <w:rPr>
                <w:rFonts w:ascii="Times New Roman" w:hAnsi="Times New Roman" w:cs="Times New Roman"/>
                <w:sz w:val="18"/>
                <w:szCs w:val="18"/>
              </w:rPr>
              <w:t>Functional sorting code from AI</w:t>
            </w:r>
            <w:r w:rsidR="005309B5" w:rsidRPr="00717F26">
              <w:rPr>
                <w:rFonts w:ascii="Times New Roman" w:hAnsi="Times New Roman" w:cs="Times New Roman"/>
                <w:sz w:val="18"/>
                <w:szCs w:val="18"/>
              </w:rPr>
              <w:br/>
              <w:t>PROMPT:</w:t>
            </w:r>
            <w:r w:rsidR="00717F26" w:rsidRPr="00717F26">
              <w:rPr>
                <w:rFonts w:ascii="Segoe UI" w:hAnsi="Segoe UI" w:cs="Segoe UI"/>
                <w:color w:val="D8DEE9"/>
                <w:sz w:val="20"/>
                <w:szCs w:val="20"/>
              </w:rPr>
              <w:t xml:space="preserve"> </w:t>
            </w:r>
            <w:r w:rsidR="00717F26" w:rsidRPr="00717F26">
              <w:rPr>
                <w:rFonts w:ascii="Times New Roman" w:hAnsi="Times New Roman" w:cs="Times New Roman"/>
                <w:sz w:val="18"/>
                <w:szCs w:val="18"/>
              </w:rPr>
              <w:t xml:space="preserve">WRITE </w:t>
            </w:r>
            <w:proofErr w:type="gramStart"/>
            <w:r w:rsidR="00717F26" w:rsidRPr="00717F26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proofErr w:type="gramEnd"/>
            <w:r w:rsidR="00717F26" w:rsidRPr="00717F26">
              <w:rPr>
                <w:rFonts w:ascii="Times New Roman" w:hAnsi="Times New Roman" w:cs="Times New Roman"/>
                <w:sz w:val="18"/>
                <w:szCs w:val="18"/>
              </w:rPr>
              <w:t xml:space="preserve"> INPUT OUTPUT EXAMPLE PYTHON CODE FOR SORTING FUNCTION</w:t>
            </w:r>
            <w:r w:rsidR="00717F26">
              <w:rPr>
                <w:rFonts w:ascii="Times New Roman"/>
                <w:b/>
                <w:sz w:val="18"/>
              </w:rPr>
              <w:br/>
            </w:r>
            <w:r w:rsidR="00622E2F" w:rsidRPr="00622E2F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793E0B5" wp14:editId="2AA6785E">
                  <wp:extent cx="3429000" cy="2861909"/>
                  <wp:effectExtent l="0" t="0" r="0" b="0"/>
                  <wp:docPr id="102687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870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082" cy="2872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22E2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622E2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622E2F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D75649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904284" w:rsidRPr="00904284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61AD9031" wp14:editId="46838D74">
                  <wp:extent cx="3587261" cy="2532380"/>
                  <wp:effectExtent l="0" t="0" r="0" b="0"/>
                  <wp:docPr id="1113376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3761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380" cy="2545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5F971" w14:textId="5AC0B046" w:rsidR="00E70E4F" w:rsidRDefault="00D7564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Pr="00D75649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9D07A11" wp14:editId="1DE7A270">
                  <wp:extent cx="4495165" cy="2391410"/>
                  <wp:effectExtent l="0" t="0" r="635" b="8890"/>
                  <wp:docPr id="109204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043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39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C2FFA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8C2FFA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3E4D05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3E4D05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3E4D05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3E4D05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3E4D05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3E4D05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3E4D05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3E4D05" w:rsidRPr="003E4D05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BA8DF00" wp14:editId="687FAE15">
                  <wp:extent cx="4495165" cy="2270760"/>
                  <wp:effectExtent l="0" t="0" r="635" b="0"/>
                  <wp:docPr id="1321885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88559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27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6B39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746B39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746B39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8C2FFA" w:rsidRPr="008C2FFA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ECED0EC" wp14:editId="126F7508">
                  <wp:extent cx="3874477" cy="2898775"/>
                  <wp:effectExtent l="0" t="0" r="0" b="0"/>
                  <wp:docPr id="1016138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1389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04" cy="290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6B39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746B39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746B39" w:rsidRPr="00746B39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FC587AA" wp14:editId="53717E69">
                  <wp:extent cx="4179277" cy="1971675"/>
                  <wp:effectExtent l="0" t="0" r="0" b="0"/>
                  <wp:docPr id="1032848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8486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948" cy="1971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7404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57404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57404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57404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57404D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  <w:p w14:paraId="18DF263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</w:p>
          <w:p w14:paraId="43C9CE5E" w14:textId="77777777" w:rsidR="0061761C" w:rsidRPr="0061761C" w:rsidRDefault="002E309B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Start with the vague prompt “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Generate python code to calculate power bill</w:t>
            </w: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” and improve it step-by-step</w:t>
            </w:r>
          </w:p>
          <w:p w14:paraId="2FFEC37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2072B93D" w14:textId="62096FCB" w:rsidR="00E70E4F" w:rsidRPr="00644254" w:rsidRDefault="002E309B" w:rsidP="00C325EE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44254">
              <w:rPr>
                <w:rFonts w:ascii="Times New Roman" w:hAnsi="Times New Roman" w:cs="Times New Roman"/>
                <w:sz w:val="18"/>
                <w:szCs w:val="18"/>
              </w:rPr>
              <w:t xml:space="preserve">Enhanced AI output with clearer prompts </w:t>
            </w:r>
            <w:r w:rsidR="0057404D" w:rsidRPr="006442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57404D" w:rsidRPr="006442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proofErr w:type="gramStart"/>
            <w:r w:rsidR="0057404D" w:rsidRPr="00644254"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="008D404F" w:rsidRPr="00644254">
              <w:rPr>
                <w:rFonts w:ascii="Times New Roman" w:hAnsi="Times New Roman" w:cs="Times New Roman"/>
                <w:sz w:val="18"/>
                <w:szCs w:val="18"/>
              </w:rPr>
              <w:t>WRITE</w:t>
            </w:r>
            <w:proofErr w:type="gramEnd"/>
            <w:r w:rsidR="008D404F" w:rsidRPr="00644254">
              <w:rPr>
                <w:rFonts w:ascii="Times New Roman" w:hAnsi="Times New Roman" w:cs="Times New Roman"/>
                <w:sz w:val="18"/>
                <w:szCs w:val="18"/>
              </w:rPr>
              <w:t xml:space="preserve"> A PYTHON CODE TO CALUC</w:t>
            </w:r>
            <w:r w:rsidR="007A1421" w:rsidRPr="00644254">
              <w:rPr>
                <w:rFonts w:ascii="Times New Roman" w:hAnsi="Times New Roman" w:cs="Times New Roman"/>
                <w:sz w:val="18"/>
                <w:szCs w:val="18"/>
              </w:rPr>
              <w:t>ULATE THE POWER BILL</w:t>
            </w:r>
            <w:r w:rsidR="007A1421" w:rsidRPr="006442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7A1421" w:rsidRPr="006442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7A1421" w:rsidRPr="007A1421">
              <w:rPr>
                <w:rFonts w:ascii="Times New Roman"/>
                <w:b/>
                <w:sz w:val="18"/>
              </w:rPr>
              <w:drawing>
                <wp:inline distT="0" distB="0" distL="0" distR="0" wp14:anchorId="29FBA40C" wp14:editId="5B4C3CFB">
                  <wp:extent cx="3557954" cy="3185795"/>
                  <wp:effectExtent l="0" t="0" r="0" b="0"/>
                  <wp:docPr id="988439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43999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658" cy="318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A1421" w:rsidRPr="006442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7A1421" w:rsidRPr="006442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7A1421" w:rsidRPr="006442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E50C18" w:rsidRPr="00E50C18">
              <w:rPr>
                <w:rFonts w:ascii="Times New Roman"/>
                <w:b/>
                <w:sz w:val="18"/>
              </w:rPr>
              <w:drawing>
                <wp:inline distT="0" distB="0" distL="0" distR="0" wp14:anchorId="0067ACA4" wp14:editId="7DF0046B">
                  <wp:extent cx="3862754" cy="3035935"/>
                  <wp:effectExtent l="0" t="0" r="0" b="0"/>
                  <wp:docPr id="1321498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4983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673" cy="3037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56F2D" w:rsidRPr="006442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F56F2D" w:rsidRPr="006442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F56F2D" w:rsidRPr="006442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CE1579" w:rsidRPr="00CE1579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2429D62E" wp14:editId="64671EC1">
                  <wp:extent cx="3792415" cy="3190875"/>
                  <wp:effectExtent l="0" t="0" r="0" b="0"/>
                  <wp:docPr id="1610941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94126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202" cy="319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E1579" w:rsidRPr="006442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CE1579" w:rsidRPr="00644254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644254" w:rsidRPr="00644254">
              <w:rPr>
                <w:rFonts w:ascii="Times New Roman"/>
                <w:b/>
                <w:sz w:val="18"/>
              </w:rPr>
              <w:drawing>
                <wp:inline distT="0" distB="0" distL="0" distR="0" wp14:anchorId="01AE2871" wp14:editId="09D12154">
                  <wp:extent cx="3628292" cy="2921000"/>
                  <wp:effectExtent l="0" t="0" r="0" b="0"/>
                  <wp:docPr id="779460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46059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540" cy="292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44254">
              <w:rPr>
                <w:rFonts w:ascii="Times New Roman"/>
                <w:b/>
                <w:sz w:val="18"/>
              </w:rPr>
              <w:br/>
            </w:r>
            <w:r w:rsidR="00644254">
              <w:rPr>
                <w:rFonts w:ascii="Times New Roman"/>
                <w:b/>
                <w:sz w:val="18"/>
              </w:rPr>
              <w:br/>
            </w:r>
            <w:r w:rsidR="00644254">
              <w:rPr>
                <w:rFonts w:ascii="Times New Roman"/>
                <w:b/>
                <w:sz w:val="18"/>
              </w:rPr>
              <w:br/>
            </w:r>
            <w:r w:rsidR="004D1591" w:rsidRPr="004D159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466FAC8" wp14:editId="50754270">
                  <wp:extent cx="3681046" cy="2907030"/>
                  <wp:effectExtent l="0" t="0" r="0" b="0"/>
                  <wp:docPr id="681943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94334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4122" cy="290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2286">
              <w:rPr>
                <w:rFonts w:ascii="Times New Roman"/>
                <w:b/>
                <w:sz w:val="18"/>
              </w:rPr>
              <w:br/>
            </w:r>
            <w:r w:rsidR="007E3F63">
              <w:rPr>
                <w:rFonts w:ascii="Times New Roman"/>
                <w:b/>
                <w:sz w:val="18"/>
              </w:rPr>
              <w:br/>
            </w:r>
            <w:r w:rsidR="007E3F63">
              <w:rPr>
                <w:rFonts w:ascii="Times New Roman"/>
                <w:b/>
                <w:sz w:val="18"/>
              </w:rPr>
              <w:br/>
            </w:r>
            <w:r w:rsidR="007E3F63" w:rsidRPr="007E3F6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7756D72" wp14:editId="2BAE0064">
                  <wp:extent cx="3563815" cy="3109483"/>
                  <wp:effectExtent l="0" t="0" r="0" b="0"/>
                  <wp:docPr id="689486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4862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287" cy="3119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3F63">
              <w:rPr>
                <w:rFonts w:ascii="Times New Roman"/>
                <w:b/>
                <w:sz w:val="18"/>
              </w:rPr>
              <w:br/>
            </w:r>
            <w:r w:rsidR="007E3F63">
              <w:rPr>
                <w:rFonts w:ascii="Times New Roman"/>
                <w:b/>
                <w:sz w:val="18"/>
              </w:rPr>
              <w:br/>
            </w:r>
            <w:r w:rsidR="007E3F63">
              <w:rPr>
                <w:rFonts w:ascii="Times New Roman"/>
                <w:b/>
                <w:sz w:val="18"/>
              </w:rPr>
              <w:br/>
            </w:r>
            <w:r w:rsidR="006C175C" w:rsidRPr="006C175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42C27DE" wp14:editId="03B344A6">
                  <wp:extent cx="3405554" cy="2746375"/>
                  <wp:effectExtent l="0" t="0" r="0" b="0"/>
                  <wp:docPr id="913909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90966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419" cy="2749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660EC">
              <w:rPr>
                <w:rFonts w:ascii="Times New Roman"/>
                <w:b/>
                <w:sz w:val="18"/>
              </w:rPr>
              <w:br/>
            </w:r>
            <w:r w:rsidR="005660EC">
              <w:rPr>
                <w:rFonts w:ascii="Times New Roman"/>
                <w:b/>
                <w:sz w:val="18"/>
              </w:rPr>
              <w:br/>
            </w:r>
            <w:r w:rsidR="006C175C">
              <w:rPr>
                <w:rFonts w:ascii="Times New Roman"/>
                <w:b/>
                <w:sz w:val="18"/>
              </w:rPr>
              <w:br/>
            </w:r>
            <w:r w:rsidR="005660EC" w:rsidRPr="005660EC">
              <w:rPr>
                <w:rFonts w:ascii="Times New Roman"/>
                <w:b/>
                <w:sz w:val="18"/>
              </w:rPr>
              <w:drawing>
                <wp:inline distT="0" distB="0" distL="0" distR="0" wp14:anchorId="44FCA61F" wp14:editId="2B7DDDE3">
                  <wp:extent cx="4495165" cy="2740660"/>
                  <wp:effectExtent l="0" t="0" r="635" b="2540"/>
                  <wp:docPr id="381647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64734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74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175C">
              <w:rPr>
                <w:rFonts w:ascii="Times New Roman"/>
                <w:b/>
                <w:sz w:val="18"/>
              </w:rPr>
              <w:br/>
            </w:r>
          </w:p>
          <w:p w14:paraId="6C391AA5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</w:p>
          <w:p w14:paraId="65C022B3" w14:textId="77777777" w:rsidR="00162C84" w:rsidRPr="0061761C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Write structured comments to help AI generate two linked functions (e.g., </w:t>
            </w:r>
            <w:proofErr w:type="spell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login_</w:t>
            </w:r>
            <w:proofErr w:type="gram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user</w:t>
            </w:r>
            <w:proofErr w:type="spell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 xml:space="preserve">) and </w:t>
            </w:r>
            <w:proofErr w:type="spell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register_</w:t>
            </w:r>
            <w:proofErr w:type="gramStart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user</w:t>
            </w:r>
            <w:proofErr w:type="spell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)).</w:t>
            </w:r>
          </w:p>
          <w:p w14:paraId="1700297C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7C444892" w14:textId="77515729" w:rsidR="00162C84" w:rsidRPr="0061761C" w:rsidRDefault="002E309B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E309B">
              <w:rPr>
                <w:rFonts w:ascii="Times New Roman" w:hAnsi="Times New Roman" w:cs="Times New Roman"/>
                <w:sz w:val="18"/>
                <w:szCs w:val="18"/>
              </w:rPr>
              <w:t>Consistent functions with shared logic</w:t>
            </w:r>
            <w:r w:rsidR="0088148C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EF439E">
              <w:rPr>
                <w:rFonts w:ascii="Times New Roman" w:hAnsi="Times New Roman" w:cs="Times New Roman"/>
                <w:sz w:val="18"/>
                <w:szCs w:val="18"/>
              </w:rPr>
              <w:br/>
            </w:r>
            <w:proofErr w:type="gramStart"/>
            <w:r w:rsidR="00EF439E"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="00AB02F1">
              <w:rPr>
                <w:rFonts w:ascii="Times New Roman" w:hAnsi="Times New Roman" w:cs="Times New Roman"/>
                <w:sz w:val="18"/>
                <w:szCs w:val="18"/>
              </w:rPr>
              <w:t>WRITE</w:t>
            </w:r>
            <w:proofErr w:type="gramEnd"/>
            <w:r w:rsidR="00AB02F1">
              <w:rPr>
                <w:rFonts w:ascii="Times New Roman" w:hAnsi="Times New Roman" w:cs="Times New Roman"/>
                <w:sz w:val="18"/>
                <w:szCs w:val="18"/>
              </w:rPr>
              <w:t xml:space="preserve"> A PYTHON FUNCTION TO LINK THE FUNCTIONS LIKE LOGIN USER </w:t>
            </w:r>
            <w:r w:rsidR="00B77318">
              <w:rPr>
                <w:rFonts w:ascii="Times New Roman" w:hAnsi="Times New Roman" w:cs="Times New Roman"/>
                <w:sz w:val="18"/>
                <w:szCs w:val="18"/>
              </w:rPr>
              <w:t>AND REGISTER USER.</w:t>
            </w:r>
            <w:r w:rsidR="00B77318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62A0F0AA" w14:textId="07F1A4D3" w:rsidR="00162C84" w:rsidRDefault="0088148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8148C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29C68BCA" wp14:editId="39C712F1">
                  <wp:extent cx="3862754" cy="2661285"/>
                  <wp:effectExtent l="0" t="0" r="0" b="0"/>
                  <wp:docPr id="792096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09667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885" cy="2662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b/>
                <w:sz w:val="18"/>
              </w:rPr>
              <w:br/>
            </w:r>
            <w:r>
              <w:rPr>
                <w:rFonts w:ascii="Times New Roman"/>
                <w:b/>
                <w:sz w:val="18"/>
              </w:rPr>
              <w:br/>
            </w:r>
            <w:r>
              <w:rPr>
                <w:rFonts w:ascii="Times New Roman"/>
                <w:b/>
                <w:sz w:val="18"/>
              </w:rPr>
              <w:br/>
            </w:r>
            <w:r>
              <w:rPr>
                <w:rFonts w:ascii="Times New Roman"/>
                <w:b/>
                <w:sz w:val="18"/>
              </w:rPr>
              <w:br/>
            </w:r>
            <w:r w:rsidR="00B77212" w:rsidRPr="00B77212">
              <w:rPr>
                <w:rFonts w:ascii="Times New Roman"/>
                <w:b/>
                <w:sz w:val="18"/>
              </w:rPr>
              <w:drawing>
                <wp:inline distT="0" distB="0" distL="0" distR="0" wp14:anchorId="71BF64F1" wp14:editId="35B63E9B">
                  <wp:extent cx="3938954" cy="2454275"/>
                  <wp:effectExtent l="0" t="0" r="0" b="0"/>
                  <wp:docPr id="183763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6331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891" cy="2454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77212">
              <w:rPr>
                <w:rFonts w:ascii="Times New Roman"/>
                <w:b/>
                <w:sz w:val="18"/>
              </w:rPr>
              <w:br/>
            </w:r>
            <w:r w:rsidR="00B77212">
              <w:rPr>
                <w:rFonts w:ascii="Times New Roman"/>
                <w:b/>
                <w:sz w:val="18"/>
              </w:rPr>
              <w:br/>
            </w:r>
            <w:r w:rsidR="00B77212">
              <w:rPr>
                <w:rFonts w:ascii="Times New Roman"/>
                <w:b/>
                <w:sz w:val="18"/>
              </w:rPr>
              <w:br/>
            </w:r>
            <w:r w:rsidR="009267A9" w:rsidRPr="009267A9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625ADFB1" wp14:editId="24E5A272">
                  <wp:extent cx="3992880" cy="2650490"/>
                  <wp:effectExtent l="0" t="0" r="0" b="0"/>
                  <wp:docPr id="117051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5191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0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267A9">
              <w:rPr>
                <w:rFonts w:ascii="Times New Roman"/>
                <w:b/>
                <w:sz w:val="18"/>
              </w:rPr>
              <w:br/>
            </w:r>
            <w:r w:rsidR="009267A9">
              <w:rPr>
                <w:rFonts w:ascii="Times New Roman"/>
                <w:b/>
                <w:sz w:val="18"/>
              </w:rPr>
              <w:br/>
            </w:r>
            <w:r w:rsidR="00323E55" w:rsidRPr="00323E55">
              <w:rPr>
                <w:rFonts w:ascii="Times New Roman"/>
                <w:b/>
                <w:sz w:val="18"/>
              </w:rPr>
              <w:drawing>
                <wp:inline distT="0" distB="0" distL="0" distR="0" wp14:anchorId="4264760C" wp14:editId="6D5D7B94">
                  <wp:extent cx="3616960" cy="2911475"/>
                  <wp:effectExtent l="0" t="0" r="0" b="0"/>
                  <wp:docPr id="127998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9825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960" cy="291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3E55">
              <w:rPr>
                <w:rFonts w:ascii="Times New Roman"/>
                <w:b/>
                <w:sz w:val="18"/>
              </w:rPr>
              <w:br/>
            </w:r>
            <w:r w:rsidR="00323E55">
              <w:rPr>
                <w:rFonts w:ascii="Times New Roman"/>
                <w:b/>
                <w:sz w:val="18"/>
              </w:rPr>
              <w:br/>
            </w:r>
            <w:r w:rsidR="00323E55">
              <w:rPr>
                <w:rFonts w:ascii="Times New Roman"/>
                <w:b/>
                <w:sz w:val="18"/>
              </w:rPr>
              <w:br/>
            </w:r>
            <w:r w:rsidR="00C22DCF" w:rsidRPr="00C22DCF">
              <w:rPr>
                <w:rFonts w:ascii="Times New Roman"/>
                <w:b/>
                <w:sz w:val="18"/>
              </w:rPr>
              <w:drawing>
                <wp:inline distT="0" distB="0" distL="0" distR="0" wp14:anchorId="088205BC" wp14:editId="532DE011">
                  <wp:extent cx="3865880" cy="1997075"/>
                  <wp:effectExtent l="0" t="0" r="0" b="0"/>
                  <wp:docPr id="131620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2089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5880" cy="199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22DCF">
              <w:rPr>
                <w:rFonts w:ascii="Times New Roman"/>
                <w:b/>
                <w:sz w:val="18"/>
              </w:rPr>
              <w:br/>
            </w:r>
            <w:r w:rsidR="00C22DCF">
              <w:rPr>
                <w:rFonts w:ascii="Times New Roman"/>
                <w:b/>
                <w:sz w:val="18"/>
              </w:rPr>
              <w:br/>
            </w:r>
          </w:p>
          <w:p w14:paraId="533D8BB0" w14:textId="2811D36B" w:rsidR="00E70E4F" w:rsidRDefault="00E168FF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168FF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62A8704" wp14:editId="69343CE2">
                  <wp:extent cx="3596640" cy="3027045"/>
                  <wp:effectExtent l="0" t="0" r="0" b="0"/>
                  <wp:docPr id="1513028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02810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302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5A76E3" w:rsidRPr="005A76E3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5B44838C" wp14:editId="6E778A7E">
                  <wp:extent cx="4495165" cy="2497455"/>
                  <wp:effectExtent l="0" t="0" r="635" b="0"/>
                  <wp:docPr id="1403012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01296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49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2D5BBB" w:rsidRPr="002D5BBB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1249557" wp14:editId="7381D89C">
                  <wp:extent cx="4495165" cy="4298950"/>
                  <wp:effectExtent l="0" t="0" r="635" b="6350"/>
                  <wp:docPr id="1082931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93181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D5BBB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  <w:p w14:paraId="7B24C849" w14:textId="77777777" w:rsidR="00162C84" w:rsidRPr="0061761C" w:rsidRDefault="00EE1087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162C84"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</w:p>
          <w:p w14:paraId="4D248132" w14:textId="77777777" w:rsidR="009833D9" w:rsidRPr="009833D9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Analyzing Prompt Specificity: Improving Temperature Conversion Function with Clear Instructions</w:t>
            </w:r>
          </w:p>
          <w:p w14:paraId="0C7D2B91" w14:textId="77777777" w:rsidR="00162C84" w:rsidRPr="009833D9" w:rsidRDefault="00EE1087" w:rsidP="009833D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162C84" w:rsidRPr="009833D9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8FD0955" w14:textId="12BA08E1" w:rsidR="009833D9" w:rsidRPr="002E5A33" w:rsidRDefault="009833D9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33D9">
              <w:rPr>
                <w:rFonts w:ascii="Times New Roman" w:hAnsi="Times New Roman" w:cs="Times New Roman"/>
                <w:sz w:val="18"/>
                <w:szCs w:val="18"/>
              </w:rPr>
              <w:t>Code quality difference analysis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for various prompts</w:t>
            </w:r>
            <w:r w:rsidR="002D5BBB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2D5BBB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0A4848">
              <w:rPr>
                <w:rFonts w:ascii="Times New Roman" w:hAnsi="Times New Roman" w:cs="Times New Roman"/>
                <w:sz w:val="18"/>
                <w:szCs w:val="18"/>
              </w:rPr>
              <w:t xml:space="preserve">PROMPT: GENERATE A PYTHON CODE TO CALUCLUATE THE </w:t>
            </w:r>
            <w:r w:rsidR="0013526C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TEMPERATURE </w:t>
            </w:r>
            <w:r w:rsidR="002E5A33">
              <w:rPr>
                <w:rFonts w:ascii="Times New Roman" w:hAnsi="Times New Roman" w:cs="Times New Roman"/>
                <w:sz w:val="18"/>
                <w:szCs w:val="18"/>
              </w:rPr>
              <w:t>CONVERSION</w:t>
            </w:r>
          </w:p>
          <w:p w14:paraId="62817A03" w14:textId="442A8B3F" w:rsidR="002E5A33" w:rsidRPr="009833D9" w:rsidRDefault="00AF1F3A" w:rsidP="002E5A3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1F3A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7CADD018" wp14:editId="0E915FBE">
                  <wp:extent cx="3824287" cy="3697605"/>
                  <wp:effectExtent l="0" t="0" r="0" b="0"/>
                  <wp:docPr id="18501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197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507" cy="369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922DA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  <w:r w:rsidR="004922DA">
              <w:rPr>
                <w:rFonts w:ascii="Times New Roman" w:hAnsi="Times New Roman" w:cs="Times New Roman"/>
                <w:b/>
                <w:sz w:val="18"/>
                <w:szCs w:val="18"/>
              </w:rPr>
              <w:br/>
            </w:r>
          </w:p>
          <w:p w14:paraId="024B9313" w14:textId="5B09F298" w:rsidR="00162C84" w:rsidRPr="004922DA" w:rsidRDefault="00233560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233560">
              <w:rPr>
                <w:rFonts w:ascii="Times New Roman"/>
                <w:b/>
                <w:sz w:val="18"/>
              </w:rPr>
              <w:drawing>
                <wp:inline distT="0" distB="0" distL="0" distR="0" wp14:anchorId="2536BEFF" wp14:editId="4A88947F">
                  <wp:extent cx="3871595" cy="3962400"/>
                  <wp:effectExtent l="0" t="0" r="0" b="0"/>
                  <wp:docPr id="1489210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21084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581" cy="3971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922DA">
              <w:rPr>
                <w:rFonts w:ascii="Times New Roman"/>
                <w:b/>
                <w:sz w:val="18"/>
              </w:rPr>
              <w:t xml:space="preserve">  </w:t>
            </w:r>
            <w:r>
              <w:rPr>
                <w:rFonts w:ascii="Times New Roman"/>
                <w:b/>
                <w:sz w:val="18"/>
              </w:rPr>
              <w:br/>
            </w:r>
            <w:r>
              <w:rPr>
                <w:rFonts w:ascii="Times New Roman"/>
                <w:b/>
                <w:sz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br/>
              <w:t xml:space="preserve">   </w:t>
            </w:r>
            <w:r w:rsidR="00FC4E55" w:rsidRPr="00FC4E55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274DE47" wp14:editId="1C1975BA">
                  <wp:extent cx="3833812" cy="3374390"/>
                  <wp:effectExtent l="0" t="0" r="0" b="0"/>
                  <wp:docPr id="1637521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52173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5020" cy="3375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    </w:t>
            </w:r>
            <w:r w:rsidR="00FC4E55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FC4E55">
              <w:rPr>
                <w:rFonts w:ascii="Times New Roman" w:hAnsi="Times New Roman" w:cs="Times New Roman"/>
                <w:sz w:val="18"/>
                <w:szCs w:val="18"/>
              </w:rPr>
              <w:br/>
              <w:t xml:space="preserve">   </w:t>
            </w:r>
            <w:r w:rsidR="007E08C0" w:rsidRPr="007E08C0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BEE90CF" wp14:editId="5A7A1477">
                  <wp:extent cx="4105275" cy="3251835"/>
                  <wp:effectExtent l="0" t="0" r="0" b="0"/>
                  <wp:docPr id="1577581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58179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99" cy="3252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08C0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7E08C0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B954DD" w:rsidRPr="00B954D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1EEF9B3A" wp14:editId="6922CBBF">
                  <wp:extent cx="4495165" cy="2398395"/>
                  <wp:effectExtent l="0" t="0" r="635" b="1905"/>
                  <wp:docPr id="212833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33972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398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E309D">
              <w:rPr>
                <w:noProof/>
              </w:rPr>
              <w:t xml:space="preserve"> </w:t>
            </w:r>
            <w:r w:rsidR="00CE309D" w:rsidRPr="00CE309D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3F87BAC" wp14:editId="1EAD5ED6">
                  <wp:extent cx="4495165" cy="2374900"/>
                  <wp:effectExtent l="0" t="0" r="635" b="6350"/>
                  <wp:docPr id="993351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35198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165" cy="237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08C0">
              <w:rPr>
                <w:rFonts w:ascii="Times New Roman" w:hAnsi="Times New Roman" w:cs="Times New Roman"/>
                <w:sz w:val="18"/>
                <w:szCs w:val="18"/>
              </w:rPr>
              <w:br/>
            </w:r>
            <w:r w:rsidR="007E08C0">
              <w:rPr>
                <w:rFonts w:ascii="Times New Roman" w:hAnsi="Times New Roman" w:cs="Times New Roman"/>
                <w:sz w:val="18"/>
                <w:szCs w:val="18"/>
              </w:rPr>
              <w:br/>
            </w:r>
          </w:p>
          <w:p w14:paraId="2855FB06" w14:textId="62BE6807" w:rsidR="00E70E4F" w:rsidRDefault="00AF1F3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br/>
              <w:t xml:space="preserve">  </w:t>
            </w:r>
          </w:p>
          <w:p w14:paraId="058BD4BA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06C88E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ECC317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A92D3F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2DDA588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7C11AB39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C8272C2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37935CC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36141F8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CE29AEC" w14:textId="77777777" w:rsidR="00C5587A" w:rsidRPr="00C5587A" w:rsidRDefault="001C2AE7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(Task#1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C5E3B42" w14:textId="77777777" w:rsidR="00C5587A" w:rsidRPr="00C5587A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C14EFC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D0B567D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Sorting Function (Task#2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701D352" w14:textId="77777777" w:rsidR="00C5587A" w:rsidRPr="00C5587A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1B7C73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A401416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Vogue Vs. Specific Prompting (Task #3)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74F8BED" w14:textId="77777777" w:rsidR="00C5587A" w:rsidRPr="00C5587A" w:rsidRDefault="00ED167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20BD487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2621A5E" w14:textId="77777777" w:rsidR="0027474E" w:rsidRPr="0027474E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Linked Functions (Task #4)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89A4106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EE1087" w:rsidRPr="00C5587A" w14:paraId="68AC06C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8928FF0" w14:textId="77777777" w:rsidR="00EE1087" w:rsidRPr="0027474E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9833D9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Temperature Conversion Function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(Task #5)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9A8B81D" w14:textId="77777777" w:rsidR="00EE1087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87565B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A8CDCC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8FDB77E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0ACD055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996" w:type="dxa"/>
            <w:vAlign w:val="center"/>
          </w:tcPr>
          <w:p w14:paraId="7653845E" w14:textId="77777777" w:rsidR="00A36BC1" w:rsidRDefault="0004091D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03.08.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7D0A043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4F61474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79DC64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67012876">
    <w:abstractNumId w:val="1"/>
  </w:num>
  <w:num w:numId="2" w16cid:durableId="1897398301">
    <w:abstractNumId w:val="2"/>
  </w:num>
  <w:num w:numId="3" w16cid:durableId="1621034569">
    <w:abstractNumId w:val="5"/>
  </w:num>
  <w:num w:numId="4" w16cid:durableId="520583756">
    <w:abstractNumId w:val="0"/>
  </w:num>
  <w:num w:numId="5" w16cid:durableId="903836204">
    <w:abstractNumId w:val="4"/>
  </w:num>
  <w:num w:numId="6" w16cid:durableId="771969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50713"/>
    <w:rsid w:val="000A4848"/>
    <w:rsid w:val="0013526C"/>
    <w:rsid w:val="00140B1E"/>
    <w:rsid w:val="0015418C"/>
    <w:rsid w:val="00162C84"/>
    <w:rsid w:val="001813AA"/>
    <w:rsid w:val="001C2AE7"/>
    <w:rsid w:val="00233560"/>
    <w:rsid w:val="0027474E"/>
    <w:rsid w:val="00293429"/>
    <w:rsid w:val="002B16AE"/>
    <w:rsid w:val="002D5BBB"/>
    <w:rsid w:val="002E309B"/>
    <w:rsid w:val="002E5A33"/>
    <w:rsid w:val="002E6268"/>
    <w:rsid w:val="00315E39"/>
    <w:rsid w:val="00323E55"/>
    <w:rsid w:val="00345FCB"/>
    <w:rsid w:val="003E4D05"/>
    <w:rsid w:val="003F05EE"/>
    <w:rsid w:val="00452286"/>
    <w:rsid w:val="00453590"/>
    <w:rsid w:val="004922DA"/>
    <w:rsid w:val="004D1591"/>
    <w:rsid w:val="004E5525"/>
    <w:rsid w:val="005309B5"/>
    <w:rsid w:val="005660EC"/>
    <w:rsid w:val="0057404D"/>
    <w:rsid w:val="00592A60"/>
    <w:rsid w:val="005956EB"/>
    <w:rsid w:val="005A76E3"/>
    <w:rsid w:val="0060499D"/>
    <w:rsid w:val="0061761C"/>
    <w:rsid w:val="00622E2F"/>
    <w:rsid w:val="00644254"/>
    <w:rsid w:val="006545EB"/>
    <w:rsid w:val="00657B33"/>
    <w:rsid w:val="006C175C"/>
    <w:rsid w:val="006E6580"/>
    <w:rsid w:val="00717F26"/>
    <w:rsid w:val="007239D1"/>
    <w:rsid w:val="00746B39"/>
    <w:rsid w:val="007A1421"/>
    <w:rsid w:val="007D4BD5"/>
    <w:rsid w:val="007E08C0"/>
    <w:rsid w:val="007E3F63"/>
    <w:rsid w:val="00833705"/>
    <w:rsid w:val="00836AD1"/>
    <w:rsid w:val="0088148C"/>
    <w:rsid w:val="008C2FFA"/>
    <w:rsid w:val="008D2F96"/>
    <w:rsid w:val="008D404F"/>
    <w:rsid w:val="008E5E48"/>
    <w:rsid w:val="00904284"/>
    <w:rsid w:val="009267A9"/>
    <w:rsid w:val="0095381E"/>
    <w:rsid w:val="009813C3"/>
    <w:rsid w:val="009833D9"/>
    <w:rsid w:val="009919F5"/>
    <w:rsid w:val="009F09F3"/>
    <w:rsid w:val="00A01CE1"/>
    <w:rsid w:val="00A36BC1"/>
    <w:rsid w:val="00AB02F1"/>
    <w:rsid w:val="00AF1F3A"/>
    <w:rsid w:val="00B0153C"/>
    <w:rsid w:val="00B21A38"/>
    <w:rsid w:val="00B77212"/>
    <w:rsid w:val="00B77318"/>
    <w:rsid w:val="00B91FC6"/>
    <w:rsid w:val="00B954DD"/>
    <w:rsid w:val="00BF19C9"/>
    <w:rsid w:val="00C06B61"/>
    <w:rsid w:val="00C10368"/>
    <w:rsid w:val="00C22DCF"/>
    <w:rsid w:val="00C24CCE"/>
    <w:rsid w:val="00C51A43"/>
    <w:rsid w:val="00C52DA5"/>
    <w:rsid w:val="00C5587A"/>
    <w:rsid w:val="00C877BE"/>
    <w:rsid w:val="00CC12F6"/>
    <w:rsid w:val="00CC5D2D"/>
    <w:rsid w:val="00CD7124"/>
    <w:rsid w:val="00CE1579"/>
    <w:rsid w:val="00CE309D"/>
    <w:rsid w:val="00CF01BB"/>
    <w:rsid w:val="00D554C8"/>
    <w:rsid w:val="00D645D5"/>
    <w:rsid w:val="00D64C47"/>
    <w:rsid w:val="00D75649"/>
    <w:rsid w:val="00DA0238"/>
    <w:rsid w:val="00DC581B"/>
    <w:rsid w:val="00E168FF"/>
    <w:rsid w:val="00E40F55"/>
    <w:rsid w:val="00E50C18"/>
    <w:rsid w:val="00E70E4F"/>
    <w:rsid w:val="00ED167C"/>
    <w:rsid w:val="00EE1087"/>
    <w:rsid w:val="00EE31F7"/>
    <w:rsid w:val="00EF439E"/>
    <w:rsid w:val="00F10288"/>
    <w:rsid w:val="00F56F2D"/>
    <w:rsid w:val="00F66A98"/>
    <w:rsid w:val="00FC4E55"/>
    <w:rsid w:val="00FE3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AB8CC"/>
  <w15:docId w15:val="{D9A0DD26-3B10-421F-88D0-B7A6F0CF7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ASHWITHA SHETTY</cp:lastModifiedBy>
  <cp:revision>2</cp:revision>
  <dcterms:created xsi:type="dcterms:W3CDTF">2025-08-18T05:23:00Z</dcterms:created>
  <dcterms:modified xsi:type="dcterms:W3CDTF">2025-08-18T05:23:00Z</dcterms:modified>
</cp:coreProperties>
</file>