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E61E" w14:textId="77777777" w:rsidR="002B37EE" w:rsidRDefault="00DA1E1C">
      <w:r>
        <w:t>=====================================================================================</w:t>
      </w:r>
    </w:p>
    <w:p w14:paraId="582305D5" w14:textId="77777777"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14:paraId="52A39CA9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69BDE8E4" w14:textId="45FDC085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assistance, generate Python code to implement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 xml:space="preserve">Run the algorithm on the list: </w:t>
      </w:r>
      <w:r w:rsidRPr="00EF4566">
        <w:rPr>
          <w:rFonts w:ascii="Courier New" w:eastAsia="Times New Roman" w:hAnsi="Courier New" w:cs="Courier New"/>
          <w:sz w:val="20"/>
        </w:rPr>
        <w:t>45, 12, 3, 67, 34, 21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the time complexity and how AI improved correctness.</w:t>
      </w:r>
      <w:r w:rsidR="00B3617A">
        <w:rPr>
          <w:rFonts w:ascii="Times New Roman" w:eastAsia="Times New Roman" w:hAnsi="Times New Roman" w:cs="Times New Roman"/>
          <w:sz w:val="24"/>
          <w:szCs w:val="24"/>
        </w:rPr>
        <w:br/>
      </w:r>
      <w:r w:rsidR="00B3617A">
        <w:rPr>
          <w:rFonts w:ascii="Times New Roman" w:eastAsia="Times New Roman" w:hAnsi="Times New Roman" w:cs="Times New Roman"/>
          <w:sz w:val="24"/>
          <w:szCs w:val="24"/>
        </w:rPr>
        <w:br/>
        <w:t>PROMPT: GENERATE A PYTHON CODE TO IMPLEMENT MERGING SORT FOR THE LIST OF [45,12,3,67,34,21]</w:t>
      </w:r>
      <w:r w:rsidR="00B3617A">
        <w:rPr>
          <w:rFonts w:ascii="Times New Roman" w:eastAsia="Times New Roman" w:hAnsi="Times New Roman" w:cs="Times New Roman"/>
          <w:sz w:val="24"/>
          <w:szCs w:val="24"/>
        </w:rPr>
        <w:br/>
      </w:r>
      <w:r w:rsidR="00B3617A" w:rsidRPr="00B3617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B0B2076" wp14:editId="2549EB96">
            <wp:extent cx="5943600" cy="3239770"/>
            <wp:effectExtent l="0" t="0" r="0" b="0"/>
            <wp:docPr id="170097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78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17A">
        <w:rPr>
          <w:rFonts w:ascii="Times New Roman" w:eastAsia="Times New Roman" w:hAnsi="Times New Roman" w:cs="Times New Roman"/>
          <w:sz w:val="24"/>
          <w:szCs w:val="24"/>
        </w:rPr>
        <w:br/>
        <w:t>OUTPUT:</w:t>
      </w:r>
      <w:r w:rsidR="00B3617A">
        <w:rPr>
          <w:rFonts w:ascii="Times New Roman" w:eastAsia="Times New Roman" w:hAnsi="Times New Roman" w:cs="Times New Roman"/>
          <w:sz w:val="24"/>
          <w:szCs w:val="24"/>
        </w:rPr>
        <w:br/>
      </w:r>
      <w:r w:rsidR="00B3617A" w:rsidRPr="00B3617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2CF8097" wp14:editId="35F96FFE">
            <wp:extent cx="5989320" cy="1247775"/>
            <wp:effectExtent l="0" t="0" r="0" b="0"/>
            <wp:docPr id="120755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53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015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6971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4C85DC22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generate a webpage showing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registration form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465AD426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Input fields (Name, Email, Course)</w:t>
      </w:r>
    </w:p>
    <w:p w14:paraId="2589A0CE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Submit button</w:t>
      </w:r>
    </w:p>
    <w:p w14:paraId="5AC3E3FB" w14:textId="53CB9892" w:rsidR="00BA4466" w:rsidRDefault="00EF4566" w:rsidP="00B361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lastRenderedPageBreak/>
        <w:t>JavaScript form validation</w:t>
      </w:r>
      <w:r w:rsidR="00B3617A">
        <w:rPr>
          <w:rFonts w:ascii="Times New Roman" w:eastAsia="Times New Roman" w:hAnsi="Times New Roman" w:cs="Times New Roman"/>
          <w:sz w:val="24"/>
          <w:szCs w:val="24"/>
        </w:rPr>
        <w:br/>
      </w:r>
      <w:r w:rsidR="00B3617A">
        <w:rPr>
          <w:rFonts w:ascii="Times New Roman" w:eastAsia="Times New Roman" w:hAnsi="Times New Roman" w:cs="Times New Roman"/>
          <w:sz w:val="24"/>
          <w:szCs w:val="24"/>
        </w:rPr>
        <w:br/>
      </w:r>
      <w:r w:rsidR="00B3617A">
        <w:rPr>
          <w:rFonts w:ascii="Times New Roman" w:eastAsia="Times New Roman" w:hAnsi="Times New Roman" w:cs="Times New Roman"/>
          <w:sz w:val="24"/>
          <w:szCs w:val="24"/>
        </w:rPr>
        <w:br/>
        <w:t>PROMPT: GENERATE A WEBPAGE USING HTML CSS AND JS OF A STUDENT REGISTRATION FORM THE INPUT SHOULD CONTAIN NAME EMAIL AND COURSES HAVING A SUBMIT BUTTON</w:t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 w:rsidRPr="00BA446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3911D60" wp14:editId="1E7AA7A5">
            <wp:extent cx="5562600" cy="4271010"/>
            <wp:effectExtent l="0" t="0" r="0" b="0"/>
            <wp:docPr id="40453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33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 w:rsidRPr="00BA446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1A9BD1" wp14:editId="5B47E7F5">
            <wp:extent cx="5943600" cy="4218305"/>
            <wp:effectExtent l="0" t="0" r="0" b="0"/>
            <wp:docPr id="139537976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79763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 w:rsidRPr="00BA446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F8CA14" wp14:editId="5F9C2486">
            <wp:extent cx="5943600" cy="4434205"/>
            <wp:effectExtent l="0" t="0" r="0" b="0"/>
            <wp:docPr id="2213805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80538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 w:rsidRPr="00BA446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2513F6" wp14:editId="05F10361">
            <wp:extent cx="5943600" cy="4366895"/>
            <wp:effectExtent l="0" t="0" r="0" b="0"/>
            <wp:docPr id="17627350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35084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 w:rsidRPr="00BA446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7C41EC" wp14:editId="19E967BB">
            <wp:extent cx="5943600" cy="4042410"/>
            <wp:effectExtent l="0" t="0" r="0" b="0"/>
            <wp:docPr id="8252241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24162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 w:rsidRPr="00BA446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5AE756" wp14:editId="77CD08DF">
            <wp:extent cx="5943600" cy="4488180"/>
            <wp:effectExtent l="0" t="0" r="0" b="0"/>
            <wp:docPr id="154076101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61013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 w:rsidRPr="00BA446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2DF44D" wp14:editId="6E002814">
            <wp:extent cx="5943600" cy="4006850"/>
            <wp:effectExtent l="0" t="0" r="0" b="0"/>
            <wp:docPr id="16530280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8083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  <w:t>OUTPUT:</w:t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 w:rsidRPr="00BA446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0927C3" wp14:editId="540BF761">
            <wp:extent cx="5943600" cy="4014470"/>
            <wp:effectExtent l="0" t="0" r="0" b="0"/>
            <wp:docPr id="211641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4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466">
        <w:rPr>
          <w:rFonts w:ascii="Times New Roman" w:eastAsia="Times New Roman" w:hAnsi="Times New Roman" w:cs="Times New Roman"/>
          <w:sz w:val="24"/>
          <w:szCs w:val="24"/>
        </w:rPr>
        <w:br/>
      </w:r>
      <w:r w:rsidR="00BA4466" w:rsidRPr="00BA446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A90982" wp14:editId="24BD87A4">
            <wp:extent cx="5943600" cy="5920740"/>
            <wp:effectExtent l="0" t="0" r="0" b="0"/>
            <wp:docPr id="1873321216" name="Picture 1" descr="A screen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21216" name="Picture 1" descr="A screenshot of a registration for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DF62" w14:textId="4D0F307C" w:rsidR="00DA1E1C" w:rsidRPr="00B3617A" w:rsidRDefault="00B3617A" w:rsidP="00BA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B3617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58B042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B6E9EE8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4DB1519" w14:textId="77777777"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59285">
    <w:abstractNumId w:val="7"/>
  </w:num>
  <w:num w:numId="2" w16cid:durableId="1492018235">
    <w:abstractNumId w:val="14"/>
  </w:num>
  <w:num w:numId="3" w16cid:durableId="1309819095">
    <w:abstractNumId w:val="1"/>
  </w:num>
  <w:num w:numId="4" w16cid:durableId="2042123533">
    <w:abstractNumId w:val="0"/>
  </w:num>
  <w:num w:numId="5" w16cid:durableId="674304165">
    <w:abstractNumId w:val="2"/>
  </w:num>
  <w:num w:numId="6" w16cid:durableId="615022020">
    <w:abstractNumId w:val="4"/>
  </w:num>
  <w:num w:numId="7" w16cid:durableId="1570117868">
    <w:abstractNumId w:val="13"/>
  </w:num>
  <w:num w:numId="8" w16cid:durableId="1400249941">
    <w:abstractNumId w:val="16"/>
  </w:num>
  <w:num w:numId="9" w16cid:durableId="1593201251">
    <w:abstractNumId w:val="3"/>
  </w:num>
  <w:num w:numId="10" w16cid:durableId="1189953005">
    <w:abstractNumId w:val="15"/>
  </w:num>
  <w:num w:numId="11" w16cid:durableId="837696727">
    <w:abstractNumId w:val="6"/>
  </w:num>
  <w:num w:numId="12" w16cid:durableId="399400173">
    <w:abstractNumId w:val="9"/>
  </w:num>
  <w:num w:numId="13" w16cid:durableId="1697149385">
    <w:abstractNumId w:val="11"/>
  </w:num>
  <w:num w:numId="14" w16cid:durableId="1766341672">
    <w:abstractNumId w:val="12"/>
  </w:num>
  <w:num w:numId="15" w16cid:durableId="2012827351">
    <w:abstractNumId w:val="10"/>
  </w:num>
  <w:num w:numId="16" w16cid:durableId="2076077942">
    <w:abstractNumId w:val="5"/>
  </w:num>
  <w:num w:numId="17" w16cid:durableId="14465394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E"/>
    <w:rsid w:val="00044659"/>
    <w:rsid w:val="00130C76"/>
    <w:rsid w:val="002B37EE"/>
    <w:rsid w:val="0030291E"/>
    <w:rsid w:val="006525D3"/>
    <w:rsid w:val="007741B9"/>
    <w:rsid w:val="00776547"/>
    <w:rsid w:val="00811286"/>
    <w:rsid w:val="00935B6F"/>
    <w:rsid w:val="00977E33"/>
    <w:rsid w:val="00A248E2"/>
    <w:rsid w:val="00B3617A"/>
    <w:rsid w:val="00BA4466"/>
    <w:rsid w:val="00D57EF9"/>
    <w:rsid w:val="00DA1E1C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EC548"/>
  <w15:docId w15:val="{579BE9A1-F9B3-4B06-9243-6DFB0356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ASHWITHA SHETTY</cp:lastModifiedBy>
  <cp:revision>2</cp:revision>
  <dcterms:created xsi:type="dcterms:W3CDTF">2025-11-17T04:29:00Z</dcterms:created>
  <dcterms:modified xsi:type="dcterms:W3CDTF">2025-11-17T04:29:00Z</dcterms:modified>
</cp:coreProperties>
</file>