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2C3D5DA5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FE21D9">
              <w:rPr>
                <w:rFonts w:ascii="Times New Roman" w:eastAsia="Times New Roman" w:hAnsi="Times New Roman" w:cs="Times New Roman"/>
                <w:b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="00894A5E">
              <w:rPr>
                <w:rFonts w:ascii="Times New Roman" w:eastAsia="Times New Roman" w:hAnsi="Times New Roman" w:cs="Times New Roman"/>
                <w:b/>
                <w:color w:val="000000"/>
              </w:rPr>
              <w:t>Wednusday</w:t>
            </w:r>
            <w:proofErr w:type="spellEnd"/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53911583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FE21D9">
              <w:rPr>
                <w:b/>
                <w:color w:val="000000"/>
              </w:rPr>
              <w:t>3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DF9C0E6" w14:textId="42B05DAE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13: Code Refactoring Using AI Assistance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Improving Legacy Code for Readability, Maintainability, and Performance</w:t>
            </w:r>
          </w:p>
          <w:p w14:paraId="1747E52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Objectives</w:t>
            </w:r>
          </w:p>
          <w:p w14:paraId="3C2E077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The objectives of this laboratory exercise are to:</w:t>
            </w:r>
          </w:p>
          <w:p w14:paraId="4CE15053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Identify common code smells and inefficiencies in legacy Python </w:t>
            </w: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programs.</w:t>
            </w:r>
          </w:p>
          <w:p w14:paraId="7AD34FCC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AI-assisted coding tools to refactor code for better readability and maintainability.</w:t>
            </w:r>
          </w:p>
          <w:p w14:paraId="17A94889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Apply modern Python best practices while preserving original program </w:t>
            </w: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54507A53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 performance improvements achieved through refactoring.</w:t>
            </w:r>
          </w:p>
          <w:p w14:paraId="2E7191BA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20A83769">
                <v:rect id="_x0000_i1025" style="width:0;height:1.5pt" o:hralign="center" o:hrstd="t" o:hr="t" fillcolor="#a0a0a0" stroked="f"/>
              </w:pict>
            </w:r>
          </w:p>
          <w:p w14:paraId="55F062A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Learning Outcomes</w:t>
            </w:r>
          </w:p>
          <w:p w14:paraId="0205E24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After completing this lab, students will be able to:</w:t>
            </w:r>
          </w:p>
          <w:p w14:paraId="36C6CBC8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Detect and eliminate code duplication in Python programs.</w:t>
            </w:r>
          </w:p>
          <w:p w14:paraId="03849985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inefficient logic using optimized data structures and constructs.</w:t>
            </w:r>
          </w:p>
          <w:p w14:paraId="11022FFA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Improve code quality through meaningful naming conventions and documentation.</w:t>
            </w:r>
          </w:p>
          <w:p w14:paraId="1BF74730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Validate refactored code using test cases and performance comparison.</w:t>
            </w:r>
          </w:p>
          <w:p w14:paraId="026D1829" w14:textId="07339055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8E513BF">
                <v:rect id="_x0000_i1026" style="width:0;height:1.5pt" o:hralign="center" o:hrstd="t" o:hr="t" fillcolor="#a0a0a0" stroked="f"/>
              </w:pict>
            </w:r>
          </w:p>
          <w:p w14:paraId="690C96C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1: Refactoring – Removing Code Duplication</w:t>
            </w:r>
          </w:p>
          <w:p w14:paraId="2300EB5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7551586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eliminate repeated logic by extracting reusable functions.</w:t>
            </w:r>
          </w:p>
          <w:p w14:paraId="4CB91B31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7455146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 assistance to refactor a legacy Python script that contains repeated blocks of code calculating the area and perimeter of rectangles.</w:t>
            </w:r>
          </w:p>
          <w:p w14:paraId="7EFD43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550454E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# Legacy script with repeated logic</w:t>
            </w:r>
          </w:p>
          <w:p w14:paraId="223AD42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5 * 10)</w:t>
            </w:r>
          </w:p>
          <w:p w14:paraId="45E99DA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(5 + 10))</w:t>
            </w:r>
          </w:p>
          <w:p w14:paraId="1BCD7F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7 * 12)</w:t>
            </w:r>
          </w:p>
          <w:p w14:paraId="35B387B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(7 + 12))</w:t>
            </w:r>
          </w:p>
          <w:p w14:paraId="05EBFC4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10 * 15)</w:t>
            </w:r>
          </w:p>
          <w:p w14:paraId="49397C3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(10 + 15))</w:t>
            </w:r>
          </w:p>
          <w:p w14:paraId="3D60319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2E5A2F64" w14:textId="77777777" w:rsidR="00DD42DB" w:rsidRP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 reusable function to calculate area and perimeter</w:t>
            </w:r>
          </w:p>
          <w:p w14:paraId="54D8CD25" w14:textId="77777777" w:rsidR="00DD42DB" w:rsidRP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No duplicated code blocks</w:t>
            </w:r>
          </w:p>
          <w:p w14:paraId="1C42D8AA" w14:textId="77777777" w:rsid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Proper docstrings for all functions</w:t>
            </w:r>
          </w:p>
          <w:p w14:paraId="00D51599" w14:textId="1EFD72F3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Prompt:-</w:t>
            </w:r>
            <w:proofErr w:type="gramEnd"/>
          </w:p>
          <w:p w14:paraId="118316F3" w14:textId="3EAB95F1" w:rsidR="00503E10" w:rsidRPr="0062762E" w:rsidRDefault="00503E10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503E10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57A40F66" wp14:editId="4BEF9585">
                  <wp:extent cx="4492625" cy="648970"/>
                  <wp:effectExtent l="0" t="0" r="3175" b="0"/>
                  <wp:docPr id="1055713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7138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4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EED1C" w14:textId="3D556CC8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6BF7BFBA" w14:textId="29DC5D0D" w:rsidR="00E3090B" w:rsidRDefault="00E3090B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Normal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1966A435" w14:textId="6E7C75CA" w:rsidR="00096DAE" w:rsidRDefault="00096DA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096D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37BFC922" wp14:editId="5393F5D7">
                  <wp:extent cx="4492625" cy="1434465"/>
                  <wp:effectExtent l="0" t="0" r="3175" b="0"/>
                  <wp:docPr id="1968776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767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3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86C08" w14:textId="77777777" w:rsidR="00E3090B" w:rsidRDefault="00E3090B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24E348F3" w14:textId="776F5013" w:rsidR="00E3090B" w:rsidRDefault="00E3090B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lastRenderedPageBreak/>
              <w:t xml:space="preserve">Refactor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65DF0987" w14:textId="7B832CB3" w:rsidR="00142B28" w:rsidRPr="0062762E" w:rsidRDefault="00142B28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142B28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7256D320" wp14:editId="07EE5576">
                  <wp:extent cx="4492625" cy="2498725"/>
                  <wp:effectExtent l="0" t="0" r="3175" b="0"/>
                  <wp:docPr id="2138525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5251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9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623A7" w14:textId="1F9ABCBF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Output:-</w:t>
            </w:r>
            <w:proofErr w:type="gramEnd"/>
          </w:p>
          <w:p w14:paraId="06B4AB81" w14:textId="77777777" w:rsidR="00096DAE" w:rsidRDefault="00096DA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09EB671" w14:textId="03C064EC" w:rsidR="00096DAE" w:rsidRDefault="00096DA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Normal Code</w:t>
            </w:r>
            <w:r w:rsidR="00CC45B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proofErr w:type="gramStart"/>
            <w:r w:rsidR="00CC45B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Output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:-</w:t>
            </w:r>
            <w:proofErr w:type="gramEnd"/>
          </w:p>
          <w:p w14:paraId="3285DA3C" w14:textId="21AD9B31" w:rsidR="00096DAE" w:rsidRDefault="00CC45BA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CC45B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1C2758DB" wp14:editId="2C8889EC">
                  <wp:extent cx="4239217" cy="1867161"/>
                  <wp:effectExtent l="0" t="0" r="0" b="0"/>
                  <wp:docPr id="480746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7469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96F9C" w14:textId="77777777" w:rsidR="00E3090B" w:rsidRDefault="00E3090B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2D6EF551" w14:textId="433CA889" w:rsidR="00E3090B" w:rsidRDefault="00096DA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Refactor Code</w:t>
            </w:r>
            <w:r w:rsidR="00CC45B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proofErr w:type="gramStart"/>
            <w:r w:rsidR="00CC45B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Output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:-</w:t>
            </w:r>
            <w:proofErr w:type="gramEnd"/>
          </w:p>
          <w:p w14:paraId="07F52831" w14:textId="30795EEE" w:rsidR="00E3090B" w:rsidRPr="0062762E" w:rsidRDefault="00E3090B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E3090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3B3B9938" wp14:editId="7871BB21">
                  <wp:extent cx="4492625" cy="2270760"/>
                  <wp:effectExtent l="0" t="0" r="3175" b="0"/>
                  <wp:docPr id="675589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5895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7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0648D" w14:textId="20CCFC5D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Explanation:-</w:t>
            </w:r>
            <w:proofErr w:type="gramEnd"/>
          </w:p>
          <w:p w14:paraId="6A05D8BE" w14:textId="4FFE1C3E" w:rsidR="00CC45BA" w:rsidRPr="001410B3" w:rsidRDefault="00411C52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1410B3">
              <w:rPr>
                <w:rFonts w:ascii="Times New Roman" w:hAnsi="Times New Roman" w:cs="Times New Roman"/>
                <w:color w:val="000000"/>
                <w:lang w:val="en-IN"/>
              </w:rPr>
              <w:t xml:space="preserve">In the </w:t>
            </w:r>
            <w:r w:rsidR="001A41EF" w:rsidRPr="001410B3">
              <w:rPr>
                <w:rFonts w:ascii="Times New Roman" w:hAnsi="Times New Roman" w:cs="Times New Roman"/>
                <w:color w:val="000000"/>
                <w:lang w:val="en-IN"/>
              </w:rPr>
              <w:t>legacy code we always wrote print</w:t>
            </w:r>
            <w:r w:rsidR="00264D70" w:rsidRPr="001410B3">
              <w:rPr>
                <w:rFonts w:ascii="Times New Roman" w:hAnsi="Times New Roman" w:cs="Times New Roman"/>
                <w:color w:val="000000"/>
                <w:lang w:val="en-IN"/>
              </w:rPr>
              <w:t xml:space="preserve"> for multiple times</w:t>
            </w:r>
            <w:r w:rsidR="00F35C97" w:rsidRPr="001410B3">
              <w:rPr>
                <w:rFonts w:ascii="Times New Roman" w:hAnsi="Times New Roman" w:cs="Times New Roman"/>
                <w:color w:val="000000"/>
                <w:lang w:val="en-IN"/>
              </w:rPr>
              <w:t xml:space="preserve"> it creates a </w:t>
            </w:r>
            <w:proofErr w:type="gramStart"/>
            <w:r w:rsidR="00F35C97" w:rsidRPr="001410B3">
              <w:rPr>
                <w:rFonts w:ascii="Times New Roman" w:hAnsi="Times New Roman" w:cs="Times New Roman"/>
                <w:color w:val="000000"/>
                <w:lang w:val="en-IN"/>
              </w:rPr>
              <w:t>duplications</w:t>
            </w:r>
            <w:proofErr w:type="gramEnd"/>
            <w:r w:rsidR="00F35C97" w:rsidRPr="001410B3">
              <w:rPr>
                <w:rFonts w:ascii="Times New Roman" w:hAnsi="Times New Roman" w:cs="Times New Roman"/>
                <w:color w:val="000000"/>
                <w:lang w:val="en-IN"/>
              </w:rPr>
              <w:t xml:space="preserve">. </w:t>
            </w:r>
            <w:proofErr w:type="gramStart"/>
            <w:r w:rsidR="00F35C97" w:rsidRPr="001410B3">
              <w:rPr>
                <w:rFonts w:ascii="Times New Roman" w:hAnsi="Times New Roman" w:cs="Times New Roman"/>
                <w:color w:val="000000"/>
                <w:lang w:val="en-IN"/>
              </w:rPr>
              <w:t>So</w:t>
            </w:r>
            <w:proofErr w:type="gramEnd"/>
            <w:r w:rsidR="00F35C97" w:rsidRPr="001410B3">
              <w:rPr>
                <w:rFonts w:ascii="Times New Roman" w:hAnsi="Times New Roman" w:cs="Times New Roman"/>
                <w:color w:val="000000"/>
                <w:lang w:val="en-IN"/>
              </w:rPr>
              <w:t xml:space="preserve"> to avoid that we refactor the code by </w:t>
            </w:r>
            <w:proofErr w:type="spellStart"/>
            <w:r w:rsidR="00F35C97" w:rsidRPr="001410B3">
              <w:rPr>
                <w:rFonts w:ascii="Times New Roman" w:hAnsi="Times New Roman" w:cs="Times New Roman"/>
                <w:color w:val="000000"/>
                <w:lang w:val="en-IN"/>
              </w:rPr>
              <w:t>usina</w:t>
            </w:r>
            <w:proofErr w:type="spellEnd"/>
            <w:r w:rsidR="00F35C97" w:rsidRPr="001410B3">
              <w:rPr>
                <w:rFonts w:ascii="Times New Roman" w:hAnsi="Times New Roman" w:cs="Times New Roman"/>
                <w:color w:val="000000"/>
                <w:lang w:val="en-IN"/>
              </w:rPr>
              <w:t xml:space="preserve"> a </w:t>
            </w:r>
            <w:proofErr w:type="spellStart"/>
            <w:r w:rsidR="00F35C97" w:rsidRPr="001410B3">
              <w:rPr>
                <w:rFonts w:ascii="Times New Roman" w:hAnsi="Times New Roman" w:cs="Times New Roman"/>
                <w:color w:val="000000"/>
                <w:lang w:val="en-IN"/>
              </w:rPr>
              <w:t>resuable</w:t>
            </w:r>
            <w:proofErr w:type="spellEnd"/>
            <w:r w:rsidR="00F35C97" w:rsidRPr="001410B3">
              <w:rPr>
                <w:rFonts w:ascii="Times New Roman" w:hAnsi="Times New Roman" w:cs="Times New Roman"/>
                <w:color w:val="000000"/>
                <w:lang w:val="en-IN"/>
              </w:rPr>
              <w:t xml:space="preserve"> function</w:t>
            </w:r>
            <w:r w:rsidR="001410B3" w:rsidRPr="001410B3">
              <w:rPr>
                <w:rFonts w:ascii="Times New Roman" w:hAnsi="Times New Roman" w:cs="Times New Roman"/>
                <w:color w:val="000000"/>
                <w:lang w:val="en-IN"/>
              </w:rPr>
              <w:t xml:space="preserve"> </w:t>
            </w:r>
            <w:r w:rsidR="001410B3" w:rsidRPr="001410B3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 xml:space="preserve">to remove all these duplicates </w:t>
            </w:r>
          </w:p>
          <w:p w14:paraId="2ADAB89F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57219FC">
                <v:rect id="_x0000_i1027" style="width:0;height:1.5pt" o:hralign="center" o:hrstd="t" o:hr="t" fillcolor="#a0a0a0" stroked="f"/>
              </w:pict>
            </w:r>
          </w:p>
          <w:p w14:paraId="3886166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2: Refactoring – Optimizing Loops and Conditionals</w:t>
            </w:r>
          </w:p>
          <w:p w14:paraId="0B15269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457512F1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improve performance by replacing inefficient nested loops with optimized structures.</w:t>
            </w:r>
          </w:p>
          <w:p w14:paraId="37647CF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251B12A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Use AI to </w:t>
            </w: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 and refactor a script that checks the presence of elements using nested loops.</w:t>
            </w:r>
          </w:p>
          <w:p w14:paraId="1AA690D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030F669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names = ["Alice", "Bob", "Charlie", "David"]</w:t>
            </w:r>
          </w:p>
          <w:p w14:paraId="1AD3C31C" w14:textId="6312EE10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search_names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 = ["Charlie", "Eve", "Bob"]</w:t>
            </w:r>
          </w:p>
          <w:p w14:paraId="48F0B8E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for s in </w:t>
            </w: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search_names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55F20AE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found = False</w:t>
            </w:r>
          </w:p>
          <w:p w14:paraId="419A5DF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for n in names:</w:t>
            </w:r>
          </w:p>
          <w:p w14:paraId="5A13E9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if s == n:</w:t>
            </w:r>
          </w:p>
          <w:p w14:paraId="48F3CD1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found = True</w:t>
            </w:r>
          </w:p>
          <w:p w14:paraId="4C0FE9C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if found:</w:t>
            </w:r>
          </w:p>
          <w:p w14:paraId="1987A1B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print(f"{s} is in the list")</w:t>
            </w:r>
          </w:p>
          <w:p w14:paraId="035425C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else:</w:t>
            </w:r>
          </w:p>
          <w:p w14:paraId="4E3A088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print(f"{s} is not in the list")</w:t>
            </w:r>
          </w:p>
          <w:p w14:paraId="2365F69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19B1DDA4" w14:textId="77777777" w:rsidR="00DD42DB" w:rsidRPr="00DD42DB" w:rsidRDefault="00DD42DB" w:rsidP="00DD42DB">
            <w:pPr>
              <w:numPr>
                <w:ilvl w:val="0"/>
                <w:numId w:val="18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Optimized solution using set lookups or comprehensions</w:t>
            </w:r>
          </w:p>
          <w:p w14:paraId="5790ADCD" w14:textId="77777777" w:rsidR="00DD42DB" w:rsidRDefault="00DD42DB" w:rsidP="00DD42DB">
            <w:pPr>
              <w:numPr>
                <w:ilvl w:val="0"/>
                <w:numId w:val="18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Performance comparison before and after refactoring</w:t>
            </w:r>
          </w:p>
          <w:p w14:paraId="5842E4ED" w14:textId="77777777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Prompt:-</w:t>
            </w:r>
            <w:proofErr w:type="gramEnd"/>
          </w:p>
          <w:p w14:paraId="08ADE1B8" w14:textId="08533D5D" w:rsidR="004E72C0" w:rsidRPr="0062762E" w:rsidRDefault="004E72C0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4E72C0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7C65E116" wp14:editId="6B79140F">
                  <wp:extent cx="4492625" cy="809625"/>
                  <wp:effectExtent l="0" t="0" r="3175" b="9525"/>
                  <wp:docPr id="1573623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6237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5334A" w14:textId="77777777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6BE48ED5" w14:textId="50EAEED8" w:rsidR="002C3111" w:rsidRDefault="002C3111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Normal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40D51245" w14:textId="2AE08B26" w:rsidR="002C3111" w:rsidRDefault="002C3111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2C3111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0346F5D1" wp14:editId="4CD95687">
                  <wp:extent cx="4004733" cy="2286802"/>
                  <wp:effectExtent l="0" t="0" r="0" b="0"/>
                  <wp:docPr id="2126243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2431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7769" cy="2288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30507" w14:textId="77777777" w:rsidR="002C3111" w:rsidRDefault="002C3111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BD082CA" w14:textId="3B76ACC4" w:rsidR="002C3111" w:rsidRDefault="002C3111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Refactor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4E7656DD" w14:textId="45733FCB" w:rsidR="003818EC" w:rsidRPr="0062762E" w:rsidRDefault="003818EC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3818EC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lastRenderedPageBreak/>
              <w:drawing>
                <wp:inline distT="0" distB="0" distL="0" distR="0" wp14:anchorId="71631F97" wp14:editId="02BFE3B0">
                  <wp:extent cx="4492625" cy="4344670"/>
                  <wp:effectExtent l="0" t="0" r="3175" b="0"/>
                  <wp:docPr id="227135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1358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4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4E5C8" w14:textId="6E970368" w:rsidR="002C3111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Output:-</w:t>
            </w:r>
            <w:proofErr w:type="gramEnd"/>
          </w:p>
          <w:p w14:paraId="3CE65D9D" w14:textId="0D21FB17" w:rsidR="002C3111" w:rsidRDefault="002C3111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Normal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012919AF" w14:textId="20CAFCF5" w:rsidR="002C3111" w:rsidRDefault="002C3111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0E34F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26570731" wp14:editId="73BBAD04">
                  <wp:extent cx="4492625" cy="1478280"/>
                  <wp:effectExtent l="0" t="0" r="3175" b="7620"/>
                  <wp:docPr id="2086852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53164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CEA92" w14:textId="03344644" w:rsidR="002C3111" w:rsidRDefault="002C3111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Refacotor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7F8F84BD" w14:textId="461BEB27" w:rsidR="000E34F9" w:rsidRPr="0062762E" w:rsidRDefault="000E34F9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0E34F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381902B2" wp14:editId="3289441A">
                  <wp:extent cx="4492625" cy="1478280"/>
                  <wp:effectExtent l="0" t="0" r="3175" b="7620"/>
                  <wp:docPr id="1825531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53164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A6458" w14:textId="77777777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Explanation:-</w:t>
            </w:r>
            <w:proofErr w:type="gramEnd"/>
          </w:p>
          <w:p w14:paraId="28F709CF" w14:textId="538980F0" w:rsidR="00AD0931" w:rsidRPr="00AD0931" w:rsidRDefault="00AD0931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AD0931">
              <w:rPr>
                <w:rFonts w:ascii="Times New Roman" w:hAnsi="Times New Roman" w:cs="Times New Roman"/>
                <w:color w:val="000000"/>
              </w:rPr>
              <w:t>The original code uses nested loops, which increases time complexity.</w:t>
            </w:r>
            <w:r w:rsidRPr="00AD0931">
              <w:rPr>
                <w:rFonts w:ascii="Times New Roman" w:hAnsi="Times New Roman" w:cs="Times New Roman"/>
                <w:color w:val="000000"/>
              </w:rPr>
              <w:br/>
            </w:r>
            <w:r w:rsidRPr="00AD0931">
              <w:rPr>
                <w:rFonts w:ascii="Times New Roman" w:hAnsi="Times New Roman" w:cs="Times New Roman"/>
                <w:color w:val="000000"/>
              </w:rPr>
              <w:lastRenderedPageBreak/>
              <w:t>The refactored code converts the list to a set, allowing faster lookup using in.</w:t>
            </w:r>
            <w:r w:rsidRPr="00AD0931">
              <w:rPr>
                <w:rFonts w:ascii="Times New Roman" w:hAnsi="Times New Roman" w:cs="Times New Roman"/>
                <w:color w:val="000000"/>
              </w:rPr>
              <w:br/>
              <w:t>This improves performance and makes the code simpler and cleaner.</w:t>
            </w:r>
          </w:p>
          <w:p w14:paraId="0E6F209D" w14:textId="77777777" w:rsidR="0062762E" w:rsidRPr="00DD42DB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223B7A9" w14:textId="68AD99A5" w:rsidR="00894A5E" w:rsidRPr="00992DD9" w:rsidRDefault="00000000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55BDCA5">
                <v:rect id="_x0000_i1028" style="width:0;height:1.5pt" o:hralign="center" o:hrstd="t" o:hr="t" fillcolor="#a0a0a0" stroked="f"/>
              </w:pict>
            </w:r>
          </w:p>
          <w:p w14:paraId="148D90E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3: Refactoring – Extracting Reusable Functions</w:t>
            </w:r>
          </w:p>
          <w:p w14:paraId="15FDE22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47DA27B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modularize code by extracting calculations into reusable functions.</w:t>
            </w:r>
          </w:p>
          <w:p w14:paraId="17329C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0B9B7E9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a legacy script where price and tax calculations are written inline.</w:t>
            </w:r>
          </w:p>
          <w:p w14:paraId="67553FD3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C7E65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price = 250</w:t>
            </w:r>
          </w:p>
          <w:p w14:paraId="281B305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tax = price * 0.18</w:t>
            </w:r>
          </w:p>
          <w:p w14:paraId="361A517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total = price + tax</w:t>
            </w:r>
          </w:p>
          <w:p w14:paraId="2AB55173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print("Total Price:", total)</w:t>
            </w:r>
          </w:p>
          <w:p w14:paraId="09027A3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F17C7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price = 500</w:t>
            </w:r>
          </w:p>
          <w:p w14:paraId="0E4F6D2D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tax = price * 0.18</w:t>
            </w:r>
          </w:p>
          <w:p w14:paraId="181C21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total = price + tax</w:t>
            </w:r>
          </w:p>
          <w:p w14:paraId="0A504A5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print("Total Price:", total)</w:t>
            </w:r>
          </w:p>
          <w:p w14:paraId="4541A3C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02341861" w14:textId="77777777" w:rsidR="00DD42DB" w:rsidRP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A function </w:t>
            </w: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calculate_total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(price)</w:t>
            </w:r>
          </w:p>
          <w:p w14:paraId="2397FEFB" w14:textId="77777777" w:rsidR="00DD42DB" w:rsidRP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Cleaner and reusable code structure</w:t>
            </w:r>
          </w:p>
          <w:p w14:paraId="191DB071" w14:textId="77777777" w:rsid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Proper documentation</w:t>
            </w:r>
          </w:p>
          <w:p w14:paraId="1BB18CBB" w14:textId="77777777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Prompt:-</w:t>
            </w:r>
            <w:proofErr w:type="gramEnd"/>
          </w:p>
          <w:p w14:paraId="3B82F27F" w14:textId="4266C9BB" w:rsidR="007E55F7" w:rsidRPr="0062762E" w:rsidRDefault="007E55F7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7E55F7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7C55E884" wp14:editId="06C60B24">
                  <wp:extent cx="4492625" cy="805180"/>
                  <wp:effectExtent l="0" t="0" r="3175" b="0"/>
                  <wp:docPr id="2127358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3582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0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0B016" w14:textId="77777777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3D7BAEA9" w14:textId="6DB56690" w:rsidR="001335B2" w:rsidRDefault="001335B2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Normal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48C583E9" w14:textId="3BF5A073" w:rsidR="00780FE3" w:rsidRDefault="00780FE3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780FE3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1AC38A2F" wp14:editId="08273D5D">
                  <wp:extent cx="3035300" cy="2141524"/>
                  <wp:effectExtent l="0" t="0" r="0" b="0"/>
                  <wp:docPr id="785407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40757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694" cy="2143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ED3FB" w14:textId="77777777" w:rsidR="001335B2" w:rsidRDefault="001335B2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5652D8C4" w14:textId="1B2A23DC" w:rsidR="001335B2" w:rsidRDefault="001335B2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Refactor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6C5A13EE" w14:textId="61D2D883" w:rsidR="001335B2" w:rsidRPr="0062762E" w:rsidRDefault="001335B2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1335B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lastRenderedPageBreak/>
              <w:drawing>
                <wp:inline distT="0" distB="0" distL="0" distR="0" wp14:anchorId="70C905DC" wp14:editId="6AF2B4D1">
                  <wp:extent cx="4492625" cy="3117215"/>
                  <wp:effectExtent l="0" t="0" r="3175" b="6985"/>
                  <wp:docPr id="1431426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42642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1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E7597" w14:textId="080EE461" w:rsidR="0000587C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Output:-</w:t>
            </w:r>
            <w:proofErr w:type="gramEnd"/>
          </w:p>
          <w:p w14:paraId="2A7DD8F6" w14:textId="2758F5AF" w:rsidR="0000587C" w:rsidRDefault="0000587C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Normal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Code:_</w:t>
            </w:r>
            <w:proofErr w:type="gramEnd"/>
          </w:p>
          <w:p w14:paraId="1CEC10F5" w14:textId="3433E7EF" w:rsidR="0000587C" w:rsidRDefault="0000587C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00587C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46557DFC" wp14:editId="58CF154C">
                  <wp:extent cx="4492625" cy="593090"/>
                  <wp:effectExtent l="0" t="0" r="3175" b="0"/>
                  <wp:docPr id="807873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87345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0F7D8" w14:textId="77777777" w:rsidR="0000587C" w:rsidRDefault="0000587C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223C3531" w14:textId="63976D11" w:rsidR="0000587C" w:rsidRDefault="0000587C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Refactor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0AA0F1F4" w14:textId="77777777" w:rsidR="007D6BD1" w:rsidRDefault="007D6BD1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89AD811" w14:textId="4FF86815" w:rsidR="007D6BD1" w:rsidRPr="0062762E" w:rsidRDefault="007D6BD1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7D6BD1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07BDBE2E" wp14:editId="1535A84E">
                  <wp:extent cx="4492625" cy="860425"/>
                  <wp:effectExtent l="0" t="0" r="3175" b="0"/>
                  <wp:docPr id="1480694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69447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6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AA265" w14:textId="77777777" w:rsidR="0062762E" w:rsidRP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Explanation:-</w:t>
            </w:r>
            <w:proofErr w:type="gramEnd"/>
          </w:p>
          <w:p w14:paraId="2428CD8B" w14:textId="3D060925" w:rsidR="00082F01" w:rsidRPr="00082F01" w:rsidRDefault="00082F01" w:rsidP="00082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082F01">
              <w:rPr>
                <w:rFonts w:ascii="Times New Roman" w:hAnsi="Times New Roman" w:cs="Times New Roman"/>
                <w:color w:val="000000"/>
                <w:lang w:val="en-IN"/>
              </w:rPr>
              <w:t>The original code repeats the tax calculation multiple times.</w:t>
            </w:r>
            <w:r w:rsidR="00217FB6">
              <w:rPr>
                <w:rFonts w:ascii="Times New Roman" w:hAnsi="Times New Roman" w:cs="Times New Roman"/>
                <w:color w:val="000000"/>
                <w:lang w:val="en-IN"/>
              </w:rPr>
              <w:t>by the</w:t>
            </w:r>
            <w:r w:rsidRPr="00082F01">
              <w:rPr>
                <w:rFonts w:ascii="Times New Roman" w:hAnsi="Times New Roman" w:cs="Times New Roman"/>
                <w:color w:val="000000"/>
                <w:lang w:val="en-IN"/>
              </w:rPr>
              <w:t xml:space="preserve"> refactored code creates a reusable function </w:t>
            </w: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which </w:t>
            </w:r>
            <w:r w:rsidRPr="00082F01">
              <w:rPr>
                <w:rFonts w:ascii="Times New Roman" w:hAnsi="Times New Roman" w:cs="Times New Roman"/>
                <w:color w:val="000000"/>
                <w:lang w:val="en-IN"/>
              </w:rPr>
              <w:t>makes the program cleaner and easier to maintain.</w:t>
            </w:r>
          </w:p>
          <w:p w14:paraId="7DBECC53" w14:textId="77777777" w:rsidR="0062762E" w:rsidRPr="00DD42DB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3068D95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pict w14:anchorId="64D3B3A6">
                <v:rect id="_x0000_i1029" style="width:0;height:1.5pt" o:hralign="center" o:hrstd="t" o:hr="t" fillcolor="#a0a0a0" stroked="f"/>
              </w:pict>
            </w:r>
          </w:p>
          <w:p w14:paraId="4D725F4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4: Refactoring – Replacing Hardcoded Values with Constants</w:t>
            </w:r>
          </w:p>
          <w:p w14:paraId="37BCF716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675FE2D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improve maintainability by replacing magic numbers with named constants.</w:t>
            </w:r>
          </w:p>
          <w:p w14:paraId="648EB98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5271802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 to identify hardcoded values and replace them with constants.</w:t>
            </w:r>
          </w:p>
          <w:p w14:paraId="674E7D3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92746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Circle:", 3.14159 * (7 ** 2))</w:t>
            </w:r>
          </w:p>
          <w:p w14:paraId="02CA94AD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print("Circumference of Circle:", 2 * 3.14159 * 7)</w:t>
            </w:r>
          </w:p>
          <w:p w14:paraId="30B6513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5D5696CE" w14:textId="77777777" w:rsidR="00DD42DB" w:rsidRPr="00DD42DB" w:rsidRDefault="00DD42DB" w:rsidP="00DD42D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Constants such as PI and RADIUS</w:t>
            </w:r>
          </w:p>
          <w:p w14:paraId="5DE435ED" w14:textId="77777777" w:rsidR="00DD42DB" w:rsidRDefault="00DD42DB" w:rsidP="00DD42D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Cleaner, maintainable code</w:t>
            </w:r>
          </w:p>
          <w:p w14:paraId="34AB3AE4" w14:textId="77777777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lastRenderedPageBreak/>
              <w:t>Prompt:-</w:t>
            </w:r>
            <w:proofErr w:type="gramEnd"/>
          </w:p>
          <w:p w14:paraId="16FDC781" w14:textId="3B10FE64" w:rsidR="002F4FAF" w:rsidRPr="0062762E" w:rsidRDefault="002F4FAF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2F4FAF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15FC0D2F" wp14:editId="0192892A">
                  <wp:extent cx="4492625" cy="545465"/>
                  <wp:effectExtent l="0" t="0" r="3175" b="6985"/>
                  <wp:docPr id="633173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17374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F0F2D" w14:textId="77777777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5DD0547A" w14:textId="7F99C9B1" w:rsidR="009A021C" w:rsidRDefault="009A021C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Normal code:</w:t>
            </w:r>
          </w:p>
          <w:p w14:paraId="63A5A675" w14:textId="5233E5E0" w:rsidR="00F003B5" w:rsidRDefault="00F003B5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F003B5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2C06A369" wp14:editId="15B7AF3D">
                  <wp:extent cx="4492625" cy="981075"/>
                  <wp:effectExtent l="0" t="0" r="3175" b="9525"/>
                  <wp:docPr id="581805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80507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C5423" w14:textId="77777777" w:rsidR="00F003B5" w:rsidRDefault="00F003B5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79052A4" w14:textId="77A081EF" w:rsidR="009A021C" w:rsidRDefault="009A021C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Refactor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63FB4A14" w14:textId="04B3DA67" w:rsidR="009A021C" w:rsidRPr="0062762E" w:rsidRDefault="009A021C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A021C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02CE4F81" wp14:editId="3FCCB02D">
                  <wp:extent cx="4492625" cy="3615690"/>
                  <wp:effectExtent l="0" t="0" r="3175" b="3810"/>
                  <wp:docPr id="1364711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71121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1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5FCB9" w14:textId="77777777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Output:-</w:t>
            </w:r>
            <w:proofErr w:type="gramEnd"/>
          </w:p>
          <w:p w14:paraId="31AD0CAA" w14:textId="48392F52" w:rsidR="00F003B5" w:rsidRDefault="00F003B5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Normal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6FA4ED16" w14:textId="50C44A3A" w:rsidR="00A8177B" w:rsidRDefault="00A8177B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91CE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15606AD0" wp14:editId="2EEE7BF0">
                  <wp:extent cx="4372585" cy="762106"/>
                  <wp:effectExtent l="0" t="0" r="9525" b="0"/>
                  <wp:docPr id="1876493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72047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B69D5" w14:textId="0213AFA1" w:rsidR="00F003B5" w:rsidRDefault="00F003B5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Refactor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03E182A2" w14:textId="36CD5845" w:rsidR="00A8177B" w:rsidRPr="0062762E" w:rsidRDefault="00A8177B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B91CE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7EC01F03" wp14:editId="2B72AF07">
                  <wp:extent cx="4492625" cy="520065"/>
                  <wp:effectExtent l="0" t="0" r="3175" b="0"/>
                  <wp:docPr id="1429717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60114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D3B12" w14:textId="77777777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Explanation:-</w:t>
            </w:r>
            <w:proofErr w:type="gramEnd"/>
          </w:p>
          <w:p w14:paraId="79907CCC" w14:textId="77777777" w:rsidR="00395F18" w:rsidRPr="00395F18" w:rsidRDefault="00395F18" w:rsidP="00395F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395F18">
              <w:rPr>
                <w:rFonts w:ascii="Times New Roman" w:hAnsi="Times New Roman" w:cs="Times New Roman"/>
                <w:color w:val="000000"/>
                <w:lang w:val="en-IN"/>
              </w:rPr>
              <w:t xml:space="preserve">In the legacy code, numbers like 3.14159 and 7 were written directly in the formula. These are called hardcoded or magic numbers and make the code harder </w:t>
            </w:r>
            <w:r w:rsidRPr="00395F18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to understand and change. By creating constants like PI and RADIUS, the code becomes clearer, easier to read, and easier to update later.</w:t>
            </w:r>
          </w:p>
          <w:p w14:paraId="3468DFA2" w14:textId="77777777" w:rsidR="00395F18" w:rsidRPr="0062762E" w:rsidRDefault="00395F18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E4192D7" w14:textId="77777777" w:rsidR="0062762E" w:rsidRPr="00DD42DB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6F59DD1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pict w14:anchorId="289FC677">
                <v:rect id="_x0000_i1030" style="width:0;height:1.5pt" o:hralign="center" o:hrstd="t" o:hr="t" fillcolor="#a0a0a0" stroked="f"/>
              </w:pict>
            </w:r>
          </w:p>
          <w:p w14:paraId="67B410C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5: Refactoring – Improving Variable Naming and Readability</w:t>
            </w:r>
          </w:p>
          <w:p w14:paraId="01F552F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3B7C233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enhance readability using descriptive variable names and comments.</w:t>
            </w:r>
          </w:p>
          <w:p w14:paraId="246102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389A849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a script with unclear variable names.</w:t>
            </w:r>
          </w:p>
          <w:p w14:paraId="1ADDC3A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8A821A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 = 10</w:t>
            </w:r>
          </w:p>
          <w:p w14:paraId="7520F0A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b = 20</w:t>
            </w:r>
          </w:p>
          <w:p w14:paraId="0BBCBB0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 = a * b / 2</w:t>
            </w:r>
          </w:p>
          <w:p w14:paraId="625F509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print(c)</w:t>
            </w:r>
          </w:p>
          <w:p w14:paraId="7DA4476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22557A91" w14:textId="77777777" w:rsidR="00DD42DB" w:rsidRPr="00DD42DB" w:rsidRDefault="00DD42DB" w:rsidP="00DD42DB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Descriptive variable names</w:t>
            </w:r>
          </w:p>
          <w:p w14:paraId="444BCF49" w14:textId="77777777" w:rsidR="00DD42DB" w:rsidRPr="00DD42DB" w:rsidRDefault="00DD42DB" w:rsidP="00DD42DB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Inline comments explaining logic</w:t>
            </w:r>
          </w:p>
          <w:p w14:paraId="4B01BFA1" w14:textId="300CEDE1" w:rsidR="00E67372" w:rsidRDefault="00DD42DB" w:rsidP="00B82DBD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Identical output</w:t>
            </w:r>
          </w:p>
          <w:p w14:paraId="12A61E6F" w14:textId="77777777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Prompt:-</w:t>
            </w:r>
            <w:proofErr w:type="gramEnd"/>
          </w:p>
          <w:p w14:paraId="375A123C" w14:textId="1D1440EE" w:rsidR="00963A2A" w:rsidRPr="0062762E" w:rsidRDefault="00963A2A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63A2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2D0BBEAF" wp14:editId="369EF958">
                  <wp:extent cx="4492625" cy="593725"/>
                  <wp:effectExtent l="0" t="0" r="3175" b="0"/>
                  <wp:docPr id="1710909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90953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A3908" w14:textId="77777777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3FEAE604" w14:textId="77777777" w:rsidR="00F003B5" w:rsidRDefault="00F003B5" w:rsidP="00F00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Normal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5C9B46B6" w14:textId="28377F74" w:rsidR="006614D6" w:rsidRDefault="006614D6" w:rsidP="00F00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614D6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7421462D" wp14:editId="3B8E1FAA">
                  <wp:extent cx="2876951" cy="1362265"/>
                  <wp:effectExtent l="0" t="0" r="0" b="9525"/>
                  <wp:docPr id="1856353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35300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6F215" w14:textId="77777777" w:rsidR="00F003B5" w:rsidRDefault="00F003B5" w:rsidP="00F00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Refactor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6033C0F1" w14:textId="1F159F0C" w:rsidR="00B91CE2" w:rsidRPr="0062762E" w:rsidRDefault="00E64DCE" w:rsidP="00F00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E64DC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lastRenderedPageBreak/>
              <w:drawing>
                <wp:inline distT="0" distB="0" distL="0" distR="0" wp14:anchorId="1B835EB6" wp14:editId="19D52D4F">
                  <wp:extent cx="4492625" cy="3014980"/>
                  <wp:effectExtent l="0" t="0" r="3175" b="0"/>
                  <wp:docPr id="1202703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70369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1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2B0851" w14:textId="77777777" w:rsidR="00F003B5" w:rsidRPr="0062762E" w:rsidRDefault="00F003B5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99A9DED" w14:textId="77777777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Output:-</w:t>
            </w:r>
            <w:proofErr w:type="gramEnd"/>
          </w:p>
          <w:p w14:paraId="5F2E2D6E" w14:textId="77777777" w:rsidR="00F003B5" w:rsidRDefault="00F003B5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21B90D87" w14:textId="77777777" w:rsidR="00F003B5" w:rsidRDefault="00F003B5" w:rsidP="00F00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Normal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12F1DB88" w14:textId="05F5D9D0" w:rsidR="00B91CE2" w:rsidRDefault="00E9471E" w:rsidP="00F00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E9471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43B1A128" wp14:editId="108055E6">
                  <wp:extent cx="3458058" cy="914528"/>
                  <wp:effectExtent l="0" t="0" r="0" b="0"/>
                  <wp:docPr id="34048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4837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58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8A9FE" w14:textId="77777777" w:rsidR="00F003B5" w:rsidRDefault="00F003B5" w:rsidP="00F00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Refactor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Code:-</w:t>
            </w:r>
            <w:proofErr w:type="gramEnd"/>
          </w:p>
          <w:p w14:paraId="367E2E0A" w14:textId="715BE6B5" w:rsidR="00F003B5" w:rsidRPr="0062762E" w:rsidRDefault="008C32F5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C32F5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drawing>
                <wp:inline distT="0" distB="0" distL="0" distR="0" wp14:anchorId="6594C104" wp14:editId="16BD96D0">
                  <wp:extent cx="4492625" cy="874395"/>
                  <wp:effectExtent l="0" t="0" r="3175" b="1905"/>
                  <wp:docPr id="1094590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59050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7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CC3E8" w14:textId="3E7DF51F" w:rsidR="00CE3B3E" w:rsidRPr="00CE3B3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proofErr w:type="gramStart"/>
            <w:r w:rsidRPr="0062762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Explanation:-</w:t>
            </w:r>
            <w:proofErr w:type="gramEnd"/>
            <w:r w:rsidR="00CE3B3E" w:rsidRPr="00CE3B3E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5933FE0C" w14:textId="3176B564" w:rsidR="0062762E" w:rsidRDefault="008C32F5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C32F5">
              <w:rPr>
                <w:rFonts w:ascii="Times New Roman" w:hAnsi="Times New Roman" w:cs="Times New Roman"/>
                <w:color w:val="000000"/>
              </w:rPr>
              <w:t xml:space="preserve">In the original code, the variables </w:t>
            </w:r>
            <w:r w:rsidRPr="007A2239">
              <w:rPr>
                <w:rFonts w:ascii="Times New Roman" w:hAnsi="Times New Roman" w:cs="Times New Roman"/>
                <w:color w:val="000000"/>
              </w:rPr>
              <w:t xml:space="preserve">a, b, and c </w:t>
            </w:r>
            <w:r w:rsidRPr="008C32F5">
              <w:rPr>
                <w:rFonts w:ascii="Times New Roman" w:hAnsi="Times New Roman" w:cs="Times New Roman"/>
                <w:color w:val="000000"/>
              </w:rPr>
              <w:t xml:space="preserve">do not clearly show what they represent. </w:t>
            </w:r>
            <w:r>
              <w:rPr>
                <w:rFonts w:ascii="Times New Roman" w:hAnsi="Times New Roman" w:cs="Times New Roman"/>
                <w:color w:val="000000"/>
              </w:rPr>
              <w:t xml:space="preserve">But in the refactored code it mentioned clearly about the 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 xml:space="preserve">variables  </w:t>
            </w:r>
            <w:r w:rsidR="007A2239">
              <w:rPr>
                <w:rFonts w:ascii="Times New Roman" w:hAnsi="Times New Roman" w:cs="Times New Roman"/>
                <w:color w:val="000000"/>
              </w:rPr>
              <w:t>like</w:t>
            </w:r>
            <w:proofErr w:type="gramEnd"/>
            <w:r w:rsidR="007A223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7A2239">
              <w:rPr>
                <w:rFonts w:ascii="Times New Roman" w:hAnsi="Times New Roman" w:cs="Times New Roman"/>
                <w:color w:val="000000"/>
              </w:rPr>
              <w:t>triangle_</w:t>
            </w:r>
            <w:proofErr w:type="gramStart"/>
            <w:r w:rsidR="007A2239">
              <w:rPr>
                <w:rFonts w:ascii="Times New Roman" w:hAnsi="Times New Roman" w:cs="Times New Roman"/>
                <w:color w:val="000000"/>
              </w:rPr>
              <w:t>base,triangle</w:t>
            </w:r>
            <w:proofErr w:type="gramEnd"/>
            <w:r w:rsidR="007A2239">
              <w:rPr>
                <w:rFonts w:ascii="Times New Roman" w:hAnsi="Times New Roman" w:cs="Times New Roman"/>
                <w:color w:val="000000"/>
              </w:rPr>
              <w:t>_height</w:t>
            </w:r>
            <w:proofErr w:type="spellEnd"/>
            <w:r w:rsidR="007A2239">
              <w:rPr>
                <w:rFonts w:ascii="Times New Roman" w:hAnsi="Times New Roman" w:cs="Times New Roman"/>
                <w:color w:val="000000"/>
              </w:rPr>
              <w:t xml:space="preserve"> etc.</w:t>
            </w:r>
          </w:p>
          <w:p w14:paraId="3928967C" w14:textId="77777777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1D44EC6" w14:textId="77777777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9C1594F" w14:textId="77777777" w:rsidR="0062762E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767C2B9" w14:textId="77777777" w:rsidR="0062762E" w:rsidRPr="00B82DBD" w:rsidRDefault="0062762E" w:rsidP="00627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5058F8" w14:textId="60B20A9E" w:rsidR="00B73572" w:rsidRPr="00992DD9" w:rsidRDefault="00000000" w:rsidP="00291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7491E355" w:rsidR="00B73572" w:rsidRDefault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FE21D9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/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9D225906-5463-48B7-B736-DFC9FAFE4E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254E46-7914-41CE-8C7E-2FE708B6B2ED}"/>
    <w:embedBold r:id="rId3" w:fontKey="{53F27337-4D86-4AED-B12F-76DF99B0BC44}"/>
    <w:embedItalic r:id="rId4" w:fontKey="{1C26E9D3-8240-44BC-927B-0E8875C0FCD4}"/>
    <w:embedBoldItalic r:id="rId5" w:fontKey="{4FA4CEB8-579A-4EE0-B406-8E830C9C45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AF95804-DF9D-4D54-B5E6-F67977BC504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75B07E3C-9754-461A-B4DB-7CB1C5A944E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3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5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0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3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4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0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1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4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9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2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3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6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3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4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6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0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1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4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9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2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5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0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8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0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2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4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5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8"/>
  </w:num>
  <w:num w:numId="2" w16cid:durableId="916673532">
    <w:abstractNumId w:val="139"/>
  </w:num>
  <w:num w:numId="3" w16cid:durableId="1179077321">
    <w:abstractNumId w:val="167"/>
  </w:num>
  <w:num w:numId="4" w16cid:durableId="1040780599">
    <w:abstractNumId w:val="103"/>
  </w:num>
  <w:num w:numId="5" w16cid:durableId="2084376945">
    <w:abstractNumId w:val="65"/>
  </w:num>
  <w:num w:numId="6" w16cid:durableId="120853255">
    <w:abstractNumId w:val="93"/>
  </w:num>
  <w:num w:numId="7" w16cid:durableId="182013564">
    <w:abstractNumId w:val="89"/>
  </w:num>
  <w:num w:numId="8" w16cid:durableId="1584878768">
    <w:abstractNumId w:val="143"/>
  </w:num>
  <w:num w:numId="9" w16cid:durableId="60906016">
    <w:abstractNumId w:val="148"/>
  </w:num>
  <w:num w:numId="10" w16cid:durableId="573928641">
    <w:abstractNumId w:val="102"/>
  </w:num>
  <w:num w:numId="11" w16cid:durableId="1214348771">
    <w:abstractNumId w:val="152"/>
  </w:num>
  <w:num w:numId="12" w16cid:durableId="1920672269">
    <w:abstractNumId w:val="159"/>
  </w:num>
  <w:num w:numId="13" w16cid:durableId="768432157">
    <w:abstractNumId w:val="57"/>
  </w:num>
  <w:num w:numId="14" w16cid:durableId="1570385891">
    <w:abstractNumId w:val="100"/>
  </w:num>
  <w:num w:numId="15" w16cid:durableId="1354460646">
    <w:abstractNumId w:val="121"/>
  </w:num>
  <w:num w:numId="16" w16cid:durableId="1797486209">
    <w:abstractNumId w:val="169"/>
  </w:num>
  <w:num w:numId="17" w16cid:durableId="1472333137">
    <w:abstractNumId w:val="39"/>
  </w:num>
  <w:num w:numId="18" w16cid:durableId="1853959207">
    <w:abstractNumId w:val="70"/>
  </w:num>
  <w:num w:numId="19" w16cid:durableId="1628929296">
    <w:abstractNumId w:val="51"/>
  </w:num>
  <w:num w:numId="20" w16cid:durableId="1344475895">
    <w:abstractNumId w:val="64"/>
  </w:num>
  <w:num w:numId="21" w16cid:durableId="1968510644">
    <w:abstractNumId w:val="59"/>
  </w:num>
  <w:num w:numId="22" w16cid:durableId="261383204">
    <w:abstractNumId w:val="166"/>
  </w:num>
  <w:num w:numId="23" w16cid:durableId="132798768">
    <w:abstractNumId w:val="114"/>
  </w:num>
  <w:num w:numId="24" w16cid:durableId="1745686788">
    <w:abstractNumId w:val="87"/>
  </w:num>
  <w:num w:numId="25" w16cid:durableId="2114013211">
    <w:abstractNumId w:val="149"/>
  </w:num>
  <w:num w:numId="26" w16cid:durableId="486047503">
    <w:abstractNumId w:val="56"/>
  </w:num>
  <w:num w:numId="27" w16cid:durableId="1742092976">
    <w:abstractNumId w:val="83"/>
  </w:num>
  <w:num w:numId="28" w16cid:durableId="353381208">
    <w:abstractNumId w:val="1"/>
  </w:num>
  <w:num w:numId="29" w16cid:durableId="496506452">
    <w:abstractNumId w:val="84"/>
  </w:num>
  <w:num w:numId="30" w16cid:durableId="1249658101">
    <w:abstractNumId w:val="42"/>
  </w:num>
  <w:num w:numId="31" w16cid:durableId="1256934794">
    <w:abstractNumId w:val="153"/>
  </w:num>
  <w:num w:numId="32" w16cid:durableId="757598635">
    <w:abstractNumId w:val="46"/>
  </w:num>
  <w:num w:numId="33" w16cid:durableId="1274941209">
    <w:abstractNumId w:val="125"/>
  </w:num>
  <w:num w:numId="34" w16cid:durableId="1375959513">
    <w:abstractNumId w:val="78"/>
  </w:num>
  <w:num w:numId="35" w16cid:durableId="1201479666">
    <w:abstractNumId w:val="68"/>
  </w:num>
  <w:num w:numId="36" w16cid:durableId="1361280488">
    <w:abstractNumId w:val="170"/>
  </w:num>
  <w:num w:numId="37" w16cid:durableId="926310622">
    <w:abstractNumId w:val="163"/>
  </w:num>
  <w:num w:numId="38" w16cid:durableId="223419735">
    <w:abstractNumId w:val="77"/>
  </w:num>
  <w:num w:numId="39" w16cid:durableId="153884578">
    <w:abstractNumId w:val="132"/>
  </w:num>
  <w:num w:numId="40" w16cid:durableId="325013274">
    <w:abstractNumId w:val="154"/>
  </w:num>
  <w:num w:numId="41" w16cid:durableId="294681086">
    <w:abstractNumId w:val="136"/>
  </w:num>
  <w:num w:numId="42" w16cid:durableId="797602220">
    <w:abstractNumId w:val="108"/>
  </w:num>
  <w:num w:numId="43" w16cid:durableId="756898685">
    <w:abstractNumId w:val="67"/>
  </w:num>
  <w:num w:numId="44" w16cid:durableId="1522550698">
    <w:abstractNumId w:val="15"/>
  </w:num>
  <w:num w:numId="45" w16cid:durableId="333454680">
    <w:abstractNumId w:val="173"/>
  </w:num>
  <w:num w:numId="46" w16cid:durableId="1760784150">
    <w:abstractNumId w:val="162"/>
  </w:num>
  <w:num w:numId="47" w16cid:durableId="2081367992">
    <w:abstractNumId w:val="0"/>
  </w:num>
  <w:num w:numId="48" w16cid:durableId="2023362490">
    <w:abstractNumId w:val="165"/>
  </w:num>
  <w:num w:numId="49" w16cid:durableId="1866478274">
    <w:abstractNumId w:val="176"/>
  </w:num>
  <w:num w:numId="50" w16cid:durableId="156460944">
    <w:abstractNumId w:val="82"/>
  </w:num>
  <w:num w:numId="51" w16cid:durableId="1424645882">
    <w:abstractNumId w:val="6"/>
  </w:num>
  <w:num w:numId="52" w16cid:durableId="410585928">
    <w:abstractNumId w:val="113"/>
  </w:num>
  <w:num w:numId="53" w16cid:durableId="577207611">
    <w:abstractNumId w:val="14"/>
  </w:num>
  <w:num w:numId="54" w16cid:durableId="1778018964">
    <w:abstractNumId w:val="174"/>
  </w:num>
  <w:num w:numId="55" w16cid:durableId="1489633981">
    <w:abstractNumId w:val="73"/>
  </w:num>
  <w:num w:numId="56" w16cid:durableId="663777570">
    <w:abstractNumId w:val="88"/>
  </w:num>
  <w:num w:numId="57" w16cid:durableId="1411079918">
    <w:abstractNumId w:val="26"/>
  </w:num>
  <w:num w:numId="58" w16cid:durableId="368606962">
    <w:abstractNumId w:val="145"/>
  </w:num>
  <w:num w:numId="59" w16cid:durableId="1347905860">
    <w:abstractNumId w:val="124"/>
  </w:num>
  <w:num w:numId="60" w16cid:durableId="959604731">
    <w:abstractNumId w:val="142"/>
  </w:num>
  <w:num w:numId="61" w16cid:durableId="1770464160">
    <w:abstractNumId w:val="118"/>
  </w:num>
  <w:num w:numId="62" w16cid:durableId="287511799">
    <w:abstractNumId w:val="13"/>
  </w:num>
  <w:num w:numId="63" w16cid:durableId="789864046">
    <w:abstractNumId w:val="122"/>
  </w:num>
  <w:num w:numId="64" w16cid:durableId="920455979">
    <w:abstractNumId w:val="54"/>
  </w:num>
  <w:num w:numId="65" w16cid:durableId="1862627228">
    <w:abstractNumId w:val="7"/>
  </w:num>
  <w:num w:numId="66" w16cid:durableId="2061396198">
    <w:abstractNumId w:val="20"/>
  </w:num>
  <w:num w:numId="67" w16cid:durableId="1601908142">
    <w:abstractNumId w:val="107"/>
  </w:num>
  <w:num w:numId="68" w16cid:durableId="1043552727">
    <w:abstractNumId w:val="55"/>
  </w:num>
  <w:num w:numId="69" w16cid:durableId="277033492">
    <w:abstractNumId w:val="119"/>
  </w:num>
  <w:num w:numId="70" w16cid:durableId="588544528">
    <w:abstractNumId w:val="5"/>
  </w:num>
  <w:num w:numId="71" w16cid:durableId="236087710">
    <w:abstractNumId w:val="60"/>
  </w:num>
  <w:num w:numId="72" w16cid:durableId="1217012129">
    <w:abstractNumId w:val="140"/>
  </w:num>
  <w:num w:numId="73" w16cid:durableId="73940176">
    <w:abstractNumId w:val="61"/>
  </w:num>
  <w:num w:numId="74" w16cid:durableId="976177557">
    <w:abstractNumId w:val="137"/>
  </w:num>
  <w:num w:numId="75" w16cid:durableId="1146702770">
    <w:abstractNumId w:val="58"/>
  </w:num>
  <w:num w:numId="76" w16cid:durableId="468212202">
    <w:abstractNumId w:val="63"/>
  </w:num>
  <w:num w:numId="77" w16cid:durableId="1619139765">
    <w:abstractNumId w:val="72"/>
  </w:num>
  <w:num w:numId="78" w16cid:durableId="1293167864">
    <w:abstractNumId w:val="110"/>
  </w:num>
  <w:num w:numId="79" w16cid:durableId="1322658851">
    <w:abstractNumId w:val="146"/>
  </w:num>
  <w:num w:numId="80" w16cid:durableId="1472135665">
    <w:abstractNumId w:val="75"/>
  </w:num>
  <w:num w:numId="81" w16cid:durableId="314917478">
    <w:abstractNumId w:val="17"/>
  </w:num>
  <w:num w:numId="82" w16cid:durableId="1162114890">
    <w:abstractNumId w:val="29"/>
  </w:num>
  <w:num w:numId="83" w16cid:durableId="1018237642">
    <w:abstractNumId w:val="49"/>
  </w:num>
  <w:num w:numId="84" w16cid:durableId="1756973425">
    <w:abstractNumId w:val="172"/>
  </w:num>
  <w:num w:numId="85" w16cid:durableId="635909892">
    <w:abstractNumId w:val="85"/>
  </w:num>
  <w:num w:numId="86" w16cid:durableId="1959794710">
    <w:abstractNumId w:val="66"/>
  </w:num>
  <w:num w:numId="87" w16cid:durableId="1166826680">
    <w:abstractNumId w:val="117"/>
  </w:num>
  <w:num w:numId="88" w16cid:durableId="1174880037">
    <w:abstractNumId w:val="45"/>
  </w:num>
  <w:num w:numId="89" w16cid:durableId="535851953">
    <w:abstractNumId w:val="24"/>
  </w:num>
  <w:num w:numId="90" w16cid:durableId="1433551409">
    <w:abstractNumId w:val="31"/>
  </w:num>
  <w:num w:numId="91" w16cid:durableId="1687051700">
    <w:abstractNumId w:val="4"/>
  </w:num>
  <w:num w:numId="92" w16cid:durableId="1248612014">
    <w:abstractNumId w:val="69"/>
  </w:num>
  <w:num w:numId="93" w16cid:durableId="364907298">
    <w:abstractNumId w:val="92"/>
  </w:num>
  <w:num w:numId="94" w16cid:durableId="1694963235">
    <w:abstractNumId w:val="27"/>
  </w:num>
  <w:num w:numId="95" w16cid:durableId="645817548">
    <w:abstractNumId w:val="134"/>
  </w:num>
  <w:num w:numId="96" w16cid:durableId="751851717">
    <w:abstractNumId w:val="47"/>
  </w:num>
  <w:num w:numId="97" w16cid:durableId="423500779">
    <w:abstractNumId w:val="104"/>
  </w:num>
  <w:num w:numId="98" w16cid:durableId="1739088092">
    <w:abstractNumId w:val="94"/>
  </w:num>
  <w:num w:numId="99" w16cid:durableId="1049304873">
    <w:abstractNumId w:val="21"/>
  </w:num>
  <w:num w:numId="100" w16cid:durableId="1732461702">
    <w:abstractNumId w:val="33"/>
  </w:num>
  <w:num w:numId="101" w16cid:durableId="1114205950">
    <w:abstractNumId w:val="99"/>
  </w:num>
  <w:num w:numId="102" w16cid:durableId="546113240">
    <w:abstractNumId w:val="76"/>
  </w:num>
  <w:num w:numId="103" w16cid:durableId="2020571655">
    <w:abstractNumId w:val="52"/>
  </w:num>
  <w:num w:numId="104" w16cid:durableId="1026249221">
    <w:abstractNumId w:val="81"/>
  </w:num>
  <w:num w:numId="105" w16cid:durableId="1202935996">
    <w:abstractNumId w:val="105"/>
  </w:num>
  <w:num w:numId="106" w16cid:durableId="511797778">
    <w:abstractNumId w:val="2"/>
  </w:num>
  <w:num w:numId="107" w16cid:durableId="793868760">
    <w:abstractNumId w:val="30"/>
  </w:num>
  <w:num w:numId="108" w16cid:durableId="1174996385">
    <w:abstractNumId w:val="48"/>
  </w:num>
  <w:num w:numId="109" w16cid:durableId="986470070">
    <w:abstractNumId w:val="8"/>
  </w:num>
  <w:num w:numId="110" w16cid:durableId="1961842664">
    <w:abstractNumId w:val="123"/>
  </w:num>
  <w:num w:numId="111" w16cid:durableId="228420869">
    <w:abstractNumId w:val="38"/>
  </w:num>
  <w:num w:numId="112" w16cid:durableId="1670526344">
    <w:abstractNumId w:val="150"/>
  </w:num>
  <w:num w:numId="113" w16cid:durableId="1276327906">
    <w:abstractNumId w:val="43"/>
  </w:num>
  <w:num w:numId="114" w16cid:durableId="168951836">
    <w:abstractNumId w:val="135"/>
  </w:num>
  <w:num w:numId="115" w16cid:durableId="2147239940">
    <w:abstractNumId w:val="79"/>
  </w:num>
  <w:num w:numId="116" w16cid:durableId="517083086">
    <w:abstractNumId w:val="9"/>
  </w:num>
  <w:num w:numId="117" w16cid:durableId="2055884400">
    <w:abstractNumId w:val="11"/>
  </w:num>
  <w:num w:numId="118" w16cid:durableId="2144420003">
    <w:abstractNumId w:val="128"/>
  </w:num>
  <w:num w:numId="119" w16cid:durableId="1515263022">
    <w:abstractNumId w:val="133"/>
  </w:num>
  <w:num w:numId="120" w16cid:durableId="862397455">
    <w:abstractNumId w:val="171"/>
  </w:num>
  <w:num w:numId="121" w16cid:durableId="1475176212">
    <w:abstractNumId w:val="86"/>
  </w:num>
  <w:num w:numId="122" w16cid:durableId="817459891">
    <w:abstractNumId w:val="50"/>
  </w:num>
  <w:num w:numId="123" w16cid:durableId="1462579031">
    <w:abstractNumId w:val="106"/>
  </w:num>
  <w:num w:numId="124" w16cid:durableId="1722247314">
    <w:abstractNumId w:val="151"/>
  </w:num>
  <w:num w:numId="125" w16cid:durableId="557209011">
    <w:abstractNumId w:val="95"/>
  </w:num>
  <w:num w:numId="126" w16cid:durableId="730545391">
    <w:abstractNumId w:val="175"/>
  </w:num>
  <w:num w:numId="127" w16cid:durableId="2367619">
    <w:abstractNumId w:val="120"/>
  </w:num>
  <w:num w:numId="128" w16cid:durableId="1382250829">
    <w:abstractNumId w:val="158"/>
  </w:num>
  <w:num w:numId="129" w16cid:durableId="1085958332">
    <w:abstractNumId w:val="126"/>
  </w:num>
  <w:num w:numId="130" w16cid:durableId="1782530712">
    <w:abstractNumId w:val="101"/>
  </w:num>
  <w:num w:numId="131" w16cid:durableId="1777167327">
    <w:abstractNumId w:val="160"/>
  </w:num>
  <w:num w:numId="132" w16cid:durableId="1562252009">
    <w:abstractNumId w:val="41"/>
  </w:num>
  <w:num w:numId="133" w16cid:durableId="1838036172">
    <w:abstractNumId w:val="62"/>
  </w:num>
  <w:num w:numId="134" w16cid:durableId="482887954">
    <w:abstractNumId w:val="74"/>
  </w:num>
  <w:num w:numId="135" w16cid:durableId="2116366807">
    <w:abstractNumId w:val="157"/>
  </w:num>
  <w:num w:numId="136" w16cid:durableId="1552690509">
    <w:abstractNumId w:val="112"/>
  </w:num>
  <w:num w:numId="137" w16cid:durableId="103119765">
    <w:abstractNumId w:val="44"/>
  </w:num>
  <w:num w:numId="138" w16cid:durableId="1520317509">
    <w:abstractNumId w:val="111"/>
  </w:num>
  <w:num w:numId="139" w16cid:durableId="2043554660">
    <w:abstractNumId w:val="12"/>
  </w:num>
  <w:num w:numId="140" w16cid:durableId="1951619704">
    <w:abstractNumId w:val="127"/>
  </w:num>
  <w:num w:numId="141" w16cid:durableId="1790974102">
    <w:abstractNumId w:val="19"/>
  </w:num>
  <w:num w:numId="142" w16cid:durableId="1446803799">
    <w:abstractNumId w:val="141"/>
  </w:num>
  <w:num w:numId="143" w16cid:durableId="492985730">
    <w:abstractNumId w:val="80"/>
  </w:num>
  <w:num w:numId="144" w16cid:durableId="613632294">
    <w:abstractNumId w:val="96"/>
  </w:num>
  <w:num w:numId="145" w16cid:durableId="243540028">
    <w:abstractNumId w:val="156"/>
  </w:num>
  <w:num w:numId="146" w16cid:durableId="1903104610">
    <w:abstractNumId w:val="129"/>
  </w:num>
  <w:num w:numId="147" w16cid:durableId="294993442">
    <w:abstractNumId w:val="36"/>
  </w:num>
  <w:num w:numId="148" w16cid:durableId="1979727071">
    <w:abstractNumId w:val="98"/>
  </w:num>
  <w:num w:numId="149" w16cid:durableId="266625394">
    <w:abstractNumId w:val="115"/>
  </w:num>
  <w:num w:numId="150" w16cid:durableId="28073138">
    <w:abstractNumId w:val="22"/>
  </w:num>
  <w:num w:numId="151" w16cid:durableId="152912021">
    <w:abstractNumId w:val="53"/>
  </w:num>
  <w:num w:numId="152" w16cid:durableId="1348602146">
    <w:abstractNumId w:val="116"/>
  </w:num>
  <w:num w:numId="153" w16cid:durableId="652218795">
    <w:abstractNumId w:val="3"/>
  </w:num>
  <w:num w:numId="154" w16cid:durableId="581991151">
    <w:abstractNumId w:val="16"/>
  </w:num>
  <w:num w:numId="155" w16cid:durableId="1207180579">
    <w:abstractNumId w:val="161"/>
  </w:num>
  <w:num w:numId="156" w16cid:durableId="1774009080">
    <w:abstractNumId w:val="109"/>
  </w:num>
  <w:num w:numId="157" w16cid:durableId="129371209">
    <w:abstractNumId w:val="168"/>
  </w:num>
  <w:num w:numId="158" w16cid:durableId="1786459386">
    <w:abstractNumId w:val="131"/>
  </w:num>
  <w:num w:numId="159" w16cid:durableId="1174762382">
    <w:abstractNumId w:val="28"/>
  </w:num>
  <w:num w:numId="160" w16cid:durableId="1154685468">
    <w:abstractNumId w:val="32"/>
  </w:num>
  <w:num w:numId="161" w16cid:durableId="1209294234">
    <w:abstractNumId w:val="130"/>
  </w:num>
  <w:num w:numId="162" w16cid:durableId="1124234718">
    <w:abstractNumId w:val="155"/>
  </w:num>
  <w:num w:numId="163" w16cid:durableId="102725649">
    <w:abstractNumId w:val="23"/>
  </w:num>
  <w:num w:numId="164" w16cid:durableId="1686901841">
    <w:abstractNumId w:val="164"/>
  </w:num>
  <w:num w:numId="165" w16cid:durableId="402024578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97"/>
  </w:num>
  <w:num w:numId="170" w16cid:durableId="996424989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34"/>
  </w:num>
  <w:num w:numId="176" w16cid:durableId="2082363667">
    <w:abstractNumId w:val="37"/>
  </w:num>
  <w:num w:numId="177" w16cid:durableId="889801043">
    <w:abstractNumId w:val="147"/>
  </w:num>
  <w:num w:numId="178" w16cid:durableId="1266576142">
    <w:abstractNumId w:val="91"/>
  </w:num>
  <w:num w:numId="179" w16cid:durableId="1918243346">
    <w:abstractNumId w:val="25"/>
  </w:num>
  <w:num w:numId="180" w16cid:durableId="925184724">
    <w:abstractNumId w:val="35"/>
  </w:num>
  <w:num w:numId="181" w16cid:durableId="1412702446">
    <w:abstractNumId w:val="71"/>
  </w:num>
  <w:num w:numId="182" w16cid:durableId="674575718">
    <w:abstractNumId w:val="40"/>
  </w:num>
  <w:num w:numId="183" w16cid:durableId="1702973293">
    <w:abstractNumId w:val="144"/>
  </w:num>
  <w:num w:numId="184" w16cid:durableId="1310405721">
    <w:abstractNumId w:val="138"/>
  </w:num>
  <w:num w:numId="185" w16cid:durableId="1472745">
    <w:abstractNumId w:val="10"/>
  </w:num>
  <w:num w:numId="186" w16cid:durableId="176847054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587C"/>
    <w:rsid w:val="00043302"/>
    <w:rsid w:val="00082F01"/>
    <w:rsid w:val="00096DAE"/>
    <w:rsid w:val="000B5853"/>
    <w:rsid w:val="000E34F9"/>
    <w:rsid w:val="001335B2"/>
    <w:rsid w:val="001410B3"/>
    <w:rsid w:val="00142B28"/>
    <w:rsid w:val="00194597"/>
    <w:rsid w:val="001A1E85"/>
    <w:rsid w:val="001A41EF"/>
    <w:rsid w:val="00205CB5"/>
    <w:rsid w:val="0021072F"/>
    <w:rsid w:val="00217FB6"/>
    <w:rsid w:val="00247501"/>
    <w:rsid w:val="00264D70"/>
    <w:rsid w:val="002811BE"/>
    <w:rsid w:val="00291FDE"/>
    <w:rsid w:val="002C3111"/>
    <w:rsid w:val="002F4FAF"/>
    <w:rsid w:val="003545EA"/>
    <w:rsid w:val="003818EC"/>
    <w:rsid w:val="00395F18"/>
    <w:rsid w:val="003D2FBD"/>
    <w:rsid w:val="00411C52"/>
    <w:rsid w:val="00451EE7"/>
    <w:rsid w:val="00461320"/>
    <w:rsid w:val="004E72C0"/>
    <w:rsid w:val="00503E10"/>
    <w:rsid w:val="00537C36"/>
    <w:rsid w:val="005A369F"/>
    <w:rsid w:val="0062762E"/>
    <w:rsid w:val="006614D6"/>
    <w:rsid w:val="00691459"/>
    <w:rsid w:val="006A68BA"/>
    <w:rsid w:val="006B0735"/>
    <w:rsid w:val="006F2C22"/>
    <w:rsid w:val="006F496C"/>
    <w:rsid w:val="006F58A7"/>
    <w:rsid w:val="00776CEA"/>
    <w:rsid w:val="00780FE3"/>
    <w:rsid w:val="007A2239"/>
    <w:rsid w:val="007B6CE7"/>
    <w:rsid w:val="007D6BD1"/>
    <w:rsid w:val="007E55F7"/>
    <w:rsid w:val="00843074"/>
    <w:rsid w:val="008530FD"/>
    <w:rsid w:val="00894A5E"/>
    <w:rsid w:val="008C32F5"/>
    <w:rsid w:val="00963A2A"/>
    <w:rsid w:val="009830F8"/>
    <w:rsid w:val="00992DD9"/>
    <w:rsid w:val="009A021C"/>
    <w:rsid w:val="00A771D3"/>
    <w:rsid w:val="00A8177B"/>
    <w:rsid w:val="00A968BA"/>
    <w:rsid w:val="00AD0931"/>
    <w:rsid w:val="00B22C8D"/>
    <w:rsid w:val="00B73572"/>
    <w:rsid w:val="00B82DBD"/>
    <w:rsid w:val="00B91CE2"/>
    <w:rsid w:val="00BB43FF"/>
    <w:rsid w:val="00BD3056"/>
    <w:rsid w:val="00BD4D0F"/>
    <w:rsid w:val="00C45CC0"/>
    <w:rsid w:val="00C84C7F"/>
    <w:rsid w:val="00CC45BA"/>
    <w:rsid w:val="00CE3B3E"/>
    <w:rsid w:val="00D06EE1"/>
    <w:rsid w:val="00D243B6"/>
    <w:rsid w:val="00D64A0C"/>
    <w:rsid w:val="00DD42DB"/>
    <w:rsid w:val="00DD5118"/>
    <w:rsid w:val="00DE310B"/>
    <w:rsid w:val="00E3090B"/>
    <w:rsid w:val="00E64DCE"/>
    <w:rsid w:val="00E67372"/>
    <w:rsid w:val="00E80267"/>
    <w:rsid w:val="00E9471E"/>
    <w:rsid w:val="00EB6CCB"/>
    <w:rsid w:val="00ED7D16"/>
    <w:rsid w:val="00F003B5"/>
    <w:rsid w:val="00F35C97"/>
    <w:rsid w:val="00FB22F2"/>
    <w:rsid w:val="00FC0243"/>
    <w:rsid w:val="00FD653F"/>
    <w:rsid w:val="00FE21D9"/>
    <w:rsid w:val="00FF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macharla ashwitha</cp:lastModifiedBy>
  <cp:revision>41</cp:revision>
  <dcterms:created xsi:type="dcterms:W3CDTF">2026-03-11T03:49:00Z</dcterms:created>
  <dcterms:modified xsi:type="dcterms:W3CDTF">2026-03-11T04:29:00Z</dcterms:modified>
</cp:coreProperties>
</file>