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95E9" w14:textId="3752DD46" w:rsidR="009C35B9" w:rsidRPr="00874B93" w:rsidRDefault="004F5F8D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Ashwitha</w:t>
      </w:r>
    </w:p>
    <w:p w14:paraId="66C6FCA2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A502F45" wp14:editId="513242B5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6C988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7AD6CFC1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1DED1773" w14:textId="51194C31" w:rsidR="00817850" w:rsidRPr="0027671D" w:rsidRDefault="004F5F8D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Ashwith</w:t>
      </w:r>
      <w:r w:rsidR="00A0240A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 a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 IT professional with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good knowledge </w:t>
      </w:r>
      <w:r w:rsidR="00960E5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development. Her technical expertise includes Core Java</w:t>
      </w:r>
      <w:r w:rsidR="0027671D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Hibernate, Spring</w:t>
      </w:r>
      <w:r w:rsidR="00460AE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Framework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Spring Boot, Angular</w:t>
      </w:r>
      <w:r w:rsidR="00460AE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2BA965D4" w14:textId="10623D10" w:rsidR="0027671D" w:rsidRDefault="004F5F8D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Ashwitha</w:t>
      </w:r>
      <w:r w:rsidR="00152BD2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is a team player &amp; diligent, with good interpersonal &amp; communication skills combined with self-motivation, </w:t>
      </w:r>
      <w:r w:rsidR="00460AE3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initiative,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the ability to think outside the box.</w:t>
      </w:r>
    </w:p>
    <w:p w14:paraId="1CB441B2" w14:textId="1E7A93B0" w:rsidR="00C560EA" w:rsidRDefault="004F5F8D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Ashwitha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has completed h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er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F31008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bachelor’s in information science engineering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from India.</w:t>
      </w:r>
    </w:p>
    <w:p w14:paraId="4A490EAC" w14:textId="77777777" w:rsidR="00EA6FA5" w:rsidRPr="00E54FB9" w:rsidRDefault="002972B7" w:rsidP="0027671D">
      <w:pPr>
        <w:spacing w:before="360"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27CB9CD4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FC4C17C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6A3FAC8D" w14:textId="4DD63CF0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7298F51B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94C314E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0B0C5156" w14:textId="0763BB4C" w:rsidR="002972B7" w:rsidRPr="00874B93" w:rsidRDefault="00142BF3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HTML, JavaScript, SQL, C</w:t>
            </w:r>
          </w:p>
        </w:tc>
      </w:tr>
      <w:tr w:rsidR="002972B7" w:rsidRPr="00874B93" w14:paraId="4B9BD69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0FFF4BB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265CA7BD" w14:textId="77777777" w:rsidR="002972B7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SQL </w:t>
            </w:r>
          </w:p>
        </w:tc>
      </w:tr>
      <w:tr w:rsidR="00C560EA" w:rsidRPr="00874B93" w14:paraId="5DAA120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EB9A5C4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631953A0" w14:textId="1E1C8624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Eclipse, 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</w:t>
            </w:r>
            <w:r w:rsidR="00F754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</w:t>
            </w:r>
            <w:r w:rsidR="00F754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IDE</w:t>
            </w:r>
            <w:r w:rsidR="004F5F8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Microsoft SQL Server</w:t>
            </w:r>
            <w:r w:rsidR="009124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VS Code</w:t>
            </w:r>
          </w:p>
        </w:tc>
      </w:tr>
      <w:tr w:rsidR="00C560EA" w:rsidRPr="00874B93" w14:paraId="5BF598E0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082FF91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1C935A22" w14:textId="77777777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Developer</w:t>
            </w:r>
          </w:p>
        </w:tc>
      </w:tr>
    </w:tbl>
    <w:p w14:paraId="77F6B0FF" w14:textId="77777777" w:rsidR="00F71157" w:rsidRPr="00874B93" w:rsidRDefault="00F71157" w:rsidP="0027671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5C2A1C" w:rsidRPr="00874B93" w14:paraId="16E24F48" w14:textId="77777777" w:rsidTr="00CA1253">
        <w:trPr>
          <w:trHeight w:val="406"/>
        </w:trPr>
        <w:tc>
          <w:tcPr>
            <w:tcW w:w="9944" w:type="dxa"/>
            <w:gridSpan w:val="3"/>
          </w:tcPr>
          <w:p w14:paraId="4DF12EDB" w14:textId="111ABAF3" w:rsidR="008B7279" w:rsidRPr="00706304" w:rsidRDefault="0008404D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CitiusTech Healthcare Technology Private Limited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Duration: </w:t>
            </w:r>
            <w:r w:rsidR="004F5F8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Aug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 w:rsidR="004F5F8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22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 </w:t>
            </w:r>
          </w:p>
          <w:p w14:paraId="389F6A17" w14:textId="77777777" w:rsidR="006A185D" w:rsidRDefault="006A185D" w:rsidP="002371D4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</w:t>
            </w:r>
            <w:r w:rsidR="002371D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nd disease management companies</w:t>
            </w:r>
            <w:r w:rsidR="009179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  <w:p w14:paraId="56B5C8B9" w14:textId="77777777" w:rsidR="006A185D" w:rsidRPr="00874B93" w:rsidRDefault="003E7348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Other </w:t>
            </w:r>
            <w:r w:rsidR="00152BD2"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>Project</w:t>
            </w: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 </w:t>
            </w:r>
          </w:p>
        </w:tc>
      </w:tr>
      <w:tr w:rsidR="005C2A1C" w:rsidRPr="00874B93" w14:paraId="3C1A5996" w14:textId="77777777" w:rsidTr="00192271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3082A1E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6B4473C6" w14:textId="6DDA9EE3" w:rsidR="005C2A1C" w:rsidRPr="00874B93" w:rsidRDefault="00830184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Online Course Management</w:t>
            </w:r>
            <w:r w:rsidR="00CF52B7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7A6FD4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System</w:t>
            </w:r>
            <w:r w:rsidR="008B7279"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     </w:t>
            </w:r>
            <w:r w:rsidR="00C63124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 w:rsidR="00964DD9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Sept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64DD9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2021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– A</w:t>
            </w:r>
            <w:r w:rsidR="00964DD9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ug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</w:t>
            </w:r>
            <w:r w:rsidR="00964DD9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5C2A1C" w:rsidRPr="00874B93" w14:paraId="71BA9C71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59EB9433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80A8B1A" w14:textId="5C654B2E" w:rsidR="00B64D09" w:rsidRDefault="00F70069" w:rsidP="00A235B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The Online Course Management system is a web-based application designed to facilitate the management of online courses, student enrollment instructors and course materials.</w:t>
            </w:r>
          </w:p>
          <w:p w14:paraId="77B1B2E8" w14:textId="75906EAC" w:rsidR="00F70069" w:rsidRDefault="00F70069" w:rsidP="00A235B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system utilizes a </w:t>
            </w:r>
            <w:r w:rsidR="007A6FD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Da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tabase </w:t>
            </w:r>
            <w:r w:rsidR="007A6FD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anagement </w:t>
            </w:r>
            <w:r w:rsidR="007A6FD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ystem to store and manage all relevant data efficiently.</w:t>
            </w:r>
          </w:p>
          <w:p w14:paraId="3DA15805" w14:textId="63FDBBE6" w:rsidR="005C2A1C" w:rsidRPr="00874B93" w:rsidRDefault="005C2A1C" w:rsidP="00A235B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525A9E" w:rsidRPr="00874B93" w14:paraId="190830D3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F109915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5ACD822F" w14:textId="57DF33D5" w:rsidR="00525A9E" w:rsidRPr="00874B93" w:rsidRDefault="00F70069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</w:t>
            </w:r>
            <w:r w:rsidR="0092427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SQL</w:t>
            </w:r>
            <w:r w:rsidR="0092427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HTML</w:t>
            </w:r>
          </w:p>
        </w:tc>
      </w:tr>
      <w:tr w:rsidR="005C2A1C" w:rsidRPr="00874B93" w14:paraId="0518E248" w14:textId="77777777" w:rsidTr="0008404D">
        <w:trPr>
          <w:trHeight w:val="933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45C9C5" w14:textId="77777777" w:rsidR="005C2A1C" w:rsidRPr="00874B93" w:rsidRDefault="001C304A" w:rsidP="00817850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  <w:r w:rsidR="00525A9E"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5A7079" w14:textId="77777777" w:rsidR="000A22F6" w:rsidRDefault="00817850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Understoo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d the requirement</w:t>
            </w:r>
          </w:p>
          <w:p w14:paraId="329986A2" w14:textId="77777777" w:rsidR="000A22F6" w:rsidRDefault="00C63124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Converted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requirement into 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project 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plan</w:t>
            </w:r>
          </w:p>
          <w:p w14:paraId="46CEC2ED" w14:textId="77777777" w:rsidR="00CA1253" w:rsidRPr="00874B93" w:rsidRDefault="000A22F6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color w:val="404040" w:themeColor="text1" w:themeTint="BF"/>
                <w:sz w:val="20"/>
              </w:rPr>
              <w:t>Designed code under the guidance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</w:tr>
    </w:tbl>
    <w:p w14:paraId="26AD9204" w14:textId="77777777" w:rsidR="00E3101D" w:rsidRPr="00874B93" w:rsidRDefault="00E3101D" w:rsidP="0008404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6BC75D38" w14:textId="27E75B3A" w:rsidR="00F51C25" w:rsidRPr="0008404D" w:rsidRDefault="00B8751B" w:rsidP="0008404D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BE –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Information Science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Sahyadri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college of Engineering and 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Management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F8596B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Mangalore</w:t>
      </w:r>
      <w:r w:rsidR="00F8596B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India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4F5F8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22</w:t>
      </w:r>
    </w:p>
    <w:sectPr w:rsidR="00F51C25" w:rsidRPr="0008404D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3FE9" w14:textId="77777777" w:rsidR="003C5057" w:rsidRDefault="003C5057" w:rsidP="003779AB">
      <w:pPr>
        <w:spacing w:after="0" w:line="240" w:lineRule="auto"/>
      </w:pPr>
      <w:r>
        <w:separator/>
      </w:r>
    </w:p>
  </w:endnote>
  <w:endnote w:type="continuationSeparator" w:id="0">
    <w:p w14:paraId="03D7998C" w14:textId="77777777" w:rsidR="003C5057" w:rsidRDefault="003C5057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15D2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2A864F7A" wp14:editId="7DA3BBAE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0D64038A" wp14:editId="50E88C64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5EA835" wp14:editId="3E679E7E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8928F0A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1802" w14:textId="77777777" w:rsidR="003C5057" w:rsidRDefault="003C5057" w:rsidP="003779AB">
      <w:pPr>
        <w:spacing w:after="0" w:line="240" w:lineRule="auto"/>
      </w:pPr>
      <w:r>
        <w:separator/>
      </w:r>
    </w:p>
  </w:footnote>
  <w:footnote w:type="continuationSeparator" w:id="0">
    <w:p w14:paraId="09118DB3" w14:textId="77777777" w:rsidR="003C5057" w:rsidRDefault="003C5057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6616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96E7464" wp14:editId="6D73D41A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54F7413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9CD6FE" wp14:editId="0EF09755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C9B5D46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EA4F2D" wp14:editId="3DEC4D23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1042BC9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57FEC0" wp14:editId="23D4C6B8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73C3EF8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34D858D0" wp14:editId="6AD3E07A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F725120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579C02" wp14:editId="0508E3F4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382C2E" w14:textId="78865E72"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4F5F8D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Ashwitha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79C0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28382C2E" w14:textId="78865E72"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4F5F8D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Ashwitha</w:t>
                    </w:r>
                  </w:p>
                </w:txbxContent>
              </v:textbox>
            </v:shape>
          </w:pict>
        </mc:Fallback>
      </mc:AlternateContent>
    </w:r>
  </w:p>
  <w:p w14:paraId="673F4B22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411DB858" wp14:editId="2C35E45B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7275CD3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02323BD6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5E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1240">
    <w:abstractNumId w:val="4"/>
  </w:num>
  <w:num w:numId="2" w16cid:durableId="823931462">
    <w:abstractNumId w:val="9"/>
  </w:num>
  <w:num w:numId="3" w16cid:durableId="1814330778">
    <w:abstractNumId w:val="1"/>
  </w:num>
  <w:num w:numId="4" w16cid:durableId="693771028">
    <w:abstractNumId w:val="6"/>
  </w:num>
  <w:num w:numId="5" w16cid:durableId="1429617464">
    <w:abstractNumId w:val="7"/>
  </w:num>
  <w:num w:numId="6" w16cid:durableId="998579967">
    <w:abstractNumId w:val="3"/>
  </w:num>
  <w:num w:numId="7" w16cid:durableId="17515646">
    <w:abstractNumId w:val="2"/>
  </w:num>
  <w:num w:numId="8" w16cid:durableId="808593416">
    <w:abstractNumId w:val="8"/>
  </w:num>
  <w:num w:numId="9" w16cid:durableId="777989496">
    <w:abstractNumId w:val="5"/>
  </w:num>
  <w:num w:numId="10" w16cid:durableId="15047809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8404D"/>
    <w:rsid w:val="000A22F6"/>
    <w:rsid w:val="000D04EC"/>
    <w:rsid w:val="000D71B4"/>
    <w:rsid w:val="000E4BC5"/>
    <w:rsid w:val="000F5FBD"/>
    <w:rsid w:val="00115E10"/>
    <w:rsid w:val="00135CE7"/>
    <w:rsid w:val="00140593"/>
    <w:rsid w:val="00142BF3"/>
    <w:rsid w:val="00142DF4"/>
    <w:rsid w:val="00152BD2"/>
    <w:rsid w:val="00157A5F"/>
    <w:rsid w:val="00174A54"/>
    <w:rsid w:val="00192271"/>
    <w:rsid w:val="001A63D3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371D4"/>
    <w:rsid w:val="002514EC"/>
    <w:rsid w:val="00256C43"/>
    <w:rsid w:val="002674AA"/>
    <w:rsid w:val="0027671D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2626D"/>
    <w:rsid w:val="00346668"/>
    <w:rsid w:val="003779AB"/>
    <w:rsid w:val="00383DEC"/>
    <w:rsid w:val="00386BAD"/>
    <w:rsid w:val="003C5057"/>
    <w:rsid w:val="003E7348"/>
    <w:rsid w:val="003F62AF"/>
    <w:rsid w:val="003F6892"/>
    <w:rsid w:val="00443383"/>
    <w:rsid w:val="0044725C"/>
    <w:rsid w:val="00460AE3"/>
    <w:rsid w:val="00471573"/>
    <w:rsid w:val="00480F6C"/>
    <w:rsid w:val="0048413E"/>
    <w:rsid w:val="00494D0C"/>
    <w:rsid w:val="004A07CB"/>
    <w:rsid w:val="004A65F5"/>
    <w:rsid w:val="004E61C7"/>
    <w:rsid w:val="004F0F73"/>
    <w:rsid w:val="004F2573"/>
    <w:rsid w:val="004F3D08"/>
    <w:rsid w:val="004F5F8D"/>
    <w:rsid w:val="005005B6"/>
    <w:rsid w:val="00500779"/>
    <w:rsid w:val="00516FDF"/>
    <w:rsid w:val="00525A9E"/>
    <w:rsid w:val="0054088B"/>
    <w:rsid w:val="00543881"/>
    <w:rsid w:val="005478E5"/>
    <w:rsid w:val="00551658"/>
    <w:rsid w:val="00551B5E"/>
    <w:rsid w:val="005C07DB"/>
    <w:rsid w:val="005C2A1C"/>
    <w:rsid w:val="005F626A"/>
    <w:rsid w:val="00600ABD"/>
    <w:rsid w:val="00615565"/>
    <w:rsid w:val="00622EE2"/>
    <w:rsid w:val="00625228"/>
    <w:rsid w:val="00653ADB"/>
    <w:rsid w:val="00684C80"/>
    <w:rsid w:val="006A185D"/>
    <w:rsid w:val="006C6E39"/>
    <w:rsid w:val="006F4673"/>
    <w:rsid w:val="00706304"/>
    <w:rsid w:val="0070721A"/>
    <w:rsid w:val="007136B0"/>
    <w:rsid w:val="00730535"/>
    <w:rsid w:val="0075775E"/>
    <w:rsid w:val="00770776"/>
    <w:rsid w:val="00772AEA"/>
    <w:rsid w:val="00791469"/>
    <w:rsid w:val="0079466B"/>
    <w:rsid w:val="007A0A26"/>
    <w:rsid w:val="007A420D"/>
    <w:rsid w:val="007A6FD4"/>
    <w:rsid w:val="007B63FD"/>
    <w:rsid w:val="007C1947"/>
    <w:rsid w:val="007E58CD"/>
    <w:rsid w:val="0081752E"/>
    <w:rsid w:val="00817850"/>
    <w:rsid w:val="00830184"/>
    <w:rsid w:val="00844784"/>
    <w:rsid w:val="00865F72"/>
    <w:rsid w:val="008709CA"/>
    <w:rsid w:val="00874B93"/>
    <w:rsid w:val="00892BD6"/>
    <w:rsid w:val="008B05A8"/>
    <w:rsid w:val="008B7279"/>
    <w:rsid w:val="008C603F"/>
    <w:rsid w:val="008E2397"/>
    <w:rsid w:val="008E2E7D"/>
    <w:rsid w:val="0090310A"/>
    <w:rsid w:val="009124DC"/>
    <w:rsid w:val="009171C6"/>
    <w:rsid w:val="009179A3"/>
    <w:rsid w:val="00924270"/>
    <w:rsid w:val="009438DA"/>
    <w:rsid w:val="00945690"/>
    <w:rsid w:val="00947CA5"/>
    <w:rsid w:val="0095247E"/>
    <w:rsid w:val="00956473"/>
    <w:rsid w:val="00957B61"/>
    <w:rsid w:val="00960E5E"/>
    <w:rsid w:val="00964DD9"/>
    <w:rsid w:val="00986BF0"/>
    <w:rsid w:val="0099658E"/>
    <w:rsid w:val="009C1AFB"/>
    <w:rsid w:val="009C35B9"/>
    <w:rsid w:val="009D1731"/>
    <w:rsid w:val="009D7712"/>
    <w:rsid w:val="009F5B48"/>
    <w:rsid w:val="00A008BF"/>
    <w:rsid w:val="00A0240A"/>
    <w:rsid w:val="00A12FC0"/>
    <w:rsid w:val="00A1303C"/>
    <w:rsid w:val="00A222B4"/>
    <w:rsid w:val="00A235BC"/>
    <w:rsid w:val="00A3333A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02165"/>
    <w:rsid w:val="00B17F69"/>
    <w:rsid w:val="00B50ADA"/>
    <w:rsid w:val="00B52ECD"/>
    <w:rsid w:val="00B64D09"/>
    <w:rsid w:val="00B8294C"/>
    <w:rsid w:val="00B8751B"/>
    <w:rsid w:val="00BA2E56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63124"/>
    <w:rsid w:val="00C87B31"/>
    <w:rsid w:val="00CA1253"/>
    <w:rsid w:val="00CB5051"/>
    <w:rsid w:val="00CC1933"/>
    <w:rsid w:val="00CC230B"/>
    <w:rsid w:val="00CF52B7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90641"/>
    <w:rsid w:val="00EA6FA5"/>
    <w:rsid w:val="00EB04A0"/>
    <w:rsid w:val="00ED465A"/>
    <w:rsid w:val="00ED6360"/>
    <w:rsid w:val="00EF5CA2"/>
    <w:rsid w:val="00F010EB"/>
    <w:rsid w:val="00F05E5E"/>
    <w:rsid w:val="00F20ED2"/>
    <w:rsid w:val="00F252CC"/>
    <w:rsid w:val="00F31008"/>
    <w:rsid w:val="00F44502"/>
    <w:rsid w:val="00F51C25"/>
    <w:rsid w:val="00F51C44"/>
    <w:rsid w:val="00F70069"/>
    <w:rsid w:val="00F71157"/>
    <w:rsid w:val="00F754A3"/>
    <w:rsid w:val="00F8596B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489E6"/>
  <w15:docId w15:val="{62FF969F-662B-4DF4-8FAB-B8CCD53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C1F6-6AED-443F-BEA7-29169563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Ashwitha</cp:lastModifiedBy>
  <cp:revision>17</cp:revision>
  <cp:lastPrinted>2013-05-28T05:19:00Z</cp:lastPrinted>
  <dcterms:created xsi:type="dcterms:W3CDTF">2023-06-07T11:51:00Z</dcterms:created>
  <dcterms:modified xsi:type="dcterms:W3CDTF">2023-08-25T10:53:00Z</dcterms:modified>
</cp:coreProperties>
</file>