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B679" w14:textId="05DBF208" w:rsidR="000710BF" w:rsidRDefault="000710BF" w:rsidP="000710B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Day 1 Assignment</w:t>
      </w:r>
    </w:p>
    <w:p w14:paraId="61E0DAF2" w14:textId="77777777" w:rsidR="000710BF" w:rsidRDefault="000710BF" w:rsidP="000710B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FB42EF" w14:textId="096ED799" w:rsidR="000710BF" w:rsidRPr="00893C6A" w:rsidRDefault="000710BF" w:rsidP="00071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3C6A"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7C51C1C0" w14:textId="3015B416" w:rsidR="000710BF" w:rsidRPr="00893C6A" w:rsidRDefault="000710BF" w:rsidP="000710BF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93C6A">
        <w:rPr>
          <w:rFonts w:ascii="Times New Roman" w:hAnsi="Times New Roman" w:cs="Times New Roman"/>
          <w:sz w:val="32"/>
          <w:szCs w:val="32"/>
          <w:lang w:val="en-US"/>
        </w:rPr>
        <w:t xml:space="preserve">Numeric </w:t>
      </w:r>
      <w:r w:rsidR="00356724">
        <w:rPr>
          <w:rFonts w:ascii="Times New Roman" w:hAnsi="Times New Roman" w:cs="Times New Roman"/>
          <w:sz w:val="32"/>
          <w:szCs w:val="32"/>
          <w:lang w:val="en-US"/>
        </w:rPr>
        <w:t>age</w:t>
      </w:r>
    </w:p>
    <w:p w14:paraId="422CD210" w14:textId="058C1C41" w:rsidR="000710BF" w:rsidRPr="00893C6A" w:rsidRDefault="000710BF" w:rsidP="00893C6A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93C6A">
        <w:rPr>
          <w:rFonts w:ascii="Times New Roman" w:hAnsi="Times New Roman" w:cs="Times New Roman"/>
          <w:sz w:val="32"/>
          <w:szCs w:val="32"/>
          <w:lang w:val="en-US"/>
        </w:rPr>
        <w:t>Display “Enter your age:”</w:t>
      </w:r>
    </w:p>
    <w:p w14:paraId="6B249645" w14:textId="09E7A299" w:rsidR="000710BF" w:rsidRPr="00893C6A" w:rsidRDefault="00893C6A" w:rsidP="00893C6A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0710BF" w:rsidRPr="00893C6A">
        <w:rPr>
          <w:rFonts w:ascii="Times New Roman" w:hAnsi="Times New Roman" w:cs="Times New Roman"/>
          <w:sz w:val="32"/>
          <w:szCs w:val="32"/>
          <w:lang w:val="en-US"/>
        </w:rPr>
        <w:t xml:space="preserve">ccept </w:t>
      </w:r>
      <w:r w:rsidR="00356724">
        <w:rPr>
          <w:rFonts w:ascii="Times New Roman" w:hAnsi="Times New Roman" w:cs="Times New Roman"/>
          <w:sz w:val="32"/>
          <w:szCs w:val="32"/>
          <w:lang w:val="en-US"/>
        </w:rPr>
        <w:t>age</w:t>
      </w:r>
    </w:p>
    <w:p w14:paraId="31CDAB5F" w14:textId="42E68D82" w:rsidR="000710BF" w:rsidRPr="00893C6A" w:rsidRDefault="000710BF" w:rsidP="00893C6A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893C6A">
        <w:rPr>
          <w:rFonts w:ascii="Times New Roman" w:hAnsi="Times New Roman" w:cs="Times New Roman"/>
          <w:sz w:val="32"/>
          <w:szCs w:val="32"/>
          <w:lang w:val="en-US"/>
        </w:rPr>
        <w:t xml:space="preserve">IF </w:t>
      </w:r>
      <w:r w:rsidR="00356724">
        <w:rPr>
          <w:rFonts w:ascii="Times New Roman" w:hAnsi="Times New Roman" w:cs="Times New Roman"/>
          <w:sz w:val="32"/>
          <w:szCs w:val="32"/>
          <w:lang w:val="en-US"/>
        </w:rPr>
        <w:t>age</w:t>
      </w:r>
      <w:r w:rsidRPr="00893C6A">
        <w:rPr>
          <w:rFonts w:ascii="Times New Roman" w:hAnsi="Times New Roman" w:cs="Times New Roman"/>
          <w:sz w:val="32"/>
          <w:szCs w:val="32"/>
          <w:lang w:val="en-US"/>
        </w:rPr>
        <w:t>&gt;= 18</w:t>
      </w:r>
    </w:p>
    <w:p w14:paraId="54B4EDE9" w14:textId="17DE0B9A" w:rsidR="000710BF" w:rsidRPr="00893C6A" w:rsidRDefault="000710BF" w:rsidP="000710B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893C6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893C6A" w:rsidRPr="00893C6A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</w:t>
      </w:r>
      <w:r w:rsidRPr="00893C6A">
        <w:rPr>
          <w:rFonts w:ascii="Times New Roman" w:hAnsi="Times New Roman" w:cs="Times New Roman"/>
          <w:sz w:val="32"/>
          <w:szCs w:val="32"/>
          <w:lang w:val="en-US"/>
        </w:rPr>
        <w:t>Display “Eligible to Vote.”</w:t>
      </w:r>
    </w:p>
    <w:p w14:paraId="1402A8CF" w14:textId="7465B3A6" w:rsidR="000710BF" w:rsidRPr="00893C6A" w:rsidRDefault="000710BF" w:rsidP="00893C6A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93C6A">
        <w:rPr>
          <w:rFonts w:ascii="Times New Roman" w:hAnsi="Times New Roman" w:cs="Times New Roman"/>
          <w:sz w:val="32"/>
          <w:szCs w:val="32"/>
          <w:lang w:val="en-US"/>
        </w:rPr>
        <w:t>ELSE</w:t>
      </w:r>
    </w:p>
    <w:p w14:paraId="7CA9D9B8" w14:textId="1663FC09" w:rsidR="000710BF" w:rsidRPr="00893C6A" w:rsidRDefault="000710BF" w:rsidP="000710B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893C6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893C6A" w:rsidRPr="00893C6A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</w:t>
      </w:r>
      <w:r w:rsidRPr="00893C6A">
        <w:rPr>
          <w:rFonts w:ascii="Times New Roman" w:hAnsi="Times New Roman" w:cs="Times New Roman"/>
          <w:sz w:val="32"/>
          <w:szCs w:val="32"/>
          <w:lang w:val="en-US"/>
        </w:rPr>
        <w:t xml:space="preserve"> Display “Not Eligible to vote.</w:t>
      </w:r>
      <w:r w:rsidR="00F40DA2"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0C376145" w14:textId="65781CFC" w:rsidR="000710BF" w:rsidRPr="00893C6A" w:rsidRDefault="000710BF" w:rsidP="00893C6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893C6A">
        <w:rPr>
          <w:rFonts w:ascii="Times New Roman" w:hAnsi="Times New Roman" w:cs="Times New Roman"/>
          <w:sz w:val="32"/>
          <w:szCs w:val="32"/>
          <w:lang w:val="en-US"/>
        </w:rPr>
        <w:t>End</w:t>
      </w:r>
    </w:p>
    <w:p w14:paraId="03464CC3" w14:textId="77777777" w:rsidR="004C2A1A" w:rsidRDefault="004C2A1A" w:rsidP="000710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7A6B0EA" w14:textId="63246339" w:rsidR="000710BF" w:rsidRPr="00D673B4" w:rsidRDefault="004C2A1A" w:rsidP="004C2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673B4">
        <w:rPr>
          <w:rFonts w:ascii="Times New Roman" w:hAnsi="Times New Roman" w:cs="Times New Roman"/>
          <w:sz w:val="32"/>
          <w:szCs w:val="32"/>
          <w:lang w:val="en-US"/>
        </w:rPr>
        <w:t xml:space="preserve"> Step 1: Start</w:t>
      </w:r>
    </w:p>
    <w:p w14:paraId="32C138E1" w14:textId="017927BD" w:rsidR="004C2A1A" w:rsidRPr="00D673B4" w:rsidRDefault="004C2A1A" w:rsidP="000C759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673B4">
        <w:rPr>
          <w:rFonts w:ascii="Times New Roman" w:hAnsi="Times New Roman" w:cs="Times New Roman"/>
          <w:sz w:val="32"/>
          <w:szCs w:val="32"/>
          <w:lang w:val="en-US"/>
        </w:rPr>
        <w:t xml:space="preserve"> Step 2: Declare a variable</w:t>
      </w:r>
      <w:r w:rsidR="000C759B" w:rsidRPr="00D673B4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 xml:space="preserve"> num</w:t>
      </w:r>
      <w:r w:rsidR="000C759B" w:rsidRPr="00D673B4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proofErr w:type="spellStart"/>
      <w:r w:rsidR="000C759B" w:rsidRPr="00D673B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0C759B" w:rsidRPr="00D673B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FF62261" w14:textId="6AAFC654" w:rsidR="000C759B" w:rsidRPr="00D673B4" w:rsidRDefault="000C759B" w:rsidP="000C759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673B4">
        <w:rPr>
          <w:rFonts w:ascii="Times New Roman" w:hAnsi="Times New Roman" w:cs="Times New Roman"/>
          <w:sz w:val="32"/>
          <w:szCs w:val="32"/>
          <w:lang w:val="en-US"/>
        </w:rPr>
        <w:t xml:space="preserve"> Step 3: Declare a variable flag and assign it to 0</w:t>
      </w:r>
    </w:p>
    <w:p w14:paraId="435266F2" w14:textId="536AD431" w:rsidR="004C2A1A" w:rsidRPr="00D673B4" w:rsidRDefault="004C2A1A" w:rsidP="004C2A1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673B4">
        <w:rPr>
          <w:rFonts w:ascii="Times New Roman" w:hAnsi="Times New Roman" w:cs="Times New Roman"/>
          <w:sz w:val="32"/>
          <w:szCs w:val="32"/>
          <w:lang w:val="en-US"/>
        </w:rPr>
        <w:t xml:space="preserve"> Step </w:t>
      </w:r>
      <w:r w:rsidR="00D673B4"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>: Read value for variable num.</w:t>
      </w:r>
    </w:p>
    <w:p w14:paraId="4A05A033" w14:textId="56B9D0E1" w:rsidR="004C2A1A" w:rsidRPr="00D673B4" w:rsidRDefault="004C2A1A" w:rsidP="004C2A1A">
      <w:pPr>
        <w:pStyle w:val="ListParagraph"/>
        <w:rPr>
          <w:rFonts w:ascii="Times New Roman" w:hAnsi="Times New Roman" w:cs="Times New Roman"/>
          <w:color w:val="AEAAAA" w:themeColor="background2" w:themeShade="BF"/>
          <w:sz w:val="32"/>
          <w:szCs w:val="32"/>
          <w:lang w:val="en-US"/>
        </w:rPr>
      </w:pPr>
      <w:r w:rsidRPr="00D673B4">
        <w:rPr>
          <w:rFonts w:ascii="Times New Roman" w:hAnsi="Times New Roman" w:cs="Times New Roman"/>
          <w:sz w:val="32"/>
          <w:szCs w:val="32"/>
          <w:lang w:val="en-US"/>
        </w:rPr>
        <w:t xml:space="preserve"> Step </w:t>
      </w:r>
      <w:r w:rsidR="00D673B4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>: If (num=1 || num=2)</w:t>
      </w:r>
      <w:r w:rsidR="00D673B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673B4" w:rsidRPr="00D673B4">
        <w:rPr>
          <w:rFonts w:ascii="Times New Roman" w:hAnsi="Times New Roman" w:cs="Times New Roman"/>
          <w:color w:val="AEAAAA" w:themeColor="background2" w:themeShade="BF"/>
          <w:sz w:val="32"/>
          <w:szCs w:val="32"/>
          <w:lang w:val="en-US"/>
        </w:rPr>
        <w:t>#if the number is 1 or 2</w:t>
      </w:r>
    </w:p>
    <w:p w14:paraId="4F29D8CA" w14:textId="0ED00499" w:rsidR="004C2A1A" w:rsidRPr="00D673B4" w:rsidRDefault="004C2A1A" w:rsidP="004C2A1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       Display </w:t>
      </w:r>
      <w:r w:rsidR="000C759B" w:rsidRPr="00D673B4">
        <w:rPr>
          <w:rFonts w:ascii="Times New Roman" w:hAnsi="Times New Roman" w:cs="Times New Roman"/>
          <w:sz w:val="32"/>
          <w:szCs w:val="32"/>
          <w:lang w:val="en-US"/>
        </w:rPr>
        <w:t>num+” is Prime number.”</w:t>
      </w:r>
    </w:p>
    <w:p w14:paraId="5D4D2970" w14:textId="4008D314" w:rsidR="000C759B" w:rsidRPr="00D673B4" w:rsidRDefault="000C759B" w:rsidP="004C2A1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Else</w:t>
      </w:r>
      <w:r w:rsidR="00D673B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673B4" w:rsidRPr="00D673B4">
        <w:rPr>
          <w:rFonts w:ascii="Times New Roman" w:hAnsi="Times New Roman" w:cs="Times New Roman"/>
          <w:color w:val="AEAAAA" w:themeColor="background2" w:themeShade="BF"/>
          <w:sz w:val="32"/>
          <w:szCs w:val="32"/>
          <w:lang w:val="en-US"/>
        </w:rPr>
        <w:t>#if the number is not 1 or 2</w:t>
      </w:r>
    </w:p>
    <w:p w14:paraId="3038F9FB" w14:textId="5C9EC5D2" w:rsidR="000C759B" w:rsidRPr="00D673B4" w:rsidRDefault="000C759B" w:rsidP="004C2A1A">
      <w:pPr>
        <w:pStyle w:val="ListParagraph"/>
        <w:rPr>
          <w:rFonts w:ascii="Times New Roman" w:hAnsi="Times New Roman" w:cs="Times New Roman"/>
          <w:color w:val="AEAAAA" w:themeColor="background2" w:themeShade="BF"/>
          <w:sz w:val="32"/>
          <w:szCs w:val="32"/>
          <w:lang w:val="en-US"/>
        </w:rPr>
      </w:pP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For(</w:t>
      </w:r>
      <w:proofErr w:type="spellStart"/>
      <w:r w:rsidRPr="00D673B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673B4">
        <w:rPr>
          <w:rFonts w:ascii="Times New Roman" w:hAnsi="Times New Roman" w:cs="Times New Roman"/>
          <w:sz w:val="32"/>
          <w:szCs w:val="32"/>
          <w:lang w:val="en-US"/>
        </w:rPr>
        <w:t xml:space="preserve">=2; </w:t>
      </w:r>
      <w:proofErr w:type="spellStart"/>
      <w:r w:rsidRPr="00D673B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673B4">
        <w:rPr>
          <w:rFonts w:ascii="Times New Roman" w:hAnsi="Times New Roman" w:cs="Times New Roman"/>
          <w:sz w:val="32"/>
          <w:szCs w:val="32"/>
          <w:lang w:val="en-US"/>
        </w:rPr>
        <w:t xml:space="preserve">&lt;num; </w:t>
      </w:r>
      <w:proofErr w:type="spellStart"/>
      <w:r w:rsidRPr="00D673B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673B4">
        <w:rPr>
          <w:rFonts w:ascii="Times New Roman" w:hAnsi="Times New Roman" w:cs="Times New Roman"/>
          <w:sz w:val="32"/>
          <w:szCs w:val="32"/>
          <w:lang w:val="en-US"/>
        </w:rPr>
        <w:t>++)</w:t>
      </w:r>
      <w:r w:rsidR="00D673B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673B4" w:rsidRPr="00D673B4">
        <w:rPr>
          <w:rFonts w:ascii="Times New Roman" w:hAnsi="Times New Roman" w:cs="Times New Roman"/>
          <w:color w:val="AEAAAA" w:themeColor="background2" w:themeShade="BF"/>
          <w:sz w:val="32"/>
          <w:szCs w:val="32"/>
          <w:lang w:val="en-US"/>
        </w:rPr>
        <w:t>#checking if the number is divisible by any other number which is les than the given number</w:t>
      </w:r>
    </w:p>
    <w:p w14:paraId="5904FC87" w14:textId="5E43199F" w:rsidR="000C759B" w:rsidRPr="00D673B4" w:rsidRDefault="000C759B" w:rsidP="004C2A1A">
      <w:pPr>
        <w:pStyle w:val="ListParagraph"/>
        <w:rPr>
          <w:rFonts w:ascii="Times New Roman" w:hAnsi="Times New Roman" w:cs="Times New Roman"/>
          <w:color w:val="AEAAAA" w:themeColor="background2" w:themeShade="BF"/>
          <w:sz w:val="32"/>
          <w:szCs w:val="32"/>
          <w:lang w:val="en-US"/>
        </w:rPr>
      </w:pP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  <w:t>If(num %</w:t>
      </w:r>
      <w:proofErr w:type="spellStart"/>
      <w:r w:rsidRPr="00D673B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673B4">
        <w:rPr>
          <w:rFonts w:ascii="Times New Roman" w:hAnsi="Times New Roman" w:cs="Times New Roman"/>
          <w:sz w:val="32"/>
          <w:szCs w:val="32"/>
          <w:lang w:val="en-US"/>
        </w:rPr>
        <w:t>==0)</w:t>
      </w:r>
      <w:r w:rsidR="00D673B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673B4" w:rsidRPr="00D673B4">
        <w:rPr>
          <w:rFonts w:ascii="Times New Roman" w:hAnsi="Times New Roman" w:cs="Times New Roman"/>
          <w:color w:val="AEAAAA" w:themeColor="background2" w:themeShade="BF"/>
          <w:sz w:val="32"/>
          <w:szCs w:val="32"/>
          <w:lang w:val="en-US"/>
        </w:rPr>
        <w:t xml:space="preserve">#if divisible flag is </w:t>
      </w:r>
      <w:proofErr w:type="spellStart"/>
      <w:r w:rsidR="00D673B4" w:rsidRPr="00D673B4">
        <w:rPr>
          <w:rFonts w:ascii="Times New Roman" w:hAnsi="Times New Roman" w:cs="Times New Roman"/>
          <w:color w:val="AEAAAA" w:themeColor="background2" w:themeShade="BF"/>
          <w:sz w:val="32"/>
          <w:szCs w:val="32"/>
          <w:lang w:val="en-US"/>
        </w:rPr>
        <w:t>increamented</w:t>
      </w:r>
      <w:proofErr w:type="spellEnd"/>
      <w:r w:rsidR="00D673B4" w:rsidRPr="00D673B4">
        <w:rPr>
          <w:rFonts w:ascii="Times New Roman" w:hAnsi="Times New Roman" w:cs="Times New Roman"/>
          <w:color w:val="AEAAAA" w:themeColor="background2" w:themeShade="BF"/>
          <w:sz w:val="32"/>
          <w:szCs w:val="32"/>
          <w:lang w:val="en-US"/>
        </w:rPr>
        <w:t xml:space="preserve"> to 1</w:t>
      </w:r>
    </w:p>
    <w:p w14:paraId="69303FEE" w14:textId="32DA8BF1" w:rsidR="000C759B" w:rsidRPr="00D673B4" w:rsidRDefault="000C759B" w:rsidP="004C2A1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  <w:t xml:space="preserve"> </w:t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  <w:t>flag++</w:t>
      </w:r>
    </w:p>
    <w:p w14:paraId="3B7D02DA" w14:textId="649A495A" w:rsidR="000C759B" w:rsidRPr="00D673B4" w:rsidRDefault="000C759B" w:rsidP="004C2A1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673B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If(flag==</w:t>
      </w:r>
      <w:r w:rsidR="00D673B4" w:rsidRPr="00D673B4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499D6DA" w14:textId="6157445A" w:rsidR="000C759B" w:rsidRDefault="000C759B" w:rsidP="004C2A1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673B4">
        <w:rPr>
          <w:rFonts w:ascii="Times New Roman" w:hAnsi="Times New Roman" w:cs="Times New Roman"/>
          <w:sz w:val="32"/>
          <w:szCs w:val="32"/>
          <w:lang w:val="en-US"/>
        </w:rPr>
        <w:tab/>
      </w:r>
      <w:r w:rsidR="00D673B4" w:rsidRPr="00D673B4">
        <w:rPr>
          <w:rFonts w:ascii="Times New Roman" w:hAnsi="Times New Roman" w:cs="Times New Roman"/>
          <w:sz w:val="32"/>
          <w:szCs w:val="32"/>
          <w:lang w:val="en-US"/>
        </w:rPr>
        <w:t>Display num+” is Not a Prime number</w:t>
      </w:r>
      <w:r w:rsidR="00D673B4">
        <w:rPr>
          <w:rFonts w:ascii="Times New Roman" w:hAnsi="Times New Roman" w:cs="Times New Roman"/>
          <w:sz w:val="32"/>
          <w:szCs w:val="32"/>
          <w:lang w:val="en-US"/>
        </w:rPr>
        <w:t>.”</w:t>
      </w:r>
    </w:p>
    <w:p w14:paraId="6BE60B6E" w14:textId="425326BD" w:rsidR="00D673B4" w:rsidRDefault="00D673B4" w:rsidP="004C2A1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Else</w:t>
      </w:r>
    </w:p>
    <w:p w14:paraId="0B01EB11" w14:textId="4A8ABBB8" w:rsidR="00D673B4" w:rsidRDefault="00D673B4" w:rsidP="004C2A1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Display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num+”is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Prime number.”</w:t>
      </w:r>
    </w:p>
    <w:p w14:paraId="03AAE1CC" w14:textId="3885E343" w:rsidR="00D673B4" w:rsidRDefault="00D673B4" w:rsidP="00D673B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6: Stop.</w:t>
      </w:r>
    </w:p>
    <w:p w14:paraId="036C5D8B" w14:textId="76DF6FDE" w:rsidR="00D673B4" w:rsidRDefault="008F7478" w:rsidP="008F7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Begin</w:t>
      </w:r>
    </w:p>
    <w:p w14:paraId="2AD554F5" w14:textId="54727285" w:rsidR="005E31DA" w:rsidRDefault="005E31DA" w:rsidP="005E31D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Numeric num1, rev, rem</w:t>
      </w:r>
    </w:p>
    <w:p w14:paraId="45A03514" w14:textId="0BD6D377" w:rsidR="00333EFC" w:rsidRDefault="00333EFC" w:rsidP="005E31D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Assign rev=0</w:t>
      </w:r>
    </w:p>
    <w:p w14:paraId="39ADD666" w14:textId="39A7071E" w:rsidR="005E31DA" w:rsidRDefault="005E31DA" w:rsidP="005E31D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Display “Enter the number to reverse”</w:t>
      </w:r>
    </w:p>
    <w:p w14:paraId="57C8D13B" w14:textId="555C7E9C" w:rsidR="005E31DA" w:rsidRDefault="005E31DA" w:rsidP="005E31D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accept num1</w:t>
      </w:r>
    </w:p>
    <w:p w14:paraId="58720561" w14:textId="73208773" w:rsidR="005E31DA" w:rsidRDefault="005E31DA" w:rsidP="005E31D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WHILE ( num1!=0)</w:t>
      </w:r>
    </w:p>
    <w:p w14:paraId="097F4902" w14:textId="14915E36" w:rsidR="005E31DA" w:rsidRDefault="005E31DA" w:rsidP="005E31D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rem = num1%10</w:t>
      </w:r>
    </w:p>
    <w:p w14:paraId="65875D22" w14:textId="12369EB0" w:rsidR="005E31DA" w:rsidRDefault="005E31DA" w:rsidP="005E31D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rev= </w:t>
      </w:r>
      <w:r w:rsidR="00333EFC">
        <w:rPr>
          <w:rFonts w:ascii="Times New Roman" w:hAnsi="Times New Roman" w:cs="Times New Roman"/>
          <w:sz w:val="32"/>
          <w:szCs w:val="32"/>
          <w:lang w:val="en-US"/>
        </w:rPr>
        <w:t>rev*10+rem</w:t>
      </w:r>
    </w:p>
    <w:p w14:paraId="73A82B2D" w14:textId="1C76A013" w:rsidR="00333EFC" w:rsidRDefault="00333EFC" w:rsidP="005E31D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num= num/10</w:t>
      </w:r>
    </w:p>
    <w:p w14:paraId="0DE7C050" w14:textId="20438492" w:rsidR="00333EFC" w:rsidRDefault="00333EFC" w:rsidP="005E31D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Display rev+ “ is the reversed number”</w:t>
      </w:r>
    </w:p>
    <w:p w14:paraId="59418E48" w14:textId="4B7B285D" w:rsidR="00333EFC" w:rsidRDefault="00333EFC" w:rsidP="00333E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End</w:t>
      </w:r>
    </w:p>
    <w:p w14:paraId="4EC85119" w14:textId="75DC19B3" w:rsidR="00333EFC" w:rsidRDefault="00333EFC" w:rsidP="00333E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041D27" w14:textId="77777777" w:rsidR="00FD73C8" w:rsidRDefault="007C4A83" w:rsidP="00333E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Step 1:</w:t>
      </w:r>
      <w:r w:rsidR="00FD73C8">
        <w:rPr>
          <w:rFonts w:ascii="Times New Roman" w:hAnsi="Times New Roman" w:cs="Times New Roman"/>
          <w:sz w:val="32"/>
          <w:szCs w:val="32"/>
          <w:lang w:val="en-US"/>
        </w:rPr>
        <w:t xml:space="preserve"> Start</w:t>
      </w:r>
    </w:p>
    <w:p w14:paraId="6FBDEE1E" w14:textId="40040F01" w:rsidR="002E0C03" w:rsidRDefault="00FD73C8" w:rsidP="00626E6C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</w:t>
      </w:r>
      <w:r w:rsidR="00626E6C">
        <w:rPr>
          <w:rFonts w:ascii="Times New Roman" w:hAnsi="Times New Roman" w:cs="Times New Roman"/>
          <w:sz w:val="32"/>
          <w:szCs w:val="32"/>
          <w:lang w:val="en-US"/>
        </w:rPr>
        <w:t xml:space="preserve"> 2:</w:t>
      </w:r>
      <w:r w:rsidR="008F33F4">
        <w:rPr>
          <w:rFonts w:ascii="Times New Roman" w:hAnsi="Times New Roman" w:cs="Times New Roman"/>
          <w:sz w:val="32"/>
          <w:szCs w:val="32"/>
          <w:lang w:val="en-US"/>
        </w:rPr>
        <w:t xml:space="preserve"> Declare a variable </w:t>
      </w:r>
      <w:r w:rsidR="002E0C03">
        <w:rPr>
          <w:rFonts w:ascii="Times New Roman" w:hAnsi="Times New Roman" w:cs="Times New Roman"/>
          <w:sz w:val="32"/>
          <w:szCs w:val="32"/>
          <w:lang w:val="en-US"/>
        </w:rPr>
        <w:t>num</w:t>
      </w:r>
      <w:r w:rsidR="00AD6B1E">
        <w:rPr>
          <w:rFonts w:ascii="Times New Roman" w:hAnsi="Times New Roman" w:cs="Times New Roman"/>
          <w:sz w:val="32"/>
          <w:szCs w:val="32"/>
          <w:lang w:val="en-US"/>
        </w:rPr>
        <w:t xml:space="preserve"> and fact</w:t>
      </w:r>
      <w:r w:rsidR="002E0C0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E8D5D4D" w14:textId="61BE6E2D" w:rsidR="00AA7BE1" w:rsidRDefault="002E0C03" w:rsidP="00626E6C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3: Read</w:t>
      </w:r>
      <w:r w:rsidR="009A0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5B7A">
        <w:rPr>
          <w:rFonts w:ascii="Times New Roman" w:hAnsi="Times New Roman" w:cs="Times New Roman"/>
          <w:sz w:val="32"/>
          <w:szCs w:val="32"/>
          <w:lang w:val="en-US"/>
        </w:rPr>
        <w:t xml:space="preserve">integer </w:t>
      </w:r>
      <w:r w:rsidR="00AA7BE1">
        <w:rPr>
          <w:rFonts w:ascii="Times New Roman" w:hAnsi="Times New Roman" w:cs="Times New Roman"/>
          <w:sz w:val="32"/>
          <w:szCs w:val="32"/>
          <w:lang w:val="en-US"/>
        </w:rPr>
        <w:t>value for num.</w:t>
      </w:r>
    </w:p>
    <w:p w14:paraId="17D2DE44" w14:textId="32493277" w:rsidR="00333EFC" w:rsidRDefault="00AA7BE1" w:rsidP="001D724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 4: </w:t>
      </w:r>
      <w:r w:rsidR="00D868DA">
        <w:rPr>
          <w:rFonts w:ascii="Times New Roman" w:hAnsi="Times New Roman" w:cs="Times New Roman"/>
          <w:sz w:val="32"/>
          <w:szCs w:val="32"/>
          <w:lang w:val="en-US"/>
        </w:rPr>
        <w:t xml:space="preserve">Multiply the </w:t>
      </w:r>
      <w:r w:rsidR="001D7249">
        <w:rPr>
          <w:rFonts w:ascii="Times New Roman" w:hAnsi="Times New Roman" w:cs="Times New Roman"/>
          <w:sz w:val="32"/>
          <w:szCs w:val="32"/>
          <w:lang w:val="en-US"/>
        </w:rPr>
        <w:t>digits from 1 up to num and assign it to fact</w:t>
      </w:r>
    </w:p>
    <w:p w14:paraId="3D21D7B9" w14:textId="6F8AF5E5" w:rsidR="001D7249" w:rsidRDefault="00CA4E4F" w:rsidP="001D724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Fact</w:t>
      </w:r>
      <w:r w:rsidR="00690E6C">
        <w:rPr>
          <w:rFonts w:ascii="Times New Roman" w:hAnsi="Times New Roman" w:cs="Times New Roman"/>
          <w:sz w:val="32"/>
          <w:szCs w:val="32"/>
          <w:lang w:val="en-US"/>
        </w:rPr>
        <w:t xml:space="preserve"> &lt;- 1*2*3*--</w:t>
      </w:r>
      <w:r w:rsidR="00673632">
        <w:rPr>
          <w:rFonts w:ascii="Times New Roman" w:hAnsi="Times New Roman" w:cs="Times New Roman"/>
          <w:sz w:val="32"/>
          <w:szCs w:val="32"/>
          <w:lang w:val="en-US"/>
        </w:rPr>
        <w:t>-*num-1*num</w:t>
      </w:r>
    </w:p>
    <w:p w14:paraId="41084462" w14:textId="5863412D" w:rsidR="00673632" w:rsidRDefault="00673632" w:rsidP="001D724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5: Display fact</w:t>
      </w:r>
    </w:p>
    <w:p w14:paraId="72C84C09" w14:textId="34DA3EA0" w:rsidR="00673632" w:rsidRDefault="00673632" w:rsidP="001D724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6: Stop</w:t>
      </w:r>
    </w:p>
    <w:p w14:paraId="63C9FBFB" w14:textId="58B035EC" w:rsidR="00673632" w:rsidRDefault="00673632" w:rsidP="009B386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BB7236" w14:textId="49C4EF8E" w:rsidR="003E168C" w:rsidRPr="00A510C7" w:rsidRDefault="003E168C" w:rsidP="00753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0C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B117F17" w14:textId="227F89C1" w:rsidR="009B3869" w:rsidRPr="00A510C7" w:rsidRDefault="0067129E" w:rsidP="003E168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3921" w:rsidRPr="00A510C7">
        <w:rPr>
          <w:rFonts w:ascii="Times New Roman" w:hAnsi="Times New Roman" w:cs="Times New Roman"/>
          <w:sz w:val="28"/>
          <w:szCs w:val="28"/>
          <w:lang w:val="en-US"/>
        </w:rPr>
        <w:t>haracter</w:t>
      </w:r>
      <w:r w:rsidR="00FA3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6B3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5EA3" w:rsidRPr="00A510C7">
        <w:rPr>
          <w:rFonts w:ascii="Times New Roman" w:hAnsi="Times New Roman" w:cs="Times New Roman"/>
          <w:sz w:val="28"/>
          <w:szCs w:val="28"/>
          <w:lang w:val="en-US"/>
        </w:rPr>
        <w:t>rray</w:t>
      </w:r>
      <w:r w:rsidR="00696911" w:rsidRPr="00A51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444" w:rsidRPr="00A510C7">
        <w:rPr>
          <w:rFonts w:ascii="Times New Roman" w:hAnsi="Times New Roman" w:cs="Times New Roman"/>
          <w:sz w:val="28"/>
          <w:szCs w:val="28"/>
          <w:lang w:val="en-US"/>
        </w:rPr>
        <w:t>arr1</w:t>
      </w:r>
      <w:r w:rsidR="00636D6B">
        <w:rPr>
          <w:rFonts w:ascii="Times New Roman" w:hAnsi="Times New Roman" w:cs="Times New Roman"/>
          <w:sz w:val="28"/>
          <w:szCs w:val="28"/>
          <w:lang w:val="en-US"/>
        </w:rPr>
        <w:t>=”CITIU</w:t>
      </w:r>
      <w:r w:rsidR="00830F7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36D6B">
        <w:rPr>
          <w:rFonts w:ascii="Times New Roman" w:hAnsi="Times New Roman" w:cs="Times New Roman"/>
          <w:sz w:val="28"/>
          <w:szCs w:val="28"/>
          <w:lang w:val="en-US"/>
        </w:rPr>
        <w:t>TECH”</w:t>
      </w:r>
    </w:p>
    <w:p w14:paraId="014EAD03" w14:textId="06AAF484" w:rsidR="007B77D3" w:rsidRPr="00A510C7" w:rsidRDefault="0067129E" w:rsidP="003E168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B23837" w:rsidRPr="00A51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23837" w:rsidRPr="00A510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</w:t>
      </w:r>
      <w:r w:rsidR="00B23837" w:rsidRPr="00A510C7">
        <w:rPr>
          <w:rFonts w:ascii="Times New Roman" w:hAnsi="Times New Roman" w:cs="Times New Roman"/>
          <w:sz w:val="28"/>
          <w:szCs w:val="28"/>
          <w:lang w:val="en-US"/>
        </w:rPr>
        <w:t>, vowels</w:t>
      </w:r>
      <w:r w:rsidR="001B65AC" w:rsidRPr="00A510C7">
        <w:rPr>
          <w:rFonts w:ascii="Times New Roman" w:hAnsi="Times New Roman" w:cs="Times New Roman"/>
          <w:sz w:val="28"/>
          <w:szCs w:val="28"/>
          <w:lang w:val="en-US"/>
        </w:rPr>
        <w:t>=0</w:t>
      </w:r>
      <w:r w:rsidR="003D0E6B" w:rsidRPr="00A51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F68B3C" w14:textId="568CD765" w:rsidR="00160E88" w:rsidRPr="00A510C7" w:rsidRDefault="00B77E2C" w:rsidP="00160E88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510C7">
        <w:rPr>
          <w:rFonts w:ascii="Times New Roman" w:hAnsi="Times New Roman" w:cs="Times New Roman"/>
          <w:sz w:val="28"/>
          <w:szCs w:val="28"/>
          <w:lang w:val="en-US"/>
        </w:rPr>
        <w:t>For each character in arr1</w:t>
      </w:r>
      <w:r w:rsidR="00160E88" w:rsidRPr="00A510C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56BBDE7" w14:textId="1F13B28C" w:rsidR="00160E88" w:rsidRPr="00A510C7" w:rsidRDefault="00160E88" w:rsidP="00160E88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510C7">
        <w:rPr>
          <w:rFonts w:ascii="Times New Roman" w:hAnsi="Times New Roman" w:cs="Times New Roman"/>
          <w:sz w:val="28"/>
          <w:szCs w:val="28"/>
          <w:lang w:val="en-US"/>
        </w:rPr>
        <w:tab/>
        <w:t>Do{</w:t>
      </w:r>
    </w:p>
    <w:p w14:paraId="51B57435" w14:textId="59403192" w:rsidR="00160E88" w:rsidRPr="00A510C7" w:rsidRDefault="00160E88" w:rsidP="00160E88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510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619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24EF1" w:rsidRPr="00A510C7">
        <w:rPr>
          <w:rFonts w:ascii="Times New Roman" w:hAnsi="Times New Roman" w:cs="Times New Roman"/>
          <w:sz w:val="28"/>
          <w:szCs w:val="28"/>
          <w:lang w:val="en-US"/>
        </w:rPr>
        <w:t xml:space="preserve"> if (arr1[</w:t>
      </w:r>
      <w:proofErr w:type="spellStart"/>
      <w:r w:rsidR="00224EF1" w:rsidRPr="00A510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24EF1" w:rsidRPr="00A510C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93F3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B7619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593F34">
        <w:rPr>
          <w:rFonts w:ascii="Times New Roman" w:hAnsi="Times New Roman" w:cs="Times New Roman"/>
          <w:sz w:val="28"/>
          <w:szCs w:val="28"/>
          <w:lang w:val="en-US"/>
        </w:rPr>
        <w:t>upper</w:t>
      </w:r>
      <w:proofErr w:type="spellEnd"/>
      <w:r w:rsidR="00593F3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45789F" w:rsidRPr="00A51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5A8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5789F" w:rsidRPr="00A510C7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B15A87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45789F" w:rsidRPr="00A510C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15A87">
        <w:rPr>
          <w:rFonts w:ascii="Times New Roman" w:hAnsi="Times New Roman" w:cs="Times New Roman"/>
          <w:sz w:val="28"/>
          <w:szCs w:val="28"/>
          <w:lang w:val="en-US"/>
        </w:rPr>
        <w:t>||</w:t>
      </w:r>
      <w:proofErr w:type="spellStart"/>
      <w:r w:rsidR="0045789F" w:rsidRPr="00A510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15A87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45789F" w:rsidRPr="00A510C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15A87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45789F" w:rsidRPr="00A510C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B65AC" w:rsidRPr="00A510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C05F94" w14:textId="2B0D8C82" w:rsidR="001B65AC" w:rsidRPr="00A510C7" w:rsidRDefault="001B65AC" w:rsidP="00160E88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510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10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10C7">
        <w:rPr>
          <w:rFonts w:ascii="Times New Roman" w:hAnsi="Times New Roman" w:cs="Times New Roman"/>
          <w:sz w:val="28"/>
          <w:szCs w:val="28"/>
          <w:lang w:val="en-US"/>
        </w:rPr>
        <w:tab/>
        <w:t>vowel</w:t>
      </w:r>
      <w:r w:rsidR="00202D5E" w:rsidRPr="00A510C7">
        <w:rPr>
          <w:rFonts w:ascii="Times New Roman" w:hAnsi="Times New Roman" w:cs="Times New Roman"/>
          <w:sz w:val="28"/>
          <w:szCs w:val="28"/>
          <w:lang w:val="en-US"/>
        </w:rPr>
        <w:t>s= vowels+1</w:t>
      </w:r>
    </w:p>
    <w:p w14:paraId="4DD99039" w14:textId="2D64EB4E" w:rsidR="002E58DE" w:rsidRPr="00A510C7" w:rsidRDefault="00202D5E" w:rsidP="00020CBE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510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2B2E" w:rsidRPr="00A510C7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13A3DF70" w14:textId="0653B55F" w:rsidR="00182B2E" w:rsidRDefault="00182B2E" w:rsidP="00020CBE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510C7">
        <w:rPr>
          <w:rFonts w:ascii="Times New Roman" w:hAnsi="Times New Roman" w:cs="Times New Roman"/>
          <w:sz w:val="28"/>
          <w:szCs w:val="28"/>
          <w:lang w:val="en-US"/>
        </w:rPr>
        <w:t xml:space="preserve"> Display “There </w:t>
      </w:r>
      <w:proofErr w:type="spellStart"/>
      <w:r w:rsidRPr="00A510C7">
        <w:rPr>
          <w:rFonts w:ascii="Times New Roman" w:hAnsi="Times New Roman" w:cs="Times New Roman"/>
          <w:sz w:val="28"/>
          <w:szCs w:val="28"/>
          <w:lang w:val="en-US"/>
        </w:rPr>
        <w:t>are”+</w:t>
      </w:r>
      <w:r w:rsidR="006B79EB" w:rsidRPr="00A510C7">
        <w:rPr>
          <w:rFonts w:ascii="Times New Roman" w:hAnsi="Times New Roman" w:cs="Times New Roman"/>
          <w:sz w:val="28"/>
          <w:szCs w:val="28"/>
          <w:lang w:val="en-US"/>
        </w:rPr>
        <w:t>vowels+”vowels</w:t>
      </w:r>
      <w:proofErr w:type="spellEnd"/>
      <w:r w:rsidR="006B79EB" w:rsidRPr="00A510C7">
        <w:rPr>
          <w:rFonts w:ascii="Times New Roman" w:hAnsi="Times New Roman" w:cs="Times New Roman"/>
          <w:sz w:val="28"/>
          <w:szCs w:val="28"/>
          <w:lang w:val="en-US"/>
        </w:rPr>
        <w:t xml:space="preserve"> in the given string”</w:t>
      </w:r>
    </w:p>
    <w:p w14:paraId="5461B2C9" w14:textId="57A26892" w:rsidR="00D551C4" w:rsidRPr="00D551C4" w:rsidRDefault="00D551C4" w:rsidP="00D55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3528D204" w14:textId="77777777" w:rsidR="00A510C7" w:rsidRDefault="00A510C7" w:rsidP="00020CBE">
      <w:pPr>
        <w:pStyle w:val="ListParagraph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3A343C1D" w14:textId="77777777" w:rsidR="004D3965" w:rsidRDefault="004D3965" w:rsidP="00020CBE">
      <w:pPr>
        <w:pStyle w:val="ListParagraph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9F636BA" w14:textId="4F41CE18" w:rsidR="006B79EB" w:rsidRPr="00E3101B" w:rsidRDefault="00F40DA2" w:rsidP="00161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01B">
        <w:rPr>
          <w:rFonts w:ascii="Times New Roman" w:hAnsi="Times New Roman" w:cs="Times New Roman"/>
          <w:sz w:val="24"/>
          <w:szCs w:val="24"/>
          <w:lang w:val="en-US"/>
        </w:rPr>
        <w:t>Step 1: Start</w:t>
      </w:r>
    </w:p>
    <w:p w14:paraId="2A8C560C" w14:textId="145F50F0" w:rsidR="00F40DA2" w:rsidRPr="00E3101B" w:rsidRDefault="00F40DA2" w:rsidP="00F40D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3101B">
        <w:rPr>
          <w:rFonts w:ascii="Times New Roman" w:hAnsi="Times New Roman" w:cs="Times New Roman"/>
          <w:sz w:val="24"/>
          <w:szCs w:val="24"/>
          <w:lang w:val="en-US"/>
        </w:rPr>
        <w:t>Step 2: Declare a variable age</w:t>
      </w:r>
      <w:r w:rsidR="00356724" w:rsidRPr="00E3101B">
        <w:rPr>
          <w:rFonts w:ascii="Times New Roman" w:hAnsi="Times New Roman" w:cs="Times New Roman"/>
          <w:sz w:val="24"/>
          <w:szCs w:val="24"/>
          <w:lang w:val="en-US"/>
        </w:rPr>
        <w:t xml:space="preserve"> of type Integer.</w:t>
      </w:r>
    </w:p>
    <w:p w14:paraId="27B0C3F5" w14:textId="7F09FB0D" w:rsidR="00356724" w:rsidRPr="00E3101B" w:rsidRDefault="00356724" w:rsidP="00F40D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3101B">
        <w:rPr>
          <w:rFonts w:ascii="Times New Roman" w:hAnsi="Times New Roman" w:cs="Times New Roman"/>
          <w:sz w:val="24"/>
          <w:szCs w:val="24"/>
          <w:lang w:val="en-US"/>
        </w:rPr>
        <w:t xml:space="preserve">Step 3: </w:t>
      </w:r>
      <w:r w:rsidR="00D46E9E" w:rsidRPr="00E3101B">
        <w:rPr>
          <w:rFonts w:ascii="Times New Roman" w:hAnsi="Times New Roman" w:cs="Times New Roman"/>
          <w:sz w:val="24"/>
          <w:szCs w:val="24"/>
          <w:lang w:val="en-US"/>
        </w:rPr>
        <w:t>Read value for age.</w:t>
      </w:r>
    </w:p>
    <w:p w14:paraId="3CF11377" w14:textId="148A432C" w:rsidR="00D46E9E" w:rsidRPr="00E3101B" w:rsidRDefault="00D46E9E" w:rsidP="00F40D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3101B">
        <w:rPr>
          <w:rFonts w:ascii="Times New Roman" w:hAnsi="Times New Roman" w:cs="Times New Roman"/>
          <w:sz w:val="24"/>
          <w:szCs w:val="24"/>
          <w:lang w:val="en-US"/>
        </w:rPr>
        <w:t>Step 4: Check if age</w:t>
      </w:r>
      <w:r w:rsidR="000128FF" w:rsidRPr="00E310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B58" w:rsidRPr="00E3101B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1544C1" w:rsidRPr="00E3101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47B58" w:rsidRPr="00E3101B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14:paraId="3CC6A987" w14:textId="5DA1121E" w:rsidR="001544C1" w:rsidRPr="00E3101B" w:rsidRDefault="001544C1" w:rsidP="00F40D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3101B">
        <w:rPr>
          <w:rFonts w:ascii="Times New Roman" w:hAnsi="Times New Roman" w:cs="Times New Roman"/>
          <w:sz w:val="24"/>
          <w:szCs w:val="24"/>
          <w:lang w:val="en-US"/>
        </w:rPr>
        <w:t>Step 5: If age &gt;=18</w:t>
      </w:r>
      <w:r w:rsidR="005C5424" w:rsidRPr="00E3101B">
        <w:rPr>
          <w:rFonts w:ascii="Times New Roman" w:hAnsi="Times New Roman" w:cs="Times New Roman"/>
          <w:sz w:val="24"/>
          <w:szCs w:val="24"/>
          <w:lang w:val="en-US"/>
        </w:rPr>
        <w:t>, Display “Eligible for Voting”</w:t>
      </w:r>
    </w:p>
    <w:p w14:paraId="0740E6CA" w14:textId="6163E6A4" w:rsidR="005C5424" w:rsidRPr="00E3101B" w:rsidRDefault="005C5424" w:rsidP="00F40D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3101B">
        <w:rPr>
          <w:rFonts w:ascii="Times New Roman" w:hAnsi="Times New Roman" w:cs="Times New Roman"/>
          <w:sz w:val="24"/>
          <w:szCs w:val="24"/>
          <w:lang w:val="en-US"/>
        </w:rPr>
        <w:t>Step 6: Else Display “Not Eligible for Voting”</w:t>
      </w:r>
    </w:p>
    <w:p w14:paraId="509400A9" w14:textId="7BDA1AD3" w:rsidR="00E944DC" w:rsidRPr="00E3101B" w:rsidRDefault="00E944DC" w:rsidP="00F40D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3101B">
        <w:rPr>
          <w:rFonts w:ascii="Times New Roman" w:hAnsi="Times New Roman" w:cs="Times New Roman"/>
          <w:sz w:val="24"/>
          <w:szCs w:val="24"/>
          <w:lang w:val="en-US"/>
        </w:rPr>
        <w:t>Step 7: Stop</w:t>
      </w:r>
    </w:p>
    <w:p w14:paraId="78CD284D" w14:textId="7AB64CBE" w:rsidR="00E944DC" w:rsidRPr="001D7B95" w:rsidRDefault="00E944DC" w:rsidP="00E944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6EF703" w14:textId="5A234086" w:rsidR="00E1093A" w:rsidRPr="001D7B95" w:rsidRDefault="00E1093A" w:rsidP="004D396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D7B95">
        <w:rPr>
          <w:rFonts w:ascii="Times New Roman" w:hAnsi="Times New Roman" w:cs="Times New Roman"/>
          <w:sz w:val="24"/>
          <w:szCs w:val="24"/>
          <w:lang w:val="en-US"/>
        </w:rPr>
        <w:t>Step 1: Start</w:t>
      </w:r>
    </w:p>
    <w:p w14:paraId="156F4899" w14:textId="40D74C4A" w:rsidR="00295764" w:rsidRPr="001D7B95" w:rsidRDefault="00295764" w:rsidP="0029576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D7B95">
        <w:rPr>
          <w:rFonts w:ascii="Times New Roman" w:hAnsi="Times New Roman" w:cs="Times New Roman"/>
          <w:sz w:val="24"/>
          <w:szCs w:val="24"/>
          <w:lang w:val="en-US"/>
        </w:rPr>
        <w:t>Step 2: Declare variables num, rev=0, rem=0</w:t>
      </w:r>
      <w:r w:rsidR="00F74977" w:rsidRPr="001D7B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9686E1" w14:textId="48D20BB0" w:rsidR="00F74977" w:rsidRPr="001D7B95" w:rsidRDefault="00F74977" w:rsidP="0029576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D7B95">
        <w:rPr>
          <w:rFonts w:ascii="Times New Roman" w:hAnsi="Times New Roman" w:cs="Times New Roman"/>
          <w:sz w:val="24"/>
          <w:szCs w:val="24"/>
          <w:lang w:val="en-US"/>
        </w:rPr>
        <w:t>Step 3: Read value for num from user.</w:t>
      </w:r>
    </w:p>
    <w:p w14:paraId="3D173841" w14:textId="40303DA5" w:rsidR="00F74977" w:rsidRPr="001D7B95" w:rsidRDefault="00F74977" w:rsidP="0029576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D7B95">
        <w:rPr>
          <w:rFonts w:ascii="Times New Roman" w:hAnsi="Times New Roman" w:cs="Times New Roman"/>
          <w:sz w:val="24"/>
          <w:szCs w:val="24"/>
          <w:lang w:val="en-US"/>
        </w:rPr>
        <w:t xml:space="preserve">Step 4: </w:t>
      </w:r>
      <w:r w:rsidR="00EF727B" w:rsidRPr="001D7B95">
        <w:rPr>
          <w:rFonts w:ascii="Times New Roman" w:hAnsi="Times New Roman" w:cs="Times New Roman"/>
          <w:sz w:val="24"/>
          <w:szCs w:val="24"/>
          <w:lang w:val="en-US"/>
        </w:rPr>
        <w:t>While num is not equal to 0</w:t>
      </w:r>
    </w:p>
    <w:p w14:paraId="15B9CA0C" w14:textId="0ED5E69C" w:rsidR="00EF727B" w:rsidRDefault="000A0688" w:rsidP="001D7B95">
      <w:pPr>
        <w:pStyle w:val="ListParagraph"/>
        <w:ind w:left="2000"/>
        <w:rPr>
          <w:rFonts w:ascii="Times New Roman" w:hAnsi="Times New Roman" w:cs="Times New Roman"/>
          <w:sz w:val="24"/>
          <w:szCs w:val="24"/>
          <w:lang w:val="en-US"/>
        </w:rPr>
      </w:pPr>
      <w:r w:rsidRPr="001D7B95">
        <w:rPr>
          <w:rFonts w:ascii="Times New Roman" w:hAnsi="Times New Roman" w:cs="Times New Roman"/>
          <w:sz w:val="24"/>
          <w:szCs w:val="24"/>
          <w:lang w:val="en-US"/>
        </w:rPr>
        <w:t>Divide num</w:t>
      </w:r>
      <w:r w:rsidR="004A0155" w:rsidRPr="001D7B95">
        <w:rPr>
          <w:rFonts w:ascii="Times New Roman" w:hAnsi="Times New Roman" w:cs="Times New Roman"/>
          <w:sz w:val="24"/>
          <w:szCs w:val="24"/>
          <w:lang w:val="en-US"/>
        </w:rPr>
        <w:t xml:space="preserve"> from 10 and assign remainder value to </w:t>
      </w:r>
      <w:r w:rsidR="001D7B95" w:rsidRPr="001D7B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0155" w:rsidRPr="001D7B95">
        <w:rPr>
          <w:rFonts w:ascii="Times New Roman" w:hAnsi="Times New Roman" w:cs="Times New Roman"/>
          <w:sz w:val="24"/>
          <w:szCs w:val="24"/>
          <w:lang w:val="en-US"/>
        </w:rPr>
        <w:t>rem</w:t>
      </w:r>
      <w:r w:rsidR="001D7B95" w:rsidRPr="001D7B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FC9C74" w14:textId="39606237" w:rsidR="001D7B95" w:rsidRDefault="00C75E54" w:rsidP="001D7B95">
      <w:pPr>
        <w:pStyle w:val="ListParagraph"/>
        <w:ind w:left="20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211F3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em&lt;-num%10</w:t>
      </w:r>
    </w:p>
    <w:p w14:paraId="5C053D45" w14:textId="7CEEBD84" w:rsidR="00C75E54" w:rsidRDefault="004211F3" w:rsidP="001D7B95">
      <w:pPr>
        <w:pStyle w:val="ListParagraph"/>
        <w:ind w:left="20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Multiply rev value with 10 and add rem</w:t>
      </w:r>
      <w:r w:rsidR="00E012CF">
        <w:rPr>
          <w:rFonts w:ascii="Times New Roman" w:hAnsi="Times New Roman" w:cs="Times New Roman"/>
          <w:sz w:val="24"/>
          <w:szCs w:val="24"/>
          <w:lang w:val="en-US"/>
        </w:rPr>
        <w:t>ainder value to rev.</w:t>
      </w:r>
    </w:p>
    <w:p w14:paraId="6DE974AD" w14:textId="0707C760" w:rsidR="00E012CF" w:rsidRDefault="00E012CF" w:rsidP="001D7B95">
      <w:pPr>
        <w:pStyle w:val="ListParagraph"/>
        <w:ind w:left="20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rev=rev*10+</w:t>
      </w:r>
      <w:r w:rsidR="00273D04">
        <w:rPr>
          <w:rFonts w:ascii="Times New Roman" w:hAnsi="Times New Roman" w:cs="Times New Roman"/>
          <w:sz w:val="24"/>
          <w:szCs w:val="24"/>
          <w:lang w:val="en-US"/>
        </w:rPr>
        <w:t>rem</w:t>
      </w:r>
    </w:p>
    <w:p w14:paraId="50786AF1" w14:textId="69E3D67C" w:rsidR="00273D04" w:rsidRDefault="00273D04" w:rsidP="001D7B95">
      <w:pPr>
        <w:pStyle w:val="ListParagraph"/>
        <w:ind w:left="20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Divide the num from 10 and assign the quotient value to num.</w:t>
      </w:r>
    </w:p>
    <w:p w14:paraId="64A841F0" w14:textId="66B4384E" w:rsidR="00273D04" w:rsidRDefault="00273D04" w:rsidP="001D7B95">
      <w:pPr>
        <w:pStyle w:val="ListParagraph"/>
        <w:ind w:left="20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num=num/10</w:t>
      </w:r>
    </w:p>
    <w:p w14:paraId="4F0BA3EB" w14:textId="0370441C" w:rsidR="00E3101B" w:rsidRDefault="00F92361" w:rsidP="00F923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Step 5: Display rev val</w:t>
      </w:r>
      <w:r w:rsidR="00E3101B">
        <w:rPr>
          <w:rFonts w:ascii="Times New Roman" w:hAnsi="Times New Roman" w:cs="Times New Roman"/>
          <w:sz w:val="24"/>
          <w:szCs w:val="24"/>
          <w:lang w:val="en-US"/>
        </w:rPr>
        <w:t>ue for reversed number.</w:t>
      </w:r>
    </w:p>
    <w:p w14:paraId="04F189D7" w14:textId="20695BFF" w:rsidR="00E3101B" w:rsidRDefault="00E3101B" w:rsidP="00F923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Step 6: Stop</w:t>
      </w:r>
    </w:p>
    <w:p w14:paraId="04FAF7D8" w14:textId="21F96ACB" w:rsidR="00E3101B" w:rsidRDefault="00E3101B" w:rsidP="00F923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2B91F" w14:textId="517177C8" w:rsidR="00185239" w:rsidRPr="00F92361" w:rsidRDefault="008E3B1C" w:rsidP="00F923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DB97C9" w14:textId="53963783" w:rsidR="001D7B95" w:rsidRPr="00E3101B" w:rsidRDefault="00E3101B" w:rsidP="00E3101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sectPr w:rsidR="001D7B95" w:rsidRPr="00E3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B186E"/>
    <w:multiLevelType w:val="hybridMultilevel"/>
    <w:tmpl w:val="E21A8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73AD4"/>
    <w:multiLevelType w:val="hybridMultilevel"/>
    <w:tmpl w:val="A6BE6E88"/>
    <w:lvl w:ilvl="0" w:tplc="D0B2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677EE"/>
    <w:multiLevelType w:val="hybridMultilevel"/>
    <w:tmpl w:val="CD1AE296"/>
    <w:lvl w:ilvl="0" w:tplc="D0B2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97C43"/>
    <w:multiLevelType w:val="hybridMultilevel"/>
    <w:tmpl w:val="F37A36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B472D6"/>
    <w:multiLevelType w:val="hybridMultilevel"/>
    <w:tmpl w:val="A09E5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93555">
    <w:abstractNumId w:val="1"/>
  </w:num>
  <w:num w:numId="2" w16cid:durableId="1052971174">
    <w:abstractNumId w:val="2"/>
  </w:num>
  <w:num w:numId="3" w16cid:durableId="426928898">
    <w:abstractNumId w:val="3"/>
  </w:num>
  <w:num w:numId="4" w16cid:durableId="412505520">
    <w:abstractNumId w:val="4"/>
  </w:num>
  <w:num w:numId="5" w16cid:durableId="48964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BF"/>
    <w:rsid w:val="000128FF"/>
    <w:rsid w:val="00020CBE"/>
    <w:rsid w:val="000710BF"/>
    <w:rsid w:val="00082752"/>
    <w:rsid w:val="000A0688"/>
    <w:rsid w:val="000C759B"/>
    <w:rsid w:val="000D2B3C"/>
    <w:rsid w:val="0015147C"/>
    <w:rsid w:val="001544C1"/>
    <w:rsid w:val="00160E88"/>
    <w:rsid w:val="00161B5A"/>
    <w:rsid w:val="00182B2E"/>
    <w:rsid w:val="00185239"/>
    <w:rsid w:val="001B65AC"/>
    <w:rsid w:val="001D7249"/>
    <w:rsid w:val="001D7B95"/>
    <w:rsid w:val="00202D5E"/>
    <w:rsid w:val="00224EF1"/>
    <w:rsid w:val="00273D04"/>
    <w:rsid w:val="00295764"/>
    <w:rsid w:val="002E0C03"/>
    <w:rsid w:val="002E58DE"/>
    <w:rsid w:val="002F3EB9"/>
    <w:rsid w:val="00333EFC"/>
    <w:rsid w:val="00356724"/>
    <w:rsid w:val="00373444"/>
    <w:rsid w:val="003D0E6B"/>
    <w:rsid w:val="003E168C"/>
    <w:rsid w:val="00416BF1"/>
    <w:rsid w:val="004211F3"/>
    <w:rsid w:val="0045789F"/>
    <w:rsid w:val="004A0155"/>
    <w:rsid w:val="004C2A1A"/>
    <w:rsid w:val="004C68F3"/>
    <w:rsid w:val="004D3965"/>
    <w:rsid w:val="00593F34"/>
    <w:rsid w:val="005C5424"/>
    <w:rsid w:val="005D24E7"/>
    <w:rsid w:val="005E31DA"/>
    <w:rsid w:val="00626E6C"/>
    <w:rsid w:val="00636D6B"/>
    <w:rsid w:val="00647B58"/>
    <w:rsid w:val="0067129E"/>
    <w:rsid w:val="00673632"/>
    <w:rsid w:val="00690E6C"/>
    <w:rsid w:val="00696911"/>
    <w:rsid w:val="006B79EB"/>
    <w:rsid w:val="00735B7A"/>
    <w:rsid w:val="00753739"/>
    <w:rsid w:val="00786B3E"/>
    <w:rsid w:val="007B77D3"/>
    <w:rsid w:val="007C4A83"/>
    <w:rsid w:val="00830F75"/>
    <w:rsid w:val="00893C6A"/>
    <w:rsid w:val="008E3B1C"/>
    <w:rsid w:val="008F33F4"/>
    <w:rsid w:val="008F7478"/>
    <w:rsid w:val="009A0735"/>
    <w:rsid w:val="009B3869"/>
    <w:rsid w:val="009B5EA3"/>
    <w:rsid w:val="00A510C7"/>
    <w:rsid w:val="00AA7BE1"/>
    <w:rsid w:val="00AD6B1E"/>
    <w:rsid w:val="00B15A87"/>
    <w:rsid w:val="00B23837"/>
    <w:rsid w:val="00B76190"/>
    <w:rsid w:val="00B77E2C"/>
    <w:rsid w:val="00C75E54"/>
    <w:rsid w:val="00CA4E4F"/>
    <w:rsid w:val="00D46E9E"/>
    <w:rsid w:val="00D551C4"/>
    <w:rsid w:val="00D673B4"/>
    <w:rsid w:val="00D868DA"/>
    <w:rsid w:val="00E00C72"/>
    <w:rsid w:val="00E012CF"/>
    <w:rsid w:val="00E1093A"/>
    <w:rsid w:val="00E3101B"/>
    <w:rsid w:val="00E944DC"/>
    <w:rsid w:val="00EF727B"/>
    <w:rsid w:val="00F40DA2"/>
    <w:rsid w:val="00F74977"/>
    <w:rsid w:val="00F92361"/>
    <w:rsid w:val="00FA3921"/>
    <w:rsid w:val="00F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97D3"/>
  <w15:chartTrackingRefBased/>
  <w15:docId w15:val="{D519525C-C46D-4AD0-AE4C-335AF8C5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485D6485F1E4AA0ACC9460F50F173" ma:contentTypeVersion="2" ma:contentTypeDescription="Create a new document." ma:contentTypeScope="" ma:versionID="35f70cbb64c99bcbdfe5910bff375a9d">
  <xsd:schema xmlns:xsd="http://www.w3.org/2001/XMLSchema" xmlns:xs="http://www.w3.org/2001/XMLSchema" xmlns:p="http://schemas.microsoft.com/office/2006/metadata/properties" xmlns:ns3="9d26aa3d-445b-4239-b5e2-123b5491b695" targetNamespace="http://schemas.microsoft.com/office/2006/metadata/properties" ma:root="true" ma:fieldsID="980873ac1841ed58579754ed9837cfff" ns3:_="">
    <xsd:import namespace="9d26aa3d-445b-4239-b5e2-123b5491b6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6aa3d-445b-4239-b5e2-123b5491b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AD0C39-886B-4691-991F-40B9D2DED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133C73-0D41-461A-8EAD-EEC59E6C7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4C26A4-38D2-4B2F-973C-5089D37D81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26aa3d-445b-4239-b5e2-123b5491b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</dc:creator>
  <cp:keywords/>
  <dc:description/>
  <cp:lastModifiedBy>Ashwitha</cp:lastModifiedBy>
  <cp:revision>75</cp:revision>
  <dcterms:created xsi:type="dcterms:W3CDTF">2022-09-19T09:33:00Z</dcterms:created>
  <dcterms:modified xsi:type="dcterms:W3CDTF">2022-09-19T18:57:00Z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0x0101009C9485D6485F1E4AA0ACC9460F50F173</vt:lpwstr>
  </property>
</Properties>
</file>