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EF442E" w:rsidTr="00317B54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41E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EF442E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  <w:r w:rsidR="006B4842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Ashwith Pinto</w:t>
            </w:r>
          </w:p>
        </w:tc>
      </w:tr>
      <w:tr w:rsidR="00EF442E" w:rsidTr="00317B54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F442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4AL16CS019</w:t>
            </w:r>
          </w:p>
        </w:tc>
      </w:tr>
      <w:tr w:rsidR="006D2F12" w:rsidTr="00317B54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17B54" w:rsidTr="00317B54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41E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EF442E" w:rsidTr="00317B54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41E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17B54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F442E" w:rsidTr="00317B54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EF442E" w:rsidTr="00317B54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F44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Tr="00317B54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17B54">
        <w:trPr>
          <w:trHeight w:hRule="exact" w:val="2324"/>
        </w:trPr>
        <w:tc>
          <w:tcPr>
            <w:tcW w:w="9576" w:type="dxa"/>
            <w:gridSpan w:val="9"/>
          </w:tcPr>
          <w:p w:rsidR="00CD0FBF" w:rsidRPr="00CD0FBF" w:rsidRDefault="006D2F12" w:rsidP="00CD0F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D0FBF" w:rsidRPr="00CD0FBF" w:rsidRDefault="00CD0FBF" w:rsidP="00CD0FBF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CD0FBF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Top of Form</w:t>
            </w:r>
          </w:p>
          <w:p w:rsidR="00CD0FBF" w:rsidRPr="00CD0FBF" w:rsidRDefault="00CD0FBF" w:rsidP="00CD0FBF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CD0FBF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Bottom of Form</w:t>
            </w:r>
          </w:p>
          <w:p w:rsidR="00CD0FBF" w:rsidRPr="00CD0FBF" w:rsidRDefault="00CD0FBF" w:rsidP="00CD0FBF">
            <w:pPr>
              <w:shd w:val="clear" w:color="auto" w:fill="F6F8FA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  <w:r w:rsidRPr="00CD0FBF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  <w:t> 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6931"/>
            </w:tblGrid>
            <w:tr w:rsidR="00CD0FBF" w:rsidRPr="00CD0FBF" w:rsidTr="00354D04">
              <w:tc>
                <w:tcPr>
                  <w:tcW w:w="75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D0FBF" w:rsidRPr="00CD0FBF" w:rsidRDefault="00CD0FBF" w:rsidP="00CD0FBF">
                  <w:pPr>
                    <w:shd w:val="clear" w:color="auto" w:fill="F6F8FA"/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  <w:lang w:val="en-IN" w:eastAsia="en-IN"/>
                    </w:rPr>
                  </w:pPr>
                </w:p>
              </w:tc>
              <w:tc>
                <w:tcPr>
                  <w:tcW w:w="6931" w:type="dxa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90"/>
                  </w:tblGrid>
                  <w:tr w:rsidR="00427F7B" w:rsidRPr="00427F7B" w:rsidTr="00427F7B">
                    <w:tc>
                      <w:tcPr>
                        <w:tcW w:w="1290" w:type="dxa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427F7B" w:rsidRPr="00427F7B" w:rsidRDefault="00841E67" w:rsidP="00427F7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IN" w:eastAsia="en-IN"/>
                          </w:rPr>
                        </w:pPr>
                        <w:r>
                          <w:rPr>
                            <w:rFonts w:ascii="Consolas" w:hAnsi="Consolas"/>
                            <w:color w:val="24292E"/>
                            <w:sz w:val="18"/>
                            <w:szCs w:val="18"/>
                            <w:shd w:val="clear" w:color="auto" w:fill="FFFFFF"/>
                          </w:rPr>
                          <w:t>Write a C Program to Display first N Triangular Numbers</w:t>
                        </w:r>
                        <w:bookmarkStart w:id="0" w:name="_GoBack"/>
                        <w:bookmarkEnd w:id="0"/>
                      </w:p>
                    </w:tc>
                  </w:tr>
                  <w:tr w:rsidR="00841E67" w:rsidRPr="00427F7B" w:rsidTr="00841E67">
                    <w:tc>
                      <w:tcPr>
                        <w:tcW w:w="129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841E67" w:rsidRPr="00427F7B" w:rsidRDefault="00841E67" w:rsidP="00427F7B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  <w:lang w:val="en-IN" w:eastAsia="en-IN"/>
                          </w:rPr>
                        </w:pPr>
                      </w:p>
                    </w:tc>
                  </w:tr>
                </w:tbl>
                <w:p w:rsidR="00CD0FBF" w:rsidRPr="00CD0FBF" w:rsidRDefault="00CD0FBF" w:rsidP="006B4842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IN" w:eastAsia="en-IN"/>
                    </w:rPr>
                  </w:pPr>
                </w:p>
              </w:tc>
            </w:tr>
          </w:tbl>
          <w:p w:rsidR="00CD0FBF" w:rsidRPr="00CD0FBF" w:rsidRDefault="00CD0FBF" w:rsidP="00CD0FBF">
            <w:pPr>
              <w:shd w:val="clear" w:color="auto" w:fill="F6F8FA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n-IN" w:eastAsia="en-IN"/>
              </w:rPr>
            </w:pPr>
          </w:p>
          <w:p w:rsidR="00CD0FBF" w:rsidRPr="00CD0FBF" w:rsidRDefault="00CD0FBF" w:rsidP="00CD0FBF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CD0FBF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Top of Form</w:t>
            </w:r>
          </w:p>
          <w:p w:rsidR="00CD0FBF" w:rsidRPr="00CD0FBF" w:rsidRDefault="00CD0FBF" w:rsidP="00CD0FBF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</w:pPr>
            <w:r w:rsidRPr="00CD0FBF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/>
              </w:rPr>
              <w:t>Bottom of Form</w:t>
            </w:r>
          </w:p>
          <w:p w:rsidR="006D2F12" w:rsidRPr="006D2F12" w:rsidRDefault="00317B54" w:rsidP="00CD0F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</w:t>
            </w:r>
          </w:p>
        </w:tc>
      </w:tr>
      <w:tr w:rsidR="006D2F12" w:rsidTr="00317B54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17B54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317B54" w:rsidRPr="006D2F12" w:rsidTr="00317B54">
        <w:trPr>
          <w:trHeight w:hRule="exact" w:val="553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17B5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17B54" w:rsidTr="00317B54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41E6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6B4842">
                <w:rPr>
                  <w:rStyle w:val="Hyperlink"/>
                </w:rPr>
                <w:t>https://github.com/Ashwithpinto/C-programing</w:t>
              </w:r>
            </w:hyperlink>
          </w:p>
        </w:tc>
      </w:tr>
      <w:tr w:rsidR="00317B54" w:rsidTr="00317B54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17B5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42763"/>
    <w:rsid w:val="00317B54"/>
    <w:rsid w:val="00427F7B"/>
    <w:rsid w:val="00523C33"/>
    <w:rsid w:val="005A4D30"/>
    <w:rsid w:val="005B6E3D"/>
    <w:rsid w:val="005F19EF"/>
    <w:rsid w:val="006B4842"/>
    <w:rsid w:val="006D2F12"/>
    <w:rsid w:val="00841E67"/>
    <w:rsid w:val="00CB38F1"/>
    <w:rsid w:val="00CD0FBF"/>
    <w:rsid w:val="00DF1602"/>
    <w:rsid w:val="00EF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8A9E54-F4FB-4614-9C9F-0DD636D5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0F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0FBF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0F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0FBF"/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6B48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5792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412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7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hwithpinto/C-progra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ashwith </cp:lastModifiedBy>
  <cp:revision>6</cp:revision>
  <dcterms:created xsi:type="dcterms:W3CDTF">2020-05-20T10:20:00Z</dcterms:created>
  <dcterms:modified xsi:type="dcterms:W3CDTF">2020-05-23T09:12:00Z</dcterms:modified>
</cp:coreProperties>
</file>