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A76BB" w14:textId="34A65DE5" w:rsidR="001E0A8E" w:rsidRDefault="001E0A8E"/>
    <w:p w14:paraId="6D6CF60D" w14:textId="77777777" w:rsidR="00C234EC" w:rsidRDefault="00C234EC">
      <w:bookmarkStart w:id="0" w:name="_GoBack"/>
      <w:bookmarkEnd w:id="0"/>
    </w:p>
    <w:p w14:paraId="7D9588F8" w14:textId="6CB49B36" w:rsidR="00C234EC" w:rsidRDefault="00C234EC"/>
    <w:p w14:paraId="67B3500A" w14:textId="442857AE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NC State University</w:t>
      </w:r>
    </w:p>
    <w:p w14:paraId="5AB87A09" w14:textId="09F9A59C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Electrical and Computer Engineering</w:t>
      </w:r>
    </w:p>
    <w:p w14:paraId="495314BC" w14:textId="1D33E37A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ECE 463/563: Fall 2019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(Dr.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Huiyang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Zhou)</w:t>
      </w:r>
    </w:p>
    <w:p w14:paraId="6AAA9230" w14:textId="5BA0D77C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#2: Branch Prediction </w:t>
      </w:r>
    </w:p>
    <w:p w14:paraId="44778E15" w14:textId="399293E5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4090FB" w14:textId="1306D064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552B1" w14:textId="2090CA4A" w:rsidR="00C234EC" w:rsidRDefault="00C234EC" w:rsidP="00C234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By </w:t>
      </w:r>
    </w:p>
    <w:p w14:paraId="32F81424" w14:textId="4AEE39CF" w:rsidR="00C234EC" w:rsidRP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</w:t>
      </w:r>
      <w:r w:rsidRPr="00C234EC">
        <w:rPr>
          <w:rFonts w:ascii="Times New Roman" w:hAnsi="Times New Roman" w:cs="Times New Roman"/>
          <w:sz w:val="28"/>
          <w:szCs w:val="28"/>
        </w:rPr>
        <w:t>_</w:t>
      </w:r>
    </w:p>
    <w:p w14:paraId="302C9D2E" w14:textId="47754CF0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34EC">
        <w:rPr>
          <w:rFonts w:ascii="Times New Roman" w:hAnsi="Times New Roman" w:cs="Times New Roman"/>
          <w:sz w:val="28"/>
          <w:szCs w:val="28"/>
        </w:rPr>
        <w:t>(Your Name)</w:t>
      </w:r>
    </w:p>
    <w:p w14:paraId="7A15769D" w14:textId="247466AA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934487" w14:textId="757EE77C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836547" w14:textId="6BD1178D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81765B" w14:textId="77777777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08A56C" w14:textId="3ABF1CEA" w:rsidR="00C234EC" w:rsidRDefault="00C234EC" w:rsidP="00C234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C52070" w14:textId="07ABDE2D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NCSU Honor Pledge: “I have neither given nor received unauthorized aid on this test or assignment.”</w:t>
      </w:r>
    </w:p>
    <w:p w14:paraId="67770C6F" w14:textId="5D24DEFB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8B2929" w14:textId="7260BD31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Student’s Electronic Signature: _______________________________________</w:t>
      </w:r>
    </w:p>
    <w:p w14:paraId="0446FB2A" w14:textId="3A55987A" w:rsidR="00C234EC" w:rsidRDefault="00C234EC" w:rsidP="00C234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C234EC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Sign by typing your name)</w:t>
      </w:r>
    </w:p>
    <w:p w14:paraId="00C753DF" w14:textId="5BB6238E" w:rsidR="00C234EC" w:rsidRDefault="00C234EC" w:rsidP="00C234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34EC">
        <w:rPr>
          <w:rFonts w:ascii="Times New Roman" w:hAnsi="Times New Roman" w:cs="Times New Roman"/>
          <w:b/>
          <w:bCs/>
          <w:sz w:val="28"/>
          <w:szCs w:val="28"/>
        </w:rPr>
        <w:t>Course Number</w:t>
      </w:r>
      <w:r>
        <w:rPr>
          <w:rFonts w:ascii="Times New Roman" w:hAnsi="Times New Roman" w:cs="Times New Roman"/>
          <w:b/>
          <w:bCs/>
          <w:sz w:val="28"/>
          <w:szCs w:val="28"/>
        </w:rPr>
        <w:t>: ________________</w:t>
      </w:r>
    </w:p>
    <w:p w14:paraId="4E22266C" w14:textId="7F13A742" w:rsidR="00C234EC" w:rsidRPr="00C234EC" w:rsidRDefault="00C234EC" w:rsidP="00C234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</w:t>
      </w:r>
      <w:r w:rsidRPr="00C234EC">
        <w:rPr>
          <w:rFonts w:ascii="Times New Roman" w:hAnsi="Times New Roman" w:cs="Times New Roman"/>
          <w:sz w:val="28"/>
          <w:szCs w:val="28"/>
        </w:rPr>
        <w:t>(463 or 563?)</w:t>
      </w:r>
    </w:p>
    <w:sectPr w:rsidR="00C234EC" w:rsidRPr="00C2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234EC"/>
    <w:rsid w:val="001E0A8E"/>
    <w:rsid w:val="00C2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2094"/>
  <w15:chartTrackingRefBased/>
  <w15:docId w15:val="{97A0D2DD-5534-408C-B99C-4EA0E07C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TANWANI</dc:creator>
  <cp:keywords/>
  <dc:description/>
  <cp:lastModifiedBy>CHIRAG TANWANI</cp:lastModifiedBy>
  <cp:revision>1</cp:revision>
  <dcterms:created xsi:type="dcterms:W3CDTF">2019-11-11T01:56:00Z</dcterms:created>
  <dcterms:modified xsi:type="dcterms:W3CDTF">2019-11-11T02:00:00Z</dcterms:modified>
</cp:coreProperties>
</file>