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24"/>
        </w:rPr>
        <w:t xml:space="preserve">Test PDF - Conversion vers Excel
Ce fichier est un exemple simple pour tester la conversion PDF → Excel.
Nom Produit Quantité Prix
Alice Clavier 2 50
Bob Souris 5 15
Charlie Écran 1 200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2026-02-24T11:26:39Z</dcterms:created>
  <dc:creator>Apache POI</dc:creator>
</cp:coreProperties>
</file>