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5CC8" w14:textId="77777777" w:rsidR="00371786" w:rsidRPr="00371786" w:rsidRDefault="00371786" w:rsidP="00371786">
      <w:pPr>
        <w:rPr>
          <w:b/>
          <w:bCs/>
          <w:sz w:val="44"/>
          <w:szCs w:val="44"/>
        </w:rPr>
      </w:pPr>
      <w:r w:rsidRPr="00371786">
        <w:rPr>
          <w:b/>
          <w:bCs/>
          <w:sz w:val="44"/>
          <w:szCs w:val="44"/>
        </w:rPr>
        <w:t>Project Scope</w:t>
      </w:r>
    </w:p>
    <w:p w14:paraId="6C4F2252" w14:textId="77777777" w:rsidR="00371786" w:rsidRPr="00371786" w:rsidRDefault="00371786" w:rsidP="00371786">
      <w:r w:rsidRPr="00371786">
        <w:t>The virtual assistant will be a Python application that performs various tasks based on voice commands. The core functionalities include:</w:t>
      </w:r>
    </w:p>
    <w:p w14:paraId="32E49070" w14:textId="77777777" w:rsidR="00371786" w:rsidRPr="00371786" w:rsidRDefault="00371786" w:rsidP="00371786">
      <w:pPr>
        <w:numPr>
          <w:ilvl w:val="0"/>
          <w:numId w:val="1"/>
        </w:numPr>
      </w:pPr>
      <w:r w:rsidRPr="00371786">
        <w:rPr>
          <w:b/>
          <w:bCs/>
        </w:rPr>
        <w:t>Voice Recognition</w:t>
      </w:r>
      <w:r w:rsidRPr="00371786">
        <w:t>: Capturing and interpreting user voice commands.</w:t>
      </w:r>
    </w:p>
    <w:p w14:paraId="0585DADA" w14:textId="77777777" w:rsidR="00371786" w:rsidRPr="00371786" w:rsidRDefault="00371786" w:rsidP="00371786">
      <w:pPr>
        <w:numPr>
          <w:ilvl w:val="0"/>
          <w:numId w:val="1"/>
        </w:numPr>
      </w:pPr>
      <w:r w:rsidRPr="00371786">
        <w:rPr>
          <w:b/>
          <w:bCs/>
        </w:rPr>
        <w:t>Text-to-Speech</w:t>
      </w:r>
      <w:r w:rsidRPr="00371786">
        <w:t>: Responding to user commands with voice output.</w:t>
      </w:r>
    </w:p>
    <w:p w14:paraId="7B299F94" w14:textId="77777777" w:rsidR="00371786" w:rsidRPr="00371786" w:rsidRDefault="00371786" w:rsidP="00371786">
      <w:pPr>
        <w:numPr>
          <w:ilvl w:val="0"/>
          <w:numId w:val="1"/>
        </w:numPr>
      </w:pPr>
      <w:r w:rsidRPr="00371786">
        <w:rPr>
          <w:b/>
          <w:bCs/>
        </w:rPr>
        <w:t>Web Search</w:t>
      </w:r>
      <w:r w:rsidRPr="00371786">
        <w:t>: Performing web searches and providing results.</w:t>
      </w:r>
    </w:p>
    <w:p w14:paraId="06DBEE6D" w14:textId="77777777" w:rsidR="00371786" w:rsidRPr="00371786" w:rsidRDefault="00371786" w:rsidP="00371786">
      <w:pPr>
        <w:numPr>
          <w:ilvl w:val="0"/>
          <w:numId w:val="1"/>
        </w:numPr>
      </w:pPr>
      <w:r w:rsidRPr="00371786">
        <w:rPr>
          <w:b/>
          <w:bCs/>
        </w:rPr>
        <w:t>Music Playback</w:t>
      </w:r>
      <w:r w:rsidRPr="00371786">
        <w:t>: Playing music from a local directory or an online source.</w:t>
      </w:r>
    </w:p>
    <w:p w14:paraId="3E56703D" w14:textId="77777777" w:rsidR="00371786" w:rsidRPr="00371786" w:rsidRDefault="00371786" w:rsidP="00371786">
      <w:pPr>
        <w:numPr>
          <w:ilvl w:val="0"/>
          <w:numId w:val="1"/>
        </w:numPr>
      </w:pPr>
      <w:r w:rsidRPr="00371786">
        <w:rPr>
          <w:b/>
          <w:bCs/>
        </w:rPr>
        <w:t>Setting Reminders</w:t>
      </w:r>
      <w:r w:rsidRPr="00371786">
        <w:t>: Setting and managing reminders.</w:t>
      </w:r>
    </w:p>
    <w:p w14:paraId="151CA72F" w14:textId="77777777" w:rsidR="00371786" w:rsidRPr="00371786" w:rsidRDefault="00371786" w:rsidP="00371786">
      <w:pPr>
        <w:numPr>
          <w:ilvl w:val="0"/>
          <w:numId w:val="1"/>
        </w:numPr>
      </w:pPr>
      <w:r w:rsidRPr="00371786">
        <w:rPr>
          <w:b/>
          <w:bCs/>
        </w:rPr>
        <w:t>Basic Operations</w:t>
      </w:r>
      <w:r w:rsidRPr="00371786">
        <w:t>: Providing information like the current time, date, and weather.</w:t>
      </w:r>
    </w:p>
    <w:p w14:paraId="07467372" w14:textId="77777777" w:rsidR="00371786" w:rsidRPr="00371786" w:rsidRDefault="00371786" w:rsidP="00371786">
      <w:pPr>
        <w:rPr>
          <w:b/>
          <w:bCs/>
        </w:rPr>
      </w:pPr>
      <w:r w:rsidRPr="00371786">
        <w:rPr>
          <w:b/>
          <w:bCs/>
        </w:rPr>
        <w:t>Features</w:t>
      </w:r>
    </w:p>
    <w:p w14:paraId="34C786D3" w14:textId="77777777" w:rsidR="00371786" w:rsidRPr="00371786" w:rsidRDefault="00371786" w:rsidP="00371786">
      <w:pPr>
        <w:numPr>
          <w:ilvl w:val="0"/>
          <w:numId w:val="2"/>
        </w:numPr>
      </w:pPr>
      <w:r w:rsidRPr="00371786">
        <w:rPr>
          <w:b/>
          <w:bCs/>
        </w:rPr>
        <w:t>Voice Recognition</w:t>
      </w:r>
      <w:r w:rsidRPr="00371786">
        <w:t>:</w:t>
      </w:r>
    </w:p>
    <w:p w14:paraId="658C1F25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Capture voice input from the user.</w:t>
      </w:r>
    </w:p>
    <w:p w14:paraId="4B93CE1E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Convert voice input to text for further processing.</w:t>
      </w:r>
    </w:p>
    <w:p w14:paraId="00574286" w14:textId="77777777" w:rsidR="00371786" w:rsidRPr="00371786" w:rsidRDefault="00371786" w:rsidP="00371786">
      <w:pPr>
        <w:numPr>
          <w:ilvl w:val="0"/>
          <w:numId w:val="2"/>
        </w:numPr>
      </w:pPr>
      <w:r w:rsidRPr="00371786">
        <w:rPr>
          <w:b/>
          <w:bCs/>
        </w:rPr>
        <w:t>Text-to-Speech</w:t>
      </w:r>
      <w:r w:rsidRPr="00371786">
        <w:t>:</w:t>
      </w:r>
    </w:p>
    <w:p w14:paraId="2E9FB831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Convert text responses to voice output.</w:t>
      </w:r>
    </w:p>
    <w:p w14:paraId="4069FB68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Provide audible feedback to the user.</w:t>
      </w:r>
    </w:p>
    <w:p w14:paraId="3CDE9135" w14:textId="77777777" w:rsidR="00371786" w:rsidRPr="00371786" w:rsidRDefault="00371786" w:rsidP="00371786">
      <w:pPr>
        <w:numPr>
          <w:ilvl w:val="0"/>
          <w:numId w:val="2"/>
        </w:numPr>
      </w:pPr>
      <w:r w:rsidRPr="00371786">
        <w:rPr>
          <w:b/>
          <w:bCs/>
        </w:rPr>
        <w:t>Web Search</w:t>
      </w:r>
      <w:r w:rsidRPr="00371786">
        <w:t>:</w:t>
      </w:r>
    </w:p>
    <w:p w14:paraId="41758295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Perform web searches using a search engine API.</w:t>
      </w:r>
    </w:p>
    <w:p w14:paraId="541F7049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Retrieve and present the top results to the user.</w:t>
      </w:r>
    </w:p>
    <w:p w14:paraId="55237869" w14:textId="77777777" w:rsidR="00371786" w:rsidRPr="00371786" w:rsidRDefault="00371786" w:rsidP="00371786">
      <w:pPr>
        <w:numPr>
          <w:ilvl w:val="0"/>
          <w:numId w:val="2"/>
        </w:numPr>
      </w:pPr>
      <w:r w:rsidRPr="00371786">
        <w:rPr>
          <w:b/>
          <w:bCs/>
        </w:rPr>
        <w:t>Music Playback</w:t>
      </w:r>
      <w:r w:rsidRPr="00371786">
        <w:t>:</w:t>
      </w:r>
    </w:p>
    <w:p w14:paraId="4CCF3075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Play music files from a specified directory.</w:t>
      </w:r>
    </w:p>
    <w:p w14:paraId="4382C9F3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Control playback (play, pause, stop, skip).</w:t>
      </w:r>
    </w:p>
    <w:p w14:paraId="0B8A5A21" w14:textId="77777777" w:rsidR="00371786" w:rsidRPr="00371786" w:rsidRDefault="00371786" w:rsidP="00371786">
      <w:pPr>
        <w:numPr>
          <w:ilvl w:val="0"/>
          <w:numId w:val="2"/>
        </w:numPr>
      </w:pPr>
      <w:r w:rsidRPr="00371786">
        <w:rPr>
          <w:b/>
          <w:bCs/>
        </w:rPr>
        <w:t>Setting Reminders</w:t>
      </w:r>
      <w:r w:rsidRPr="00371786">
        <w:t>:</w:t>
      </w:r>
    </w:p>
    <w:p w14:paraId="55B05836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Set reminders for specific times.</w:t>
      </w:r>
    </w:p>
    <w:p w14:paraId="6935009B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Notify the user when a reminder is due.</w:t>
      </w:r>
    </w:p>
    <w:p w14:paraId="31653737" w14:textId="77777777" w:rsidR="00371786" w:rsidRPr="00371786" w:rsidRDefault="00371786" w:rsidP="00371786">
      <w:pPr>
        <w:numPr>
          <w:ilvl w:val="0"/>
          <w:numId w:val="2"/>
        </w:numPr>
      </w:pPr>
      <w:r w:rsidRPr="00371786">
        <w:rPr>
          <w:b/>
          <w:bCs/>
        </w:rPr>
        <w:t>Basic Operations</w:t>
      </w:r>
      <w:r w:rsidRPr="00371786">
        <w:t>:</w:t>
      </w:r>
    </w:p>
    <w:p w14:paraId="13040AF5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Provide the current time and date.</w:t>
      </w:r>
    </w:p>
    <w:p w14:paraId="1D25018B" w14:textId="77777777" w:rsidR="00371786" w:rsidRPr="00371786" w:rsidRDefault="00371786" w:rsidP="00371786">
      <w:pPr>
        <w:numPr>
          <w:ilvl w:val="1"/>
          <w:numId w:val="2"/>
        </w:numPr>
      </w:pPr>
      <w:r w:rsidRPr="00371786">
        <w:t>Fetch and read out the current weather conditions using a weather API.</w:t>
      </w:r>
    </w:p>
    <w:p w14:paraId="778BC83E" w14:textId="77777777" w:rsidR="00280F3D" w:rsidRDefault="00280F3D"/>
    <w:sectPr w:rsidR="0028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04876"/>
    <w:multiLevelType w:val="multilevel"/>
    <w:tmpl w:val="3B44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9024D"/>
    <w:multiLevelType w:val="multilevel"/>
    <w:tmpl w:val="EAF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89913">
    <w:abstractNumId w:val="1"/>
  </w:num>
  <w:num w:numId="2" w16cid:durableId="200235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9"/>
    <w:rsid w:val="001C50CF"/>
    <w:rsid w:val="00280F3D"/>
    <w:rsid w:val="00371786"/>
    <w:rsid w:val="008D08D9"/>
    <w:rsid w:val="00A5644F"/>
    <w:rsid w:val="00D7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8D082-5E6B-4A78-9DEC-7C08D687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2024-10-19T14:48:00Z</dcterms:created>
  <dcterms:modified xsi:type="dcterms:W3CDTF">2024-10-19T20:36:00Z</dcterms:modified>
</cp:coreProperties>
</file>