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1A02" w14:textId="144A7A56" w:rsidR="00173FC0" w:rsidRPr="00761FDA" w:rsidRDefault="00761FDA" w:rsidP="00173FC0">
      <w:pPr>
        <w:pStyle w:val="Header"/>
        <w:tabs>
          <w:tab w:val="clear" w:pos="4513"/>
          <w:tab w:val="clear" w:pos="9026"/>
          <w:tab w:val="left" w:pos="1035"/>
        </w:tabs>
        <w:rPr>
          <w:b/>
          <w:bCs/>
          <w:i/>
          <w:iCs/>
          <w:sz w:val="44"/>
          <w:szCs w:val="44"/>
          <w:lang w:val="fr-FR"/>
        </w:rPr>
      </w:pP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 w:rsidR="00173FC0" w:rsidRPr="00761FDA">
        <w:rPr>
          <w:b/>
          <w:bCs/>
          <w:i/>
          <w:iCs/>
          <w:sz w:val="44"/>
          <w:szCs w:val="44"/>
          <w:lang w:val="fr-FR"/>
        </w:rPr>
        <w:t xml:space="preserve">Rapport d’optimisation </w:t>
      </w:r>
    </w:p>
    <w:p w14:paraId="69EF5802" w14:textId="114E9AF7" w:rsidR="007057F6" w:rsidRDefault="007057F6">
      <w:pPr>
        <w:rPr>
          <w:lang w:val="fr-FR"/>
        </w:rPr>
      </w:pPr>
    </w:p>
    <w:p w14:paraId="32C6781A" w14:textId="0556AD55" w:rsidR="002D477D" w:rsidRPr="00A972F6" w:rsidRDefault="002D477D">
      <w:pPr>
        <w:rPr>
          <w:i/>
          <w:iCs/>
          <w:sz w:val="40"/>
          <w:szCs w:val="40"/>
          <w:lang w:val="fr-FR"/>
        </w:rPr>
      </w:pPr>
      <w:r w:rsidRPr="00761FDA">
        <w:rPr>
          <w:i/>
          <w:iCs/>
          <w:sz w:val="40"/>
          <w:szCs w:val="40"/>
          <w:lang w:val="fr-FR"/>
        </w:rPr>
        <w:t xml:space="preserve">Original SEO </w:t>
      </w:r>
      <w:r w:rsidR="00E610B3">
        <w:rPr>
          <w:i/>
          <w:iCs/>
          <w:sz w:val="40"/>
          <w:szCs w:val="40"/>
          <w:lang w:val="fr-FR"/>
        </w:rPr>
        <w:t>r</w:t>
      </w:r>
      <w:r w:rsidR="00E610B3" w:rsidRPr="00761FDA">
        <w:rPr>
          <w:i/>
          <w:iCs/>
          <w:sz w:val="40"/>
          <w:szCs w:val="40"/>
          <w:lang w:val="fr-FR"/>
        </w:rPr>
        <w:t>eport</w:t>
      </w:r>
      <w:r w:rsidRPr="00761FDA">
        <w:rPr>
          <w:i/>
          <w:iCs/>
          <w:sz w:val="40"/>
          <w:szCs w:val="40"/>
          <w:lang w:val="fr-FR"/>
        </w:rPr>
        <w:t> :</w:t>
      </w:r>
    </w:p>
    <w:p w14:paraId="35BD2689" w14:textId="184FE6F9" w:rsidR="00A972F6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Desktop :</w:t>
      </w:r>
    </w:p>
    <w:p w14:paraId="350E4ED5" w14:textId="1DA3F365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1FD3D4CE" wp14:editId="74D833E0">
            <wp:extent cx="5143500" cy="116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805" cy="1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DC2" w14:textId="4C5C8EC9" w:rsidR="00A972F6" w:rsidRP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0D966030" wp14:editId="5D1AFFB5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C54" w14:textId="15DE94EE" w:rsidR="002D477D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Mobile :</w:t>
      </w:r>
    </w:p>
    <w:p w14:paraId="6B887ADC" w14:textId="6BA3B6F8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679EBD19" wp14:editId="64A9DEB2">
            <wp:extent cx="5391150" cy="117941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282" cy="11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048" w14:textId="5C330418" w:rsid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2C30FBD7" wp14:editId="3CD5DF1C">
            <wp:extent cx="5731510" cy="170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25F" w14:textId="6FE520F4" w:rsidR="00761FDA" w:rsidRDefault="00761FDA" w:rsidP="002D477D">
      <w:pPr>
        <w:rPr>
          <w:sz w:val="28"/>
          <w:szCs w:val="28"/>
          <w:lang w:val="fr-FR"/>
        </w:rPr>
      </w:pPr>
    </w:p>
    <w:p w14:paraId="442E1246" w14:textId="5C48ECAF" w:rsidR="00761FDA" w:rsidRDefault="00761FDA" w:rsidP="002D477D">
      <w:pPr>
        <w:rPr>
          <w:sz w:val="28"/>
          <w:szCs w:val="28"/>
          <w:lang w:val="fr-FR"/>
        </w:rPr>
      </w:pPr>
    </w:p>
    <w:p w14:paraId="60371C53" w14:textId="399FC538" w:rsidR="00E610B3" w:rsidRDefault="00E610B3" w:rsidP="002D477D">
      <w:pPr>
        <w:rPr>
          <w:sz w:val="28"/>
          <w:szCs w:val="28"/>
          <w:lang w:val="fr-FR"/>
        </w:rPr>
      </w:pPr>
    </w:p>
    <w:p w14:paraId="5C32AF54" w14:textId="7B201C20" w:rsidR="00E610B3" w:rsidRPr="00E610B3" w:rsidRDefault="00E610B3" w:rsidP="002D477D">
      <w:pPr>
        <w:rPr>
          <w:i/>
          <w:iCs/>
          <w:sz w:val="40"/>
          <w:szCs w:val="40"/>
        </w:rPr>
      </w:pPr>
      <w:r w:rsidRPr="00E610B3">
        <w:rPr>
          <w:i/>
          <w:iCs/>
          <w:sz w:val="40"/>
          <w:szCs w:val="40"/>
        </w:rPr>
        <w:t>Description text and [lang] attribute SEO report:</w:t>
      </w:r>
    </w:p>
    <w:p w14:paraId="606F93A9" w14:textId="13A2FD74" w:rsidR="00E610B3" w:rsidRDefault="00E610B3" w:rsidP="002D477D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5DD2140" w14:textId="0BDC0B1D" w:rsidR="00E610B3" w:rsidRPr="0002457C" w:rsidRDefault="0068187C" w:rsidP="002D477D">
      <w:pPr>
        <w:rPr>
          <w:sz w:val="32"/>
          <w:szCs w:val="32"/>
        </w:rPr>
      </w:pPr>
      <w:r w:rsidRPr="0068187C">
        <w:rPr>
          <w:noProof/>
          <w:sz w:val="32"/>
          <w:szCs w:val="32"/>
        </w:rPr>
        <w:drawing>
          <wp:inline distT="0" distB="0" distL="0" distR="0" wp14:anchorId="1536DBDF" wp14:editId="0515B75E">
            <wp:extent cx="5558666" cy="1123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853" cy="11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98AE" w14:textId="57076E3F" w:rsidR="0068187C" w:rsidRDefault="0002457C" w:rsidP="002D477D">
      <w:pPr>
        <w:rPr>
          <w:sz w:val="28"/>
          <w:szCs w:val="28"/>
        </w:rPr>
      </w:pPr>
      <w:r w:rsidRPr="0002457C">
        <w:rPr>
          <w:noProof/>
          <w:sz w:val="28"/>
          <w:szCs w:val="28"/>
        </w:rPr>
        <w:drawing>
          <wp:inline distT="0" distB="0" distL="0" distR="0" wp14:anchorId="65B42A37" wp14:editId="1CABF4D3">
            <wp:extent cx="6318961" cy="2076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331" cy="20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D23" w14:textId="08B3741D" w:rsidR="0068187C" w:rsidRDefault="0068187C" w:rsidP="002D477D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77A2A9D" w14:textId="5415EF4B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688A025C" wp14:editId="7E950081">
            <wp:extent cx="5743575" cy="1087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04" cy="10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E1A" w14:textId="27B305C4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48E59511" wp14:editId="239645FB">
            <wp:extent cx="5731510" cy="1823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2A9" w14:textId="77777777" w:rsidR="00D24E18" w:rsidRDefault="00D24E18" w:rsidP="00D24E18">
      <w:pPr>
        <w:rPr>
          <w:sz w:val="32"/>
          <w:szCs w:val="32"/>
        </w:rPr>
      </w:pPr>
    </w:p>
    <w:p w14:paraId="3AE21AC8" w14:textId="77777777" w:rsidR="00D24E18" w:rsidRDefault="00D24E18" w:rsidP="00D24E18">
      <w:pPr>
        <w:rPr>
          <w:sz w:val="32"/>
          <w:szCs w:val="32"/>
        </w:rPr>
      </w:pPr>
    </w:p>
    <w:p w14:paraId="68E5AFF9" w14:textId="61D7E1B9" w:rsidR="00D24E18" w:rsidRDefault="00D24E18" w:rsidP="00D24E18">
      <w:pPr>
        <w:rPr>
          <w:i/>
          <w:iCs/>
          <w:sz w:val="40"/>
          <w:szCs w:val="40"/>
        </w:rPr>
      </w:pPr>
      <w:r w:rsidRPr="00D24E18">
        <w:rPr>
          <w:i/>
          <w:iCs/>
          <w:sz w:val="40"/>
          <w:szCs w:val="40"/>
        </w:rPr>
        <w:t>Document doesn't use legible font sizes</w:t>
      </w:r>
      <w:r>
        <w:rPr>
          <w:i/>
          <w:iCs/>
          <w:sz w:val="40"/>
          <w:szCs w:val="40"/>
        </w:rPr>
        <w:t>:</w:t>
      </w:r>
    </w:p>
    <w:p w14:paraId="319862FD" w14:textId="77777777" w:rsidR="00D24E18" w:rsidRDefault="00D24E18" w:rsidP="00D24E1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1FB646D" w14:textId="11F22EA8" w:rsidR="00D24E18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B57F7A3" wp14:editId="114EAA91">
            <wp:extent cx="4829175" cy="1117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995" cy="11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C6E" w14:textId="062254F7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42A76975" wp14:editId="1A2E87F4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76D8" w14:textId="77777777" w:rsidR="0088647E" w:rsidRDefault="0088647E" w:rsidP="0088647E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E22397B" w14:textId="40810DB5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5ECBF30" wp14:editId="4FCB2CC3">
            <wp:extent cx="5038725" cy="1032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131" cy="10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C91" w14:textId="3825CEBD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1BA7923E" wp14:editId="3FF9E539">
            <wp:extent cx="5731510" cy="1681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00A1" w14:textId="4619DD68" w:rsidR="00CA3E35" w:rsidRDefault="00CA3E35" w:rsidP="00D24E18">
      <w:pPr>
        <w:rPr>
          <w:sz w:val="32"/>
          <w:szCs w:val="32"/>
        </w:rPr>
      </w:pPr>
    </w:p>
    <w:p w14:paraId="1C32C54D" w14:textId="77777777" w:rsidR="001A0EAE" w:rsidRDefault="001A0EAE" w:rsidP="00D24E18">
      <w:pPr>
        <w:rPr>
          <w:i/>
          <w:iCs/>
          <w:sz w:val="40"/>
          <w:szCs w:val="40"/>
        </w:rPr>
      </w:pPr>
    </w:p>
    <w:p w14:paraId="694FAC1B" w14:textId="1E401A04" w:rsidR="00CA3E35" w:rsidRDefault="001A0EAE" w:rsidP="00D24E18">
      <w:pPr>
        <w:rPr>
          <w:i/>
          <w:iCs/>
          <w:sz w:val="40"/>
          <w:szCs w:val="40"/>
        </w:rPr>
      </w:pPr>
      <w:r w:rsidRPr="001A0EAE">
        <w:rPr>
          <w:i/>
          <w:iCs/>
          <w:sz w:val="40"/>
          <w:szCs w:val="40"/>
        </w:rPr>
        <w:t>Background and foreground colors do not have a sufficient contrast ratio</w:t>
      </w:r>
      <w:r>
        <w:rPr>
          <w:i/>
          <w:iCs/>
          <w:sz w:val="40"/>
          <w:szCs w:val="40"/>
        </w:rPr>
        <w:t>:</w:t>
      </w:r>
    </w:p>
    <w:p w14:paraId="1EE6FB36" w14:textId="7A45B663" w:rsidR="001A0EAE" w:rsidRDefault="001A0EAE" w:rsidP="001A0EAE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F72DA9D" w14:textId="5F034F9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A7FA377" wp14:editId="7035E79C">
            <wp:extent cx="5143500" cy="1107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828" cy="11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BA8" w14:textId="6EE6387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1122599" wp14:editId="0A30C406">
            <wp:extent cx="5731510" cy="1800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EB" w14:textId="77777777" w:rsidR="00D568BA" w:rsidRDefault="00D568BA" w:rsidP="00D568BA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56EEFA20" w14:textId="1890669E" w:rsidR="001A0EAE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721DE65D" wp14:editId="1DE29590">
            <wp:extent cx="5448300" cy="12094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274" cy="1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2CD" w14:textId="039B4CF9" w:rsidR="00D568BA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5FF5FA9E" wp14:editId="20466D85">
            <wp:extent cx="5731510" cy="1793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6A12" w14:textId="77777777" w:rsidR="002F2D88" w:rsidRDefault="002F2D88" w:rsidP="00D24E18">
      <w:pPr>
        <w:rPr>
          <w:i/>
          <w:iCs/>
          <w:sz w:val="40"/>
          <w:szCs w:val="40"/>
        </w:rPr>
      </w:pPr>
    </w:p>
    <w:p w14:paraId="77E48F72" w14:textId="7FBF022F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sz w:val="40"/>
          <w:szCs w:val="40"/>
        </w:rPr>
        <w:t>Links do not have a discernible name</w:t>
      </w:r>
      <w:r>
        <w:rPr>
          <w:i/>
          <w:iCs/>
          <w:sz w:val="40"/>
          <w:szCs w:val="40"/>
        </w:rPr>
        <w:t>:</w:t>
      </w:r>
    </w:p>
    <w:p w14:paraId="3EFD4C75" w14:textId="77777777" w:rsidR="002F2D88" w:rsidRDefault="002F2D88" w:rsidP="002F2D8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DC3C533" w14:textId="1D0E05C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28A3B3" wp14:editId="21C4FC41">
            <wp:extent cx="5514975" cy="1185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280" cy="11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E07" w14:textId="2F236AF2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6ACA11F5" wp14:editId="7126F718">
            <wp:extent cx="5731510" cy="1810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BC8" w14:textId="77777777" w:rsidR="002F2D88" w:rsidRDefault="002F2D88" w:rsidP="002F2D8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7CCA9961" w14:textId="047B178E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08B66D" wp14:editId="601AF021">
            <wp:extent cx="5657850" cy="11944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014" cy="11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5D7" w14:textId="23189B3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4276F774" wp14:editId="4A99378E">
            <wp:extent cx="5731510" cy="17659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702" w14:textId="736D3C06" w:rsidR="001B6FA4" w:rsidRDefault="001B6FA4" w:rsidP="00D24E18">
      <w:pPr>
        <w:rPr>
          <w:i/>
          <w:iCs/>
          <w:sz w:val="40"/>
          <w:szCs w:val="40"/>
        </w:rPr>
      </w:pPr>
    </w:p>
    <w:p w14:paraId="40A4AA24" w14:textId="08201082" w:rsidR="001B6FA4" w:rsidRDefault="001B6FA4" w:rsidP="00D24E18">
      <w:pPr>
        <w:rPr>
          <w:i/>
          <w:iCs/>
          <w:sz w:val="40"/>
          <w:szCs w:val="40"/>
        </w:rPr>
      </w:pPr>
    </w:p>
    <w:p w14:paraId="5125EE24" w14:textId="1306B0A2" w:rsidR="001B6FA4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sz w:val="40"/>
          <w:szCs w:val="40"/>
        </w:rPr>
        <w:t>Heading elements are not in a sequentially-descending order</w:t>
      </w:r>
      <w:r>
        <w:rPr>
          <w:i/>
          <w:iCs/>
          <w:sz w:val="40"/>
          <w:szCs w:val="40"/>
        </w:rPr>
        <w:t>:</w:t>
      </w:r>
    </w:p>
    <w:p w14:paraId="218B243D" w14:textId="77777777" w:rsidR="00620179" w:rsidRDefault="00620179" w:rsidP="00620179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02B2EF80" w14:textId="7D76A162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3269F221" wp14:editId="7ACBF4AE">
            <wp:extent cx="5619750" cy="10927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2076" cy="10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547" w14:textId="0B4C23CD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6E17D5E0" wp14:editId="2FA5EB99">
            <wp:extent cx="5731510" cy="18135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5F5" w14:textId="77777777" w:rsidR="00620179" w:rsidRDefault="00620179" w:rsidP="00620179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03063370" w14:textId="0BEF3228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29D97F69" wp14:editId="3B2C60C8">
            <wp:extent cx="5762625" cy="11208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6029" cy="11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0E0" w14:textId="535153CE" w:rsidR="008E63AC" w:rsidRDefault="008E63AC" w:rsidP="00D24E18">
      <w:pPr>
        <w:rPr>
          <w:i/>
          <w:iCs/>
          <w:sz w:val="40"/>
          <w:szCs w:val="40"/>
        </w:rPr>
      </w:pPr>
      <w:r w:rsidRPr="008E63AC">
        <w:rPr>
          <w:i/>
          <w:iCs/>
          <w:noProof/>
          <w:sz w:val="40"/>
          <w:szCs w:val="40"/>
        </w:rPr>
        <w:drawing>
          <wp:inline distT="0" distB="0" distL="0" distR="0" wp14:anchorId="0201C15A" wp14:editId="6773128C">
            <wp:extent cx="5731510" cy="17926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E0F" w14:textId="650DA001" w:rsidR="0079163A" w:rsidRDefault="00B67222" w:rsidP="00D24E18">
      <w:pPr>
        <w:rPr>
          <w:i/>
          <w:iCs/>
          <w:sz w:val="40"/>
          <w:szCs w:val="40"/>
        </w:rPr>
      </w:pPr>
      <w:r w:rsidRPr="00B67222">
        <w:rPr>
          <w:i/>
          <w:iCs/>
          <w:sz w:val="40"/>
          <w:szCs w:val="40"/>
        </w:rPr>
        <w:lastRenderedPageBreak/>
        <w:t>Footer links are broken</w:t>
      </w:r>
      <w:r>
        <w:rPr>
          <w:i/>
          <w:iCs/>
          <w:sz w:val="40"/>
          <w:szCs w:val="40"/>
        </w:rPr>
        <w:t>:</w:t>
      </w:r>
    </w:p>
    <w:p w14:paraId="665E3E46" w14:textId="77777777" w:rsidR="00B67222" w:rsidRDefault="00B67222" w:rsidP="00B67222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75F1D493" w14:textId="0775E5B7" w:rsidR="00B67222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25667" wp14:editId="2203D101">
            <wp:extent cx="5624365" cy="1209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5126" cy="1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27F" w14:textId="1BA5459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432F5E08" wp14:editId="050591C7">
            <wp:extent cx="5731510" cy="1779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634" w14:textId="77777777" w:rsidR="00A33007" w:rsidRDefault="00A33007" w:rsidP="00A33007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2E6C5BC6" w14:textId="1AD18692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59737DD1" wp14:editId="5C0083EA">
            <wp:extent cx="5829300" cy="123502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933" cy="12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B5B" w14:textId="53FDF51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7289C" wp14:editId="35D583C6">
            <wp:extent cx="5731510" cy="17614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415" w14:textId="3B8DBEB5" w:rsidR="00DA6834" w:rsidRDefault="00DA6834" w:rsidP="00D24E18">
      <w:pPr>
        <w:rPr>
          <w:i/>
          <w:iCs/>
          <w:sz w:val="40"/>
          <w:szCs w:val="40"/>
        </w:rPr>
      </w:pPr>
    </w:p>
    <w:p w14:paraId="47DA00DE" w14:textId="116019B2" w:rsidR="00DA6834" w:rsidRDefault="00DA6834" w:rsidP="00D24E18">
      <w:pPr>
        <w:rPr>
          <w:i/>
          <w:iCs/>
          <w:sz w:val="40"/>
          <w:szCs w:val="40"/>
        </w:rPr>
      </w:pPr>
    </w:p>
    <w:p w14:paraId="2EC67B5C" w14:textId="1DBF462F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sz w:val="40"/>
          <w:szCs w:val="40"/>
        </w:rPr>
        <w:lastRenderedPageBreak/>
        <w:t>Avoid enormous network payloads</w:t>
      </w:r>
      <w:r>
        <w:rPr>
          <w:i/>
          <w:iCs/>
          <w:sz w:val="40"/>
          <w:szCs w:val="40"/>
        </w:rPr>
        <w:t>:</w:t>
      </w:r>
    </w:p>
    <w:p w14:paraId="2AC8759F" w14:textId="77777777" w:rsidR="00DA6834" w:rsidRDefault="00DA6834" w:rsidP="00DA683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4DF428A7" w14:textId="21CA281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28F544CE" wp14:editId="3583F13B">
            <wp:extent cx="5935805" cy="128587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987" cy="12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B61" w14:textId="2E07539B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607CBD36" wp14:editId="6C6D0936">
            <wp:extent cx="5731510" cy="17583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9C2" w14:textId="77777777" w:rsidR="00DA6834" w:rsidRDefault="00DA6834" w:rsidP="00DA683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A1F25DE" w14:textId="333796B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48B50FED" wp14:editId="070057DE">
            <wp:extent cx="5600700" cy="1200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815" cy="1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E16" w14:textId="053630B7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521148CC" wp14:editId="06FB4CC5">
            <wp:extent cx="5731510" cy="1811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8C4" w14:textId="55468817" w:rsidR="0015735A" w:rsidRDefault="0015735A" w:rsidP="00D24E18">
      <w:pPr>
        <w:rPr>
          <w:i/>
          <w:iCs/>
          <w:sz w:val="40"/>
          <w:szCs w:val="40"/>
        </w:rPr>
      </w:pPr>
    </w:p>
    <w:p w14:paraId="0DDFBFBD" w14:textId="5BCB5FEB" w:rsidR="0015735A" w:rsidRDefault="0015735A" w:rsidP="00D24E18">
      <w:pPr>
        <w:rPr>
          <w:i/>
          <w:iCs/>
          <w:sz w:val="40"/>
          <w:szCs w:val="40"/>
        </w:rPr>
      </w:pPr>
    </w:p>
    <w:p w14:paraId="242BA54C" w14:textId="33F9DF70" w:rsidR="0015735A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sz w:val="40"/>
          <w:szCs w:val="40"/>
        </w:rPr>
        <w:lastRenderedPageBreak/>
        <w:t>Delete hidden text</w:t>
      </w:r>
      <w:r>
        <w:rPr>
          <w:i/>
          <w:iCs/>
          <w:sz w:val="40"/>
          <w:szCs w:val="40"/>
        </w:rPr>
        <w:t>:</w:t>
      </w:r>
    </w:p>
    <w:p w14:paraId="02FBEB87" w14:textId="77777777" w:rsidR="00524308" w:rsidRDefault="00524308" w:rsidP="0052430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3FD9C63" w14:textId="19667E31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453F7345" wp14:editId="3ACE5A2F">
            <wp:extent cx="5443746" cy="104775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2686" cy="1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CB5C" w14:textId="28974577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42A0E79" wp14:editId="691D6ACE">
            <wp:extent cx="5731510" cy="177038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CC0" w14:textId="77777777" w:rsidR="00524308" w:rsidRDefault="00524308" w:rsidP="0052430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E50BDE5" w14:textId="06BB538D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1646CA" wp14:editId="4F9AF524">
            <wp:extent cx="5705475" cy="11855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768" cy="11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A28" w14:textId="13B1EFB4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4CDA5E" wp14:editId="6263D680">
            <wp:extent cx="5731510" cy="18205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D3F" w14:textId="00E29DDA" w:rsidR="00D52E58" w:rsidRDefault="00D52E58" w:rsidP="00D24E18">
      <w:pPr>
        <w:rPr>
          <w:i/>
          <w:iCs/>
          <w:sz w:val="40"/>
          <w:szCs w:val="40"/>
        </w:rPr>
      </w:pPr>
    </w:p>
    <w:p w14:paraId="10CE5E02" w14:textId="57F933D7" w:rsidR="00D52E58" w:rsidRDefault="00D52E58" w:rsidP="00D24E18">
      <w:pPr>
        <w:rPr>
          <w:i/>
          <w:iCs/>
          <w:sz w:val="40"/>
          <w:szCs w:val="40"/>
        </w:rPr>
      </w:pPr>
    </w:p>
    <w:p w14:paraId="0E469E88" w14:textId="61F751E3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sz w:val="40"/>
          <w:szCs w:val="40"/>
        </w:rPr>
        <w:lastRenderedPageBreak/>
        <w:t>Serve images in next-gen formats</w:t>
      </w:r>
      <w:r>
        <w:rPr>
          <w:i/>
          <w:iCs/>
          <w:sz w:val="40"/>
          <w:szCs w:val="40"/>
        </w:rPr>
        <w:t>:</w:t>
      </w:r>
    </w:p>
    <w:p w14:paraId="5E95415C" w14:textId="77777777" w:rsidR="00D52E58" w:rsidRDefault="00D52E58" w:rsidP="00D52E5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680D61EE" w14:textId="6C4F4C0E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2EE60D71" wp14:editId="240BF862">
            <wp:extent cx="5543550" cy="117770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0034" cy="11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24" w14:textId="5BE06A97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791753CB" wp14:editId="7D110EA3">
            <wp:extent cx="5731510" cy="1692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0CE" w14:textId="77777777" w:rsidR="00D52E58" w:rsidRDefault="00D52E58" w:rsidP="00D52E5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B65F8F3" w14:textId="7203E69C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15D02F10" wp14:editId="397D71B0">
            <wp:extent cx="5476875" cy="1118436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3856" cy="11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10E" w14:textId="45C87CF9" w:rsidR="00CD3A22" w:rsidRDefault="00CD3A22" w:rsidP="00D24E18">
      <w:pPr>
        <w:rPr>
          <w:i/>
          <w:iCs/>
          <w:sz w:val="40"/>
          <w:szCs w:val="40"/>
        </w:rPr>
      </w:pPr>
      <w:r w:rsidRPr="00CD3A22">
        <w:rPr>
          <w:i/>
          <w:iCs/>
          <w:noProof/>
          <w:sz w:val="40"/>
          <w:szCs w:val="40"/>
        </w:rPr>
        <w:drawing>
          <wp:inline distT="0" distB="0" distL="0" distR="0" wp14:anchorId="566E281C" wp14:editId="4759C173">
            <wp:extent cx="5731510" cy="17303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1E9" w14:textId="42405F3C" w:rsidR="00BA0B89" w:rsidRDefault="00BA0B89" w:rsidP="00D24E18">
      <w:pPr>
        <w:rPr>
          <w:i/>
          <w:iCs/>
          <w:sz w:val="40"/>
          <w:szCs w:val="40"/>
        </w:rPr>
      </w:pPr>
    </w:p>
    <w:p w14:paraId="3A926799" w14:textId="1D9D3A84" w:rsidR="00BA0B89" w:rsidRDefault="00BA0B89" w:rsidP="00D24E18">
      <w:pPr>
        <w:rPr>
          <w:i/>
          <w:iCs/>
          <w:sz w:val="40"/>
          <w:szCs w:val="40"/>
        </w:rPr>
      </w:pPr>
    </w:p>
    <w:p w14:paraId="33DA9CF1" w14:textId="552FB53A" w:rsidR="00BA0B89" w:rsidRDefault="00BA0B89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Mobile Friendly?</w:t>
      </w:r>
    </w:p>
    <w:p w14:paraId="5272FDDE" w14:textId="20820B89" w:rsidR="00BA0B89" w:rsidRDefault="00BA0B89" w:rsidP="00D24E18">
      <w:pPr>
        <w:rPr>
          <w:i/>
          <w:iCs/>
          <w:sz w:val="40"/>
          <w:szCs w:val="40"/>
        </w:rPr>
      </w:pPr>
    </w:p>
    <w:p w14:paraId="38015119" w14:textId="25910D1E" w:rsidR="00BA0B89" w:rsidRDefault="00BA0B89" w:rsidP="00D24E18">
      <w:pPr>
        <w:rPr>
          <w:i/>
          <w:iCs/>
          <w:sz w:val="40"/>
          <w:szCs w:val="40"/>
        </w:rPr>
      </w:pPr>
    </w:p>
    <w:p w14:paraId="48B0F3FE" w14:textId="478D24AD" w:rsidR="00BA0B89" w:rsidRDefault="00BA0B89" w:rsidP="00D24E18">
      <w:pPr>
        <w:rPr>
          <w:i/>
          <w:iCs/>
          <w:sz w:val="40"/>
          <w:szCs w:val="40"/>
        </w:rPr>
      </w:pPr>
    </w:p>
    <w:p w14:paraId="0CC4CCAE" w14:textId="74ECDBCA" w:rsidR="00BA0B89" w:rsidRDefault="00BA0B89" w:rsidP="00D24E18">
      <w:pPr>
        <w:rPr>
          <w:i/>
          <w:iCs/>
          <w:sz w:val="40"/>
          <w:szCs w:val="40"/>
        </w:rPr>
      </w:pPr>
    </w:p>
    <w:p w14:paraId="3DB8D782" w14:textId="77306B44" w:rsidR="00BA0B89" w:rsidRDefault="00BA0B89" w:rsidP="00D24E18">
      <w:pPr>
        <w:rPr>
          <w:i/>
          <w:iCs/>
          <w:sz w:val="40"/>
          <w:szCs w:val="40"/>
        </w:rPr>
      </w:pPr>
    </w:p>
    <w:p w14:paraId="17901621" w14:textId="0DAD9E5F" w:rsidR="00BA0B89" w:rsidRDefault="00BA0B89" w:rsidP="00D24E18">
      <w:pPr>
        <w:rPr>
          <w:i/>
          <w:iCs/>
          <w:sz w:val="40"/>
          <w:szCs w:val="40"/>
        </w:rPr>
      </w:pPr>
    </w:p>
    <w:p w14:paraId="58A166B2" w14:textId="42ED9FBE" w:rsidR="00BA0B89" w:rsidRDefault="00BA0B89" w:rsidP="00D24E18">
      <w:pPr>
        <w:rPr>
          <w:i/>
          <w:iCs/>
          <w:sz w:val="40"/>
          <w:szCs w:val="40"/>
        </w:rPr>
      </w:pPr>
    </w:p>
    <w:p w14:paraId="31161723" w14:textId="37826EC2" w:rsidR="00BA0B89" w:rsidRDefault="00BA0B89" w:rsidP="00D24E18">
      <w:pPr>
        <w:rPr>
          <w:i/>
          <w:iCs/>
          <w:sz w:val="40"/>
          <w:szCs w:val="40"/>
        </w:rPr>
      </w:pPr>
    </w:p>
    <w:p w14:paraId="21DFE889" w14:textId="25E8A45E" w:rsidR="00BA0B89" w:rsidRDefault="00BA0B89" w:rsidP="00D24E18">
      <w:pPr>
        <w:rPr>
          <w:i/>
          <w:iCs/>
          <w:sz w:val="40"/>
          <w:szCs w:val="40"/>
        </w:rPr>
      </w:pPr>
    </w:p>
    <w:p w14:paraId="68F66065" w14:textId="4EDCF003" w:rsidR="00BA0B89" w:rsidRDefault="00BA0B89" w:rsidP="00D24E18">
      <w:pPr>
        <w:rPr>
          <w:i/>
          <w:iCs/>
          <w:sz w:val="40"/>
          <w:szCs w:val="40"/>
        </w:rPr>
      </w:pPr>
    </w:p>
    <w:p w14:paraId="0CF07D75" w14:textId="0109A73B" w:rsidR="00BA0B89" w:rsidRDefault="00BA0B89" w:rsidP="00D24E18">
      <w:pPr>
        <w:rPr>
          <w:i/>
          <w:iCs/>
          <w:sz w:val="40"/>
          <w:szCs w:val="40"/>
        </w:rPr>
      </w:pPr>
    </w:p>
    <w:p w14:paraId="6A613EF9" w14:textId="2FB9CDAC" w:rsidR="00BA0B89" w:rsidRDefault="00BA0B89" w:rsidP="00D24E18">
      <w:pPr>
        <w:rPr>
          <w:i/>
          <w:iCs/>
          <w:sz w:val="40"/>
          <w:szCs w:val="40"/>
        </w:rPr>
      </w:pPr>
    </w:p>
    <w:p w14:paraId="0613FE0E" w14:textId="480605E6" w:rsidR="00BA0B89" w:rsidRDefault="00BA0B89" w:rsidP="00D24E18">
      <w:pPr>
        <w:rPr>
          <w:i/>
          <w:iCs/>
          <w:sz w:val="40"/>
          <w:szCs w:val="40"/>
        </w:rPr>
      </w:pPr>
    </w:p>
    <w:p w14:paraId="2A1D25D8" w14:textId="3B41886A" w:rsidR="00BA0B89" w:rsidRDefault="00BA0B89" w:rsidP="00D24E18">
      <w:pPr>
        <w:rPr>
          <w:i/>
          <w:iCs/>
          <w:sz w:val="40"/>
          <w:szCs w:val="40"/>
        </w:rPr>
      </w:pPr>
    </w:p>
    <w:p w14:paraId="5C1B2625" w14:textId="189338E7" w:rsidR="00BA0B89" w:rsidRDefault="00BA0B89" w:rsidP="00D24E18">
      <w:pPr>
        <w:rPr>
          <w:i/>
          <w:iCs/>
          <w:sz w:val="40"/>
          <w:szCs w:val="40"/>
        </w:rPr>
      </w:pPr>
    </w:p>
    <w:p w14:paraId="62FAB920" w14:textId="479CFE34" w:rsidR="00BA0B89" w:rsidRDefault="00BA0B89" w:rsidP="00D24E18">
      <w:pPr>
        <w:rPr>
          <w:i/>
          <w:iCs/>
          <w:sz w:val="40"/>
          <w:szCs w:val="40"/>
        </w:rPr>
      </w:pPr>
    </w:p>
    <w:p w14:paraId="6CD0FB36" w14:textId="28423D28" w:rsidR="00BA0B89" w:rsidRDefault="00BA0B89" w:rsidP="00D24E18">
      <w:pPr>
        <w:rPr>
          <w:i/>
          <w:iCs/>
          <w:sz w:val="40"/>
          <w:szCs w:val="40"/>
        </w:rPr>
      </w:pPr>
    </w:p>
    <w:p w14:paraId="1030E8CC" w14:textId="1BF1899E" w:rsidR="00BA0B89" w:rsidRDefault="00CB3A04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Final version:</w:t>
      </w:r>
    </w:p>
    <w:p w14:paraId="446E8116" w14:textId="77777777" w:rsidR="00CB3A04" w:rsidRDefault="00CB3A04" w:rsidP="00CB3A0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C3928E0" w14:textId="1DEAC8B3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57936128" wp14:editId="00036949">
            <wp:extent cx="5946508" cy="1209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50277" cy="12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30D4" w14:textId="7AEF26A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16BC2E9" wp14:editId="7370DDEB">
            <wp:extent cx="5731510" cy="17272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652" w14:textId="77777777" w:rsidR="00CB3A04" w:rsidRDefault="00CB3A04" w:rsidP="00CB3A0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3ABFA4A" w14:textId="3EE9535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8FF13C9" wp14:editId="572198A2">
            <wp:extent cx="5695950" cy="124045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4644" cy="1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928" w14:textId="7A62FEFF" w:rsidR="00CB3A04" w:rsidRPr="001A0EAE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42DD6A68" wp14:editId="277F16A8">
            <wp:extent cx="5731510" cy="1744345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04" w:rsidRPr="001A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D64"/>
    <w:rsid w:val="0002457C"/>
    <w:rsid w:val="000F6D64"/>
    <w:rsid w:val="0015735A"/>
    <w:rsid w:val="00173FC0"/>
    <w:rsid w:val="001A0EAE"/>
    <w:rsid w:val="001B6FA4"/>
    <w:rsid w:val="002D477D"/>
    <w:rsid w:val="002F2D88"/>
    <w:rsid w:val="00524308"/>
    <w:rsid w:val="00620179"/>
    <w:rsid w:val="0068187C"/>
    <w:rsid w:val="007057F6"/>
    <w:rsid w:val="00761FDA"/>
    <w:rsid w:val="0079163A"/>
    <w:rsid w:val="007A16AD"/>
    <w:rsid w:val="0088647E"/>
    <w:rsid w:val="008E63AC"/>
    <w:rsid w:val="00A33007"/>
    <w:rsid w:val="00A972F6"/>
    <w:rsid w:val="00B67222"/>
    <w:rsid w:val="00BA0B89"/>
    <w:rsid w:val="00CA3E35"/>
    <w:rsid w:val="00CB3A04"/>
    <w:rsid w:val="00CD3A22"/>
    <w:rsid w:val="00D24E18"/>
    <w:rsid w:val="00D52E58"/>
    <w:rsid w:val="00D568BA"/>
    <w:rsid w:val="00D637C4"/>
    <w:rsid w:val="00DA6834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08B"/>
  <w15:chartTrackingRefBased/>
  <w15:docId w15:val="{A8106EBF-CD76-42A7-B01A-2282F10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Chirigut</dc:creator>
  <cp:keywords/>
  <dc:description/>
  <cp:lastModifiedBy>Andrei Chirigut</cp:lastModifiedBy>
  <cp:revision>19</cp:revision>
  <dcterms:created xsi:type="dcterms:W3CDTF">2022-04-21T15:38:00Z</dcterms:created>
  <dcterms:modified xsi:type="dcterms:W3CDTF">2022-04-28T14:55:00Z</dcterms:modified>
</cp:coreProperties>
</file>