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2ABF" w:rsidRPr="00984FAF" w:rsidRDefault="00387D6B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Prove that 7 is the only prime number that precedes a perfect cube. A perfect cube is a number x ∈ N such that there exists n ∈ N and x = n</w:t>
      </w:r>
      <w:r w:rsidRPr="00984FAF">
        <w:rPr>
          <w:rFonts w:ascii="Cambria Math" w:eastAsia="Cambria Math" w:hAnsi="Cambria Math" w:cs="Cambria Math"/>
          <w:sz w:val="24"/>
          <w:szCs w:val="24"/>
          <w:vertAlign w:val="superscript"/>
        </w:rPr>
        <w:t>3</w:t>
      </w:r>
      <w:r w:rsidRPr="00984FAF">
        <w:rPr>
          <w:rFonts w:ascii="Cambria Math" w:eastAsia="Cambria Math" w:hAnsi="Cambria Math" w:cs="Cambria Math"/>
          <w:sz w:val="24"/>
          <w:szCs w:val="24"/>
        </w:rPr>
        <w:t xml:space="preserve">. Rewrite the statement using an implication and prove the statement’s correctness. </w:t>
      </w:r>
    </w:p>
    <w:p w14:paraId="00000002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Let P(x) be x is prime.</w:t>
      </w:r>
    </w:p>
    <w:p w14:paraId="00000003" w14:textId="6EBDAEC4" w:rsidR="00262ABF" w:rsidRPr="00984FAF" w:rsidRDefault="00387D6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x ∈ N, </m:t>
          </m:r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 ∈ N, (P(x)∧(x=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-1)) →(x=7)</m:t>
          </m:r>
        </m:oMath>
      </m:oMathPara>
    </w:p>
    <w:p w14:paraId="00000004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-1=(n-1)(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+n+1)</m:t>
          </m:r>
        </m:oMath>
      </m:oMathPara>
    </w:p>
    <w:p w14:paraId="00000005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For x to be prime, one of the factors must be equal to 1:</w:t>
      </w:r>
    </w:p>
    <w:p w14:paraId="00000006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Let n - 1 = 1, therefore n = 2</w:t>
      </w:r>
    </w:p>
    <w:p w14:paraId="00000007" w14:textId="77777777" w:rsidR="00262ABF" w:rsidRPr="00984FAF" w:rsidRDefault="00387D6B">
      <w:pPr>
        <w:ind w:firstLine="720"/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If n = 2,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+n+1)=7</m:t>
        </m:r>
      </m:oMath>
      <w:r w:rsidRPr="00984FAF">
        <w:rPr>
          <w:rFonts w:ascii="Cambria Math" w:eastAsia="Cambria Math" w:hAnsi="Cambria Math" w:cs="Cambria Math"/>
          <w:sz w:val="24"/>
          <w:szCs w:val="24"/>
        </w:rPr>
        <w:tab/>
      </w:r>
    </w:p>
    <w:p w14:paraId="00000008" w14:textId="77777777" w:rsidR="00262ABF" w:rsidRPr="00984FAF" w:rsidRDefault="00387D6B">
      <w:pPr>
        <w:ind w:firstLine="720"/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Therefore x = 7</w:t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>∎</w:t>
      </w:r>
    </w:p>
    <w:p w14:paraId="00000009" w14:textId="77777777" w:rsidR="00262ABF" w:rsidRPr="00984FAF" w:rsidRDefault="00262ABF">
      <w:pPr>
        <w:rPr>
          <w:rFonts w:ascii="Cambria Math" w:eastAsia="Cambria Math" w:hAnsi="Cambria Math" w:cs="Cambria Math"/>
          <w:sz w:val="24"/>
          <w:szCs w:val="24"/>
        </w:rPr>
      </w:pPr>
    </w:p>
    <w:p w14:paraId="0000000A" w14:textId="77777777" w:rsidR="00262ABF" w:rsidRPr="00984FAF" w:rsidRDefault="00387D6B">
      <w:pPr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A Test for Primality is the following: </w:t>
      </w:r>
    </w:p>
    <w:p w14:paraId="0000000B" w14:textId="5B7FCC8D" w:rsidR="00262ABF" w:rsidRPr="00984FAF" w:rsidRDefault="00387D6B">
      <w:pPr>
        <w:ind w:left="1440"/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Given an integer n &gt; 1, to test whether n is prime check to see if it is divisible by a prime number less than or equal to </w:t>
      </w:r>
      <w:r w:rsidR="00DD59F2" w:rsidRPr="00984FAF">
        <w:rPr>
          <w:rFonts w:ascii="Cambria Math" w:eastAsia="Cambria Math" w:hAnsi="Cambria Math" w:cs="Cambria Math"/>
          <w:sz w:val="24"/>
          <w:szCs w:val="24"/>
        </w:rPr>
        <w:t>its</w:t>
      </w:r>
      <w:r w:rsidRPr="00984FAF">
        <w:rPr>
          <w:rFonts w:ascii="Cambria Math" w:eastAsia="Cambria Math" w:hAnsi="Cambria Math" w:cs="Cambria Math"/>
          <w:sz w:val="24"/>
          <w:szCs w:val="24"/>
        </w:rPr>
        <w:t xml:space="preserve"> square root. If it is not divisible by any of these numbers then it is prime. </w:t>
      </w:r>
    </w:p>
    <w:p w14:paraId="0000000C" w14:textId="77777777" w:rsidR="00262ABF" w:rsidRPr="00984FAF" w:rsidRDefault="00387D6B">
      <w:pPr>
        <w:ind w:firstLine="720"/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We will show that this is a valid test.</w:t>
      </w:r>
    </w:p>
    <w:p w14:paraId="0000000D" w14:textId="77777777" w:rsidR="00262ABF" w:rsidRPr="00984FAF" w:rsidRDefault="00387D6B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∀n, r, s ∈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 xml:space="preserve">, rs ≤ n → (r ≤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 xml:space="preserve"> ∨ s ≤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0000000E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Contrapositive: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∀n, r, s ∈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, (r &gt;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 xml:space="preserve"> ∧ s&gt;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 xml:space="preserve">) → rs &gt; n </m:t>
        </m:r>
      </m:oMath>
    </w:p>
    <w:p w14:paraId="0000000F" w14:textId="77777777" w:rsidR="00262ABF" w:rsidRPr="00984FAF" w:rsidRDefault="00387D6B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(r &gt;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∧ s&gt;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) → rs&gt;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=n</m:t>
          </m:r>
        </m:oMath>
      </m:oMathPara>
    </w:p>
    <w:p w14:paraId="00000010" w14:textId="3225AD03" w:rsidR="00262ABF" w:rsidRPr="00984FAF" w:rsidRDefault="00387D6B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∀n ∈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&gt;1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 xml:space="preserve">, n is not prime → ∃p ∈ N, (p prime ∧ (p ≤ 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) ∧ p ∣ n)</m:t>
        </m:r>
      </m:oMath>
    </w:p>
    <w:p w14:paraId="00000011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By the fundamental theorem of arithmetic, all positive non-prime integers can be expressed as a product of primes: this satisfies p is prime and p | n.</w:t>
      </w:r>
    </w:p>
    <w:p w14:paraId="00000012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Let n = </w:t>
      </w:r>
      <w:proofErr w:type="spellStart"/>
      <w:r w:rsidRPr="00984FAF">
        <w:rPr>
          <w:rFonts w:ascii="Cambria Math" w:eastAsia="Cambria Math" w:hAnsi="Cambria Math" w:cs="Cambria Math"/>
          <w:sz w:val="24"/>
          <w:szCs w:val="24"/>
        </w:rPr>
        <w:t>xy</w:t>
      </w:r>
      <w:proofErr w:type="spellEnd"/>
      <w:r w:rsidRPr="00984FAF">
        <w:rPr>
          <w:rFonts w:ascii="Cambria Math" w:eastAsia="Cambria Math" w:hAnsi="Cambria Math" w:cs="Cambria Math"/>
          <w:sz w:val="24"/>
          <w:szCs w:val="24"/>
        </w:rPr>
        <w:t>, where x and y are integer factors of n.</w:t>
      </w:r>
    </w:p>
    <w:p w14:paraId="00000013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Let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x≤y</m:t>
        </m:r>
      </m:oMath>
      <w:r w:rsidRPr="00984FAF">
        <w:rPr>
          <w:rFonts w:ascii="Cambria Math" w:eastAsia="Cambria Math" w:hAnsi="Cambria Math" w:cs="Cambria Math"/>
          <w:sz w:val="24"/>
          <w:szCs w:val="24"/>
        </w:rPr>
        <w:t>:</w:t>
      </w:r>
    </w:p>
    <w:p w14:paraId="00000014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Suppose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x&gt;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</m:oMath>
      <w:r w:rsidRPr="00984FAF">
        <w:rPr>
          <w:rFonts w:ascii="Cambria Math" w:eastAsia="Cambria Math" w:hAnsi="Cambria Math" w:cs="Cambria Math"/>
          <w:sz w:val="24"/>
          <w:szCs w:val="24"/>
        </w:rPr>
        <w:t>:</w:t>
      </w:r>
    </w:p>
    <w:p w14:paraId="00000015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Then: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y≥x&gt;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</m:oMath>
      <w:r w:rsidRPr="00984FAF">
        <w:rPr>
          <w:rFonts w:ascii="Cambria Math" w:eastAsia="Cambria Math" w:hAnsi="Cambria Math" w:cs="Cambria Math"/>
          <w:sz w:val="24"/>
          <w:szCs w:val="24"/>
        </w:rPr>
        <w:t xml:space="preserve"> and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y&gt;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</m:oMath>
    </w:p>
    <w:p w14:paraId="00000016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Which means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yx&gt;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=n</m:t>
        </m:r>
      </m:oMath>
    </w:p>
    <w:p w14:paraId="00000017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This contradicts n = </w:t>
      </w:r>
      <w:proofErr w:type="spellStart"/>
      <w:r w:rsidRPr="00984FAF">
        <w:rPr>
          <w:rFonts w:ascii="Cambria Math" w:eastAsia="Cambria Math" w:hAnsi="Cambria Math" w:cs="Cambria Math"/>
          <w:sz w:val="24"/>
          <w:szCs w:val="24"/>
        </w:rPr>
        <w:t>xy</w:t>
      </w:r>
      <w:proofErr w:type="spellEnd"/>
    </w:p>
    <w:p w14:paraId="00000018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Therefore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x≤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</m:oMath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  <w:t>∎</w:t>
      </w:r>
    </w:p>
    <w:p w14:paraId="00000019" w14:textId="77777777" w:rsidR="00262ABF" w:rsidRPr="00984FAF" w:rsidRDefault="00387D6B">
      <w:pPr>
        <w:numPr>
          <w:ilvl w:val="0"/>
          <w:numId w:val="2"/>
        </w:num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State the contrapositive of the statement of part (b).</w:t>
      </w:r>
    </w:p>
    <w:p w14:paraId="0000001A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∀p ∈ N, (p is not prime ∨ (p&gt;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∨ p </m:t>
          </m:r>
          <m:r>
            <w:rPr>
              <w:rFonts w:ascii="Cambria Math" w:hAnsi="Cambria Math"/>
              <w:sz w:val="24"/>
              <w:szCs w:val="24"/>
              <w:highlight w:val="white"/>
            </w:rPr>
            <m:t>∤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n) → ∃n ∈ 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, n prime</m:t>
          </m:r>
        </m:oMath>
      </m:oMathPara>
    </w:p>
    <w:p w14:paraId="0000001B" w14:textId="77777777" w:rsidR="00262ABF" w:rsidRPr="00984FAF" w:rsidRDefault="00262ABF">
      <w:pPr>
        <w:rPr>
          <w:rFonts w:ascii="Cambria Math" w:eastAsia="Cambria Math" w:hAnsi="Cambria Math" w:cs="Cambria Math"/>
          <w:sz w:val="24"/>
          <w:szCs w:val="24"/>
        </w:rPr>
      </w:pPr>
    </w:p>
    <w:p w14:paraId="0000001C" w14:textId="0151E80E" w:rsidR="00262ABF" w:rsidRPr="00984FAF" w:rsidRDefault="00387D6B" w:rsidP="005E334B">
      <w:pPr>
        <w:pStyle w:val="ListParagraph"/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 Prove that for </w:t>
      </w:r>
      <w:proofErr w:type="gramStart"/>
      <w:r w:rsidRPr="00984FAF">
        <w:rPr>
          <w:rFonts w:ascii="Cambria Math" w:eastAsia="Cambria Math" w:hAnsi="Cambria Math" w:cs="Cambria Math"/>
          <w:sz w:val="24"/>
          <w:szCs w:val="24"/>
        </w:rPr>
        <w:t>all natural</w:t>
      </w:r>
      <w:proofErr w:type="gramEnd"/>
      <w:r w:rsidRPr="00984FAF">
        <w:rPr>
          <w:rFonts w:ascii="Cambria Math" w:eastAsia="Cambria Math" w:hAnsi="Cambria Math" w:cs="Cambria Math"/>
          <w:sz w:val="24"/>
          <w:szCs w:val="24"/>
        </w:rPr>
        <w:t xml:space="preserve"> numbers n, n is either a perfect square or the square root of n is irrational.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000001D" w14:textId="77777777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n∈N, (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∈N)∨(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rad>
          <m:r>
            <w:rPr>
              <w:rFonts w:ascii="Cambria Math" w:eastAsia="Cambria Math" w:hAnsi="Cambria Math" w:cs="Cambria Math"/>
              <w:sz w:val="24"/>
              <w:szCs w:val="24"/>
            </w:rPr>
            <m:t>∉Q)</m:t>
          </m:r>
        </m:oMath>
      </m:oMathPara>
    </w:p>
    <w:p w14:paraId="0000001E" w14:textId="14CBD669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Assume to the contrary that</w:t>
      </w:r>
      <w:r w:rsidR="0069672F" w:rsidRPr="00984FAF"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∈Q</m:t>
        </m:r>
      </m:oMath>
      <w:r w:rsidR="008807DB" w:rsidRPr="00984FAF">
        <w:rPr>
          <w:rFonts w:ascii="Cambria Math" w:eastAsia="Cambria Math" w:hAnsi="Cambria Math" w:cs="Cambria Math"/>
          <w:sz w:val="24"/>
          <w:szCs w:val="24"/>
        </w:rPr>
        <w:t>, where n is not a perfect square</w:t>
      </w:r>
      <w:r w:rsidRPr="00984FAF">
        <w:rPr>
          <w:rFonts w:ascii="Cambria Math" w:eastAsia="Cambria Math" w:hAnsi="Cambria Math" w:cs="Cambria Math"/>
          <w:sz w:val="24"/>
          <w:szCs w:val="24"/>
        </w:rPr>
        <w:t>:</w:t>
      </w:r>
    </w:p>
    <w:p w14:paraId="0000001F" w14:textId="617A3DCC" w:rsidR="00262ABF" w:rsidRPr="00984FAF" w:rsidRDefault="00387D6B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den>
        </m:f>
      </m:oMath>
      <w:r w:rsidRPr="00984FAF">
        <w:rPr>
          <w:rFonts w:ascii="Cambria Math" w:eastAsia="Cambria Math" w:hAnsi="Cambria Math" w:cs="Cambria Math"/>
          <w:sz w:val="24"/>
          <w:szCs w:val="24"/>
        </w:rPr>
        <w:t xml:space="preserve"> </w:t>
      </w:r>
      <w:r w:rsidR="0069672F" w:rsidRPr="00984FAF"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p,q∈N, q≠0</m:t>
        </m:r>
      </m:oMath>
      <w:r w:rsidR="0069672F" w:rsidRPr="00984FAF">
        <w:rPr>
          <w:rFonts w:ascii="Cambria Math" w:eastAsia="Cambria Math" w:hAnsi="Cambria Math" w:cs="Cambria Math"/>
          <w:sz w:val="24"/>
          <w:szCs w:val="24"/>
        </w:rPr>
        <w:t xml:space="preserve">, where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den>
        </m:f>
      </m:oMath>
      <w:r w:rsidR="0069672F" w:rsidRPr="00984FAF">
        <w:rPr>
          <w:rFonts w:ascii="Cambria Math" w:eastAsia="Cambria Math" w:hAnsi="Cambria Math" w:cs="Cambria Math"/>
          <w:sz w:val="24"/>
          <w:szCs w:val="24"/>
        </w:rPr>
        <w:t xml:space="preserve">  is in </w:t>
      </w:r>
      <w:r w:rsidR="008807DB" w:rsidRPr="00984FAF">
        <w:rPr>
          <w:rFonts w:ascii="Cambria Math" w:eastAsia="Cambria Math" w:hAnsi="Cambria Math" w:cs="Cambria Math"/>
          <w:sz w:val="24"/>
          <w:szCs w:val="24"/>
        </w:rPr>
        <w:t>its</w:t>
      </w:r>
      <w:r w:rsidR="0069672F" w:rsidRPr="00984FAF">
        <w:rPr>
          <w:rFonts w:ascii="Cambria Math" w:eastAsia="Cambria Math" w:hAnsi="Cambria Math" w:cs="Cambria Math"/>
          <w:sz w:val="24"/>
          <w:szCs w:val="24"/>
        </w:rPr>
        <w:t xml:space="preserve"> most simplified form.</w:t>
      </w:r>
    </w:p>
    <w:p w14:paraId="29A1AC7A" w14:textId="5DA2338E" w:rsidR="00FE6B26" w:rsidRPr="00984FAF" w:rsidRDefault="00FE6B26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>n=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613999A8" w14:textId="20BE886D" w:rsidR="000C017E" w:rsidRPr="00984FAF" w:rsidRDefault="000C017E" w:rsidP="000C017E">
      <w:pPr>
        <w:pStyle w:val="NormalWeb"/>
        <w:spacing w:before="0" w:beforeAutospacing="0" w:after="0" w:afterAutospacing="0"/>
        <w:ind w:left="720"/>
      </w:pPr>
      <w:r w:rsidRPr="00984FAF">
        <w:rPr>
          <w:rFonts w:ascii="Cambria Math" w:hAnsi="Cambria Math"/>
          <w:color w:val="000000"/>
        </w:rPr>
        <w:t xml:space="preserve">q also cannot be equal to one, as that would make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 w:rsidRPr="00984FAF">
        <w:rPr>
          <w:rFonts w:ascii="Cambria Math" w:hAnsi="Cambria Math"/>
          <w:color w:val="000000"/>
        </w:rPr>
        <w:t xml:space="preserve"> an integer, which means it is a perfect square.</w:t>
      </w:r>
    </w:p>
    <w:p w14:paraId="00000020" w14:textId="37B81653" w:rsidR="00262ABF" w:rsidRPr="00984FAF" w:rsidRDefault="000C017E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Because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 w:rsidRPr="00984FAF">
        <w:rPr>
          <w:rFonts w:ascii="Cambria Math" w:eastAsia="Cambria Math" w:hAnsi="Cambria Math" w:cs="Cambria Math"/>
          <w:sz w:val="24"/>
          <w:szCs w:val="24"/>
        </w:rPr>
        <w:t xml:space="preserve">cannot be equal to 1, and </w:t>
      </w:r>
      <m:oMath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den>
        </m:f>
      </m:oMath>
      <w:r w:rsidRPr="00984FAF">
        <w:rPr>
          <w:rFonts w:ascii="Cambria Math" w:eastAsia="Cambria Math" w:hAnsi="Cambria Math" w:cs="Cambria Math"/>
          <w:sz w:val="24"/>
          <w:szCs w:val="24"/>
        </w:rPr>
        <w:t xml:space="preserve"> is in its lowest form, n is not an integer.</w:t>
      </w:r>
    </w:p>
    <w:p w14:paraId="38C0FB6C" w14:textId="77777777" w:rsidR="000C017E" w:rsidRPr="00984FAF" w:rsidRDefault="000C017E" w:rsidP="000C017E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lastRenderedPageBreak/>
        <w:tab/>
        <w:t>This contradicts that n is an element of natural numbers.</w:t>
      </w:r>
    </w:p>
    <w:p w14:paraId="00000028" w14:textId="7C719475" w:rsidR="00262ABF" w:rsidRPr="00984FAF" w:rsidRDefault="00387D6B" w:rsidP="000C017E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ab/>
        <w:t xml:space="preserve">Therefore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rad>
        <m:r>
          <w:rPr>
            <w:rFonts w:ascii="Cambria Math" w:eastAsia="Cambria Math" w:hAnsi="Cambria Math" w:cs="Cambria Math"/>
            <w:sz w:val="24"/>
            <w:szCs w:val="24"/>
          </w:rPr>
          <m:t>∉Q</m:t>
        </m:r>
      </m:oMath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="000C017E" w:rsidRPr="00984FAF">
        <w:rPr>
          <w:rFonts w:ascii="Cambria Math" w:eastAsia="Cambria Math" w:hAnsi="Cambria Math" w:cs="Cambria Math"/>
          <w:sz w:val="24"/>
          <w:szCs w:val="24"/>
        </w:rPr>
        <w:t>∎</w:t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bookmarkStart w:id="0" w:name="_GoBack"/>
      <w:bookmarkEnd w:id="0"/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  <w:r w:rsidRPr="00984FAF">
        <w:rPr>
          <w:rFonts w:ascii="Cambria Math" w:eastAsia="Cambria Math" w:hAnsi="Cambria Math" w:cs="Cambria Math"/>
          <w:sz w:val="24"/>
          <w:szCs w:val="24"/>
        </w:rPr>
        <w:tab/>
      </w:r>
    </w:p>
    <w:p w14:paraId="00000029" w14:textId="1E8A6D1C" w:rsidR="00262ABF" w:rsidRDefault="00387D6B" w:rsidP="005E334B">
      <w:pPr>
        <w:pStyle w:val="ListParagraph"/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 xml:space="preserve">The greatest common divisor c, of a and b, denoted as c = </w:t>
      </w:r>
      <w:proofErr w:type="spellStart"/>
      <w:proofErr w:type="gramStart"/>
      <w:r w:rsidRPr="00984FAF">
        <w:rPr>
          <w:rFonts w:ascii="Cambria Math" w:eastAsia="Cambria Math" w:hAnsi="Cambria Math" w:cs="Cambria Math"/>
          <w:sz w:val="24"/>
          <w:szCs w:val="24"/>
        </w:rPr>
        <w:t>gcd</w:t>
      </w:r>
      <w:proofErr w:type="spellEnd"/>
      <w:r w:rsidRPr="00984FAF">
        <w:rPr>
          <w:rFonts w:ascii="Cambria Math" w:eastAsia="Cambria Math" w:hAnsi="Cambria Math" w:cs="Cambria Math"/>
          <w:sz w:val="24"/>
          <w:szCs w:val="24"/>
        </w:rPr>
        <w:t>(</w:t>
      </w:r>
      <w:proofErr w:type="gramEnd"/>
      <w:r w:rsidRPr="00984FAF">
        <w:rPr>
          <w:rFonts w:ascii="Cambria Math" w:eastAsia="Cambria Math" w:hAnsi="Cambria Math" w:cs="Cambria Math"/>
          <w:sz w:val="24"/>
          <w:szCs w:val="24"/>
        </w:rPr>
        <w:t xml:space="preserve">a, b), is the largest number that divides both a and b. One way to write c is as a linear combination of a and b. Then c is the smallest natural number such that c = </w:t>
      </w:r>
      <w:proofErr w:type="spellStart"/>
      <w:r w:rsidRPr="00984FAF">
        <w:rPr>
          <w:rFonts w:ascii="Cambria Math" w:eastAsia="Cambria Math" w:hAnsi="Cambria Math" w:cs="Cambria Math"/>
          <w:sz w:val="24"/>
          <w:szCs w:val="24"/>
        </w:rPr>
        <w:t>ax+by</w:t>
      </w:r>
      <w:proofErr w:type="spellEnd"/>
      <w:r w:rsidRPr="00984FAF">
        <w:rPr>
          <w:rFonts w:ascii="Cambria Math" w:eastAsia="Cambria Math" w:hAnsi="Cambria Math" w:cs="Cambria Math"/>
          <w:sz w:val="24"/>
          <w:szCs w:val="24"/>
        </w:rPr>
        <w:t xml:space="preserve"> for x, y ∈ </w:t>
      </w:r>
      <w:r w:rsidR="00643086">
        <w:rPr>
          <w:rFonts w:ascii="Cambria Math" w:eastAsia="Cambria Math" w:hAnsi="Cambria Math" w:cs="Cambria Math"/>
          <w:sz w:val="24"/>
          <w:szCs w:val="24"/>
        </w:rPr>
        <w:t>Z</w:t>
      </w:r>
      <w:r w:rsidRPr="00984FAF">
        <w:rPr>
          <w:rFonts w:ascii="Cambria Math" w:eastAsia="Cambria Math" w:hAnsi="Cambria Math" w:cs="Cambria Math"/>
          <w:sz w:val="24"/>
          <w:szCs w:val="24"/>
        </w:rPr>
        <w:t xml:space="preserve">. We say that a and b are relatively prime </w:t>
      </w:r>
      <w:proofErr w:type="spellStart"/>
      <w:r w:rsidRPr="00984FAF">
        <w:rPr>
          <w:rFonts w:ascii="Cambria Math" w:eastAsia="Cambria Math" w:hAnsi="Cambria Math" w:cs="Cambria Math"/>
          <w:sz w:val="24"/>
          <w:szCs w:val="24"/>
        </w:rPr>
        <w:t>iff</w:t>
      </w:r>
      <w:proofErr w:type="spellEnd"/>
      <w:r w:rsidRPr="00984FAF"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proofErr w:type="gramStart"/>
      <w:r w:rsidRPr="00984FAF">
        <w:rPr>
          <w:rFonts w:ascii="Cambria Math" w:eastAsia="Cambria Math" w:hAnsi="Cambria Math" w:cs="Cambria Math"/>
          <w:sz w:val="24"/>
          <w:szCs w:val="24"/>
        </w:rPr>
        <w:t>gcd</w:t>
      </w:r>
      <w:proofErr w:type="spellEnd"/>
      <w:r w:rsidRPr="00984FAF">
        <w:rPr>
          <w:rFonts w:ascii="Cambria Math" w:eastAsia="Cambria Math" w:hAnsi="Cambria Math" w:cs="Cambria Math"/>
          <w:sz w:val="24"/>
          <w:szCs w:val="24"/>
        </w:rPr>
        <w:t>(</w:t>
      </w:r>
      <w:proofErr w:type="gramEnd"/>
      <w:r w:rsidRPr="00984FAF">
        <w:rPr>
          <w:rFonts w:ascii="Cambria Math" w:eastAsia="Cambria Math" w:hAnsi="Cambria Math" w:cs="Cambria Math"/>
          <w:sz w:val="24"/>
          <w:szCs w:val="24"/>
        </w:rPr>
        <w:t xml:space="preserve">a, b) = 1. Prove that a and n are relatively prime if and only if there exists integer s such that </w:t>
      </w:r>
      <w:proofErr w:type="spellStart"/>
      <w:r w:rsidRPr="00984FAF">
        <w:rPr>
          <w:rFonts w:ascii="Cambria Math" w:eastAsia="Cambria Math" w:hAnsi="Cambria Math" w:cs="Cambria Math"/>
          <w:sz w:val="24"/>
          <w:szCs w:val="24"/>
        </w:rPr>
        <w:t>sa</w:t>
      </w:r>
      <w:proofErr w:type="spellEnd"/>
      <w:r w:rsidRPr="00984FAF">
        <w:rPr>
          <w:rFonts w:ascii="Cambria Math" w:eastAsia="Cambria Math" w:hAnsi="Cambria Math" w:cs="Cambria Math"/>
          <w:sz w:val="24"/>
          <w:szCs w:val="24"/>
        </w:rPr>
        <w:t xml:space="preserve"> ≡</w:t>
      </w:r>
      <w:r w:rsidRPr="00984FAF">
        <w:rPr>
          <w:rFonts w:ascii="Cambria Math" w:eastAsia="Cambria Math" w:hAnsi="Cambria Math" w:cs="Cambria Math"/>
          <w:sz w:val="24"/>
          <w:szCs w:val="24"/>
          <w:vertAlign w:val="subscript"/>
        </w:rPr>
        <w:t>n</w:t>
      </w:r>
      <w:r w:rsidRPr="00984FAF">
        <w:rPr>
          <w:rFonts w:ascii="Cambria Math" w:eastAsia="Cambria Math" w:hAnsi="Cambria Math" w:cs="Cambria Math"/>
          <w:sz w:val="24"/>
          <w:szCs w:val="24"/>
        </w:rPr>
        <w:t xml:space="preserve"> 1. We call s the inverse of a modulo n.</w:t>
      </w:r>
    </w:p>
    <w:p w14:paraId="731BAFE2" w14:textId="4FAE3B5D" w:rsidR="00B5626F" w:rsidRPr="00EF0C05" w:rsidRDefault="003A54F6" w:rsidP="00643086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sa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modn=1modn</m:t>
          </m:r>
        </m:oMath>
      </m:oMathPara>
    </w:p>
    <w:p w14:paraId="6A2850C0" w14:textId="4904E9CC" w:rsidR="00EF0C05" w:rsidRPr="00EF0C05" w:rsidRDefault="00EF0C05" w:rsidP="00643086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sa=n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+r</m:t>
          </m:r>
        </m:oMath>
      </m:oMathPara>
    </w:p>
    <w:p w14:paraId="5C8A2301" w14:textId="08A258FE" w:rsidR="00EF0C05" w:rsidRPr="00FD3EF9" w:rsidRDefault="00EF0C05" w:rsidP="00643086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1=n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+r</m:t>
          </m:r>
        </m:oMath>
      </m:oMathPara>
    </w:p>
    <w:p w14:paraId="573CBEE5" w14:textId="132D6B16" w:rsidR="00FD3EF9" w:rsidRPr="00FD3EF9" w:rsidRDefault="00FD3EF9" w:rsidP="00643086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sa-n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6EE1609" w14:textId="77777777" w:rsidR="00FD3EF9" w:rsidRPr="00EF0C05" w:rsidRDefault="00FD3EF9" w:rsidP="00643086">
      <w:pPr>
        <w:rPr>
          <w:rFonts w:ascii="Cambria Math" w:eastAsia="Cambria Math" w:hAnsi="Cambria Math" w:cs="Cambria Math"/>
          <w:sz w:val="24"/>
          <w:szCs w:val="24"/>
        </w:rPr>
      </w:pPr>
    </w:p>
    <w:p w14:paraId="24CB2F1C" w14:textId="5A55723B" w:rsidR="009A0D70" w:rsidRDefault="00EF0C05" w:rsidP="0064308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Prove </w:t>
      </w:r>
      <m:oMath>
        <m:func>
          <m:func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a, n</m:t>
                </m:r>
              </m:e>
            </m:d>
          </m:e>
        </m:func>
        <m:r>
          <w:rPr>
            <w:rFonts w:ascii="Cambria Math" w:eastAsia="Cambria Math" w:hAnsi="Cambria Math" w:cs="Cambria Math"/>
            <w:sz w:val="24"/>
            <w:szCs w:val="24"/>
          </w:rPr>
          <m:t xml:space="preserve">=1 ↔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sa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</m:oMath>
    </w:p>
    <w:p w14:paraId="215335FC" w14:textId="77777777" w:rsidR="009A0D70" w:rsidRDefault="009A0D70" w:rsidP="00643086">
      <w:pPr>
        <w:rPr>
          <w:rFonts w:ascii="Cambria Math" w:eastAsia="Cambria Math" w:hAnsi="Cambria Math" w:cs="Cambria Math"/>
          <w:sz w:val="24"/>
          <w:szCs w:val="24"/>
        </w:rPr>
      </w:pPr>
    </w:p>
    <w:p w14:paraId="6DDAAB98" w14:textId="34C991C0" w:rsidR="009A0D70" w:rsidRDefault="009A0D70" w:rsidP="009A0D7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Prove: </w:t>
      </w:r>
      <m:oMath>
        <m:func>
          <m:func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a, n</m:t>
                </m:r>
              </m:e>
            </m:d>
          </m:e>
        </m:func>
        <m:r>
          <w:rPr>
            <w:rFonts w:ascii="Cambria Math" w:eastAsia="Cambria Math" w:hAnsi="Cambria Math" w:cs="Cambria Math"/>
            <w:sz w:val="24"/>
            <w:szCs w:val="24"/>
          </w:rPr>
          <m:t xml:space="preserve">=1 →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sa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</m:oMath>
    </w:p>
    <w:p w14:paraId="33E9391C" w14:textId="3EB30C7A" w:rsidR="00387D6B" w:rsidRDefault="00387D6B" w:rsidP="009A0D70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Contrapositive: </w:t>
      </w:r>
      <m:oMath>
        <m:func>
          <m:func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sa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/≡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 →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a, n</m:t>
                </m:r>
              </m:e>
            </m:d>
          </m:e>
        </m:func>
        <m:r>
          <w:rPr>
            <w:rFonts w:ascii="Cambria Math" w:eastAsia="Cambria Math" w:hAnsi="Cambria Math" w:cs="Cambria Math"/>
            <w:sz w:val="24"/>
            <w:szCs w:val="24"/>
          </w:rPr>
          <m:t xml:space="preserve">≠1 </m:t>
        </m:r>
      </m:oMath>
    </w:p>
    <w:p w14:paraId="75F26A13" w14:textId="695171DC" w:rsidR="0058579A" w:rsidRPr="00FE7777" w:rsidRDefault="003A54F6" w:rsidP="009A0D70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a, n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≠1 ↔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1≠ax+ny,      x, y ∈ Z</m:t>
          </m:r>
        </m:oMath>
      </m:oMathPara>
    </w:p>
    <w:p w14:paraId="7489F071" w14:textId="77777777" w:rsidR="00FE7777" w:rsidRPr="0058579A" w:rsidRDefault="00FE7777" w:rsidP="009A0D70">
      <w:pPr>
        <w:rPr>
          <w:rFonts w:ascii="Cambria Math" w:eastAsia="Cambria Math" w:hAnsi="Cambria Math" w:cs="Cambria Math"/>
          <w:sz w:val="24"/>
          <w:szCs w:val="24"/>
        </w:rPr>
      </w:pPr>
    </w:p>
    <w:p w14:paraId="4BD15BDB" w14:textId="3E54475A" w:rsidR="009B36D0" w:rsidRPr="009B36D0" w:rsidRDefault="003A54F6" w:rsidP="009A0D70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sa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modn=1modn</m:t>
          </m:r>
        </m:oMath>
      </m:oMathPara>
    </w:p>
    <w:p w14:paraId="3E7B8103" w14:textId="77777777" w:rsidR="009B36D0" w:rsidRPr="00EF0C05" w:rsidRDefault="009B36D0" w:rsidP="009B36D0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sa=n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+r</m:t>
          </m:r>
        </m:oMath>
      </m:oMathPara>
    </w:p>
    <w:p w14:paraId="23111B35" w14:textId="285B9ECF" w:rsidR="009B36D0" w:rsidRPr="00FD3EF9" w:rsidRDefault="009B36D0" w:rsidP="009B36D0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1=n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+r</m:t>
        </m:r>
      </m:oMath>
      <w:r>
        <w:rPr>
          <w:rFonts w:ascii="Cambria Math" w:eastAsia="Cambria Math" w:hAnsi="Cambria Math" w:cs="Cambria Math"/>
          <w:sz w:val="24"/>
          <w:szCs w:val="24"/>
        </w:rPr>
        <w:tab/>
      </w:r>
      <w:r>
        <w:rPr>
          <w:rFonts w:ascii="Cambria Math" w:eastAsia="Cambria Math" w:hAnsi="Cambria Math" w:cs="Cambria Math"/>
          <w:sz w:val="24"/>
          <w:szCs w:val="24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s,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∈Z</m:t>
        </m:r>
      </m:oMath>
    </w:p>
    <w:p w14:paraId="63F2ADC9" w14:textId="12160880" w:rsidR="002D6CBD" w:rsidRPr="00FD3EF9" w:rsidRDefault="002D6CBD" w:rsidP="002D6CBD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sa-n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≠1-n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C7DC221" w14:textId="2B40908C" w:rsidR="00D20884" w:rsidRPr="00646D61" w:rsidRDefault="00D20884" w:rsidP="00D20884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1≠sa+n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F8D2CBA" w14:textId="075E8D14" w:rsidR="00D20884" w:rsidRDefault="00D20884" w:rsidP="00D20884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1≠sa+n(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ab/>
        <w:t xml:space="preserve">Let s = x and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= y, because the difference between arbitrary integers is an integer.</w:t>
      </w:r>
    </w:p>
    <w:p w14:paraId="22BEFF10" w14:textId="1175E8FB" w:rsidR="00B83B3A" w:rsidRPr="00301EF1" w:rsidRDefault="00D20884" w:rsidP="00D20884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1≠ax+ny</m:t>
        </m:r>
      </m:oMath>
      <w:r>
        <w:rPr>
          <w:rFonts w:ascii="Cambria Math" w:eastAsia="Cambria Math" w:hAnsi="Cambria Math" w:cs="Cambria Math"/>
          <w:sz w:val="24"/>
          <w:szCs w:val="24"/>
        </w:rPr>
        <w:tab/>
      </w:r>
    </w:p>
    <w:p w14:paraId="34D964A2" w14:textId="1B1D968C" w:rsidR="00A62A8F" w:rsidRDefault="00A62A8F" w:rsidP="005D35E3">
      <w:pPr>
        <w:rPr>
          <w:rFonts w:ascii="Cambria Math" w:eastAsia="Cambria Math" w:hAnsi="Cambria Math" w:cs="Cambria Math"/>
          <w:sz w:val="24"/>
          <w:szCs w:val="24"/>
        </w:rPr>
      </w:pPr>
    </w:p>
    <w:p w14:paraId="7EFCED00" w14:textId="1F451BC0" w:rsidR="00A62A8F" w:rsidRDefault="00A62A8F" w:rsidP="00A62A8F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Prove: </w:t>
      </w:r>
      <m:oMath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sa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≡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→ </m:t>
        </m:r>
        <m:func>
          <m:func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a, n</m:t>
                </m:r>
              </m:e>
            </m:d>
          </m:e>
        </m:func>
        <m:r>
          <w:rPr>
            <w:rFonts w:ascii="Cambria Math" w:eastAsia="Cambria Math" w:hAnsi="Cambria Math" w:cs="Cambria Math"/>
            <w:sz w:val="24"/>
            <w:szCs w:val="24"/>
          </w:rPr>
          <m:t>=1</m:t>
        </m:r>
      </m:oMath>
    </w:p>
    <w:p w14:paraId="21297C17" w14:textId="3F2D8E27" w:rsidR="00FE7777" w:rsidRPr="00FE7777" w:rsidRDefault="003A54F6" w:rsidP="00FE7777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a, n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=1 ↔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1=ax+ny,      x, y ∈ Z</m:t>
          </m:r>
        </m:oMath>
      </m:oMathPara>
    </w:p>
    <w:p w14:paraId="4FB30090" w14:textId="77777777" w:rsidR="00FE7777" w:rsidRPr="009A0D70" w:rsidRDefault="00FE7777" w:rsidP="00A62A8F">
      <w:pPr>
        <w:rPr>
          <w:rFonts w:ascii="Cambria Math" w:eastAsia="Cambria Math" w:hAnsi="Cambria Math" w:cs="Cambria Math"/>
          <w:sz w:val="24"/>
          <w:szCs w:val="24"/>
        </w:rPr>
      </w:pPr>
    </w:p>
    <w:p w14:paraId="79504707" w14:textId="77777777" w:rsidR="00646D61" w:rsidRPr="00EF0C05" w:rsidRDefault="003A54F6" w:rsidP="00646D61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sa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modn=1modn</m:t>
          </m:r>
        </m:oMath>
      </m:oMathPara>
    </w:p>
    <w:p w14:paraId="17C1E2D6" w14:textId="77777777" w:rsidR="00646D61" w:rsidRPr="00EF0C05" w:rsidRDefault="00646D61" w:rsidP="00646D61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sa=n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+r</m:t>
          </m:r>
        </m:oMath>
      </m:oMathPara>
    </w:p>
    <w:p w14:paraId="0427F8FF" w14:textId="48199FE6" w:rsidR="00646D61" w:rsidRPr="00FD3EF9" w:rsidRDefault="00646D61" w:rsidP="00646D61">
      <w:pPr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1=n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+r</m:t>
        </m:r>
      </m:oMath>
      <w:r w:rsidR="00455575">
        <w:rPr>
          <w:rFonts w:ascii="Cambria Math" w:eastAsia="Cambria Math" w:hAnsi="Cambria Math" w:cs="Cambria Math"/>
          <w:sz w:val="24"/>
          <w:szCs w:val="24"/>
        </w:rPr>
        <w:tab/>
      </w:r>
      <w:r w:rsidR="00455575">
        <w:rPr>
          <w:rFonts w:ascii="Cambria Math" w:eastAsia="Cambria Math" w:hAnsi="Cambria Math" w:cs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s,q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∈Z</m:t>
        </m:r>
      </m:oMath>
    </w:p>
    <w:p w14:paraId="0C880C88" w14:textId="77777777" w:rsidR="00646D61" w:rsidRPr="00FD3EF9" w:rsidRDefault="00646D61" w:rsidP="00646D61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sa-n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754BAE2C" w14:textId="2E73E950" w:rsidR="009A0D70" w:rsidRPr="00646D61" w:rsidRDefault="00646D61" w:rsidP="009A0D70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1=sa+n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-n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5BD0854" w14:textId="0E670205" w:rsidR="00646D61" w:rsidRDefault="00646D61" w:rsidP="00646D61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1=sa+n(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ab/>
        <w:t xml:space="preserve">Let s = x and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= y</w:t>
      </w:r>
      <w:r w:rsidR="00D568D1">
        <w:rPr>
          <w:rFonts w:ascii="Cambria Math" w:eastAsia="Cambria Math" w:hAnsi="Cambria Math" w:cs="Cambria Math"/>
          <w:sz w:val="24"/>
          <w:szCs w:val="24"/>
        </w:rPr>
        <w:t>, because the difference between arbitrary integers is an integer</w:t>
      </w:r>
      <w:r w:rsidR="00065201">
        <w:rPr>
          <w:rFonts w:ascii="Cambria Math" w:eastAsia="Cambria Math" w:hAnsi="Cambria Math" w:cs="Cambria Math"/>
          <w:sz w:val="24"/>
          <w:szCs w:val="24"/>
        </w:rPr>
        <w:t>.</w:t>
      </w:r>
    </w:p>
    <w:p w14:paraId="740934C8" w14:textId="03260DE6" w:rsidR="00646D61" w:rsidRPr="00B5626F" w:rsidRDefault="00646D61" w:rsidP="00646D61">
      <w:pPr>
        <w:jc w:val="both"/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1=ax+ny</m:t>
        </m:r>
      </m:oMath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>
        <w:rPr>
          <w:rFonts w:ascii="Cambria Math" w:eastAsia="Cambria Math" w:hAnsi="Cambria Math" w:cs="Cambria Math"/>
          <w:sz w:val="24"/>
          <w:szCs w:val="24"/>
        </w:rPr>
        <w:tab/>
      </w:r>
      <w:r w:rsidR="00C62B6F" w:rsidRPr="00984FAF">
        <w:rPr>
          <w:rFonts w:ascii="Cambria Math" w:eastAsia="Cambria Math" w:hAnsi="Cambria Math" w:cs="Cambria Math"/>
          <w:sz w:val="24"/>
          <w:szCs w:val="24"/>
        </w:rPr>
        <w:t>∎</w:t>
      </w:r>
    </w:p>
    <w:p w14:paraId="0000002A" w14:textId="77777777" w:rsidR="00262ABF" w:rsidRPr="00984FAF" w:rsidRDefault="00262ABF" w:rsidP="00E42BDD">
      <w:pPr>
        <w:rPr>
          <w:rFonts w:ascii="Cambria Math" w:eastAsia="Cambria Math" w:hAnsi="Cambria Math" w:cs="Cambria Math"/>
          <w:sz w:val="24"/>
          <w:szCs w:val="24"/>
        </w:rPr>
      </w:pPr>
    </w:p>
    <w:p w14:paraId="6936CB39" w14:textId="684CA576" w:rsidR="00B9485B" w:rsidRPr="00984FAF" w:rsidRDefault="00B9485B" w:rsidP="00B9485B">
      <w:pPr>
        <w:pStyle w:val="ListParagraph"/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sz w:val="24"/>
          <w:szCs w:val="24"/>
        </w:rPr>
        <w:t xml:space="preserve">Use simple induction to prove that for all n ≥ 1,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i!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=(n + 1)! - 1.</m:t>
        </m:r>
      </m:oMath>
    </w:p>
    <w:p w14:paraId="1FA9F7A3" w14:textId="77777777" w:rsidR="00984FAF" w:rsidRPr="00984FAF" w:rsidRDefault="00984FAF" w:rsidP="00984FAF">
      <w:pPr>
        <w:pStyle w:val="ListParagraph"/>
        <w:rPr>
          <w:rFonts w:ascii="Cambria Math" w:eastAsia="Cambria Math" w:hAnsi="Cambria Math" w:cs="Cambria Math"/>
          <w:sz w:val="24"/>
          <w:szCs w:val="24"/>
        </w:rPr>
      </w:pPr>
    </w:p>
    <w:p w14:paraId="3CC654A4" w14:textId="2EA5643A" w:rsidR="00984FAF" w:rsidRPr="00984FAF" w:rsidRDefault="00984FAF" w:rsidP="00984FAF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lastRenderedPageBreak/>
        <w:t>Base case</w:t>
      </w:r>
      <w:r w:rsidR="0058770D">
        <w:rPr>
          <w:rFonts w:ascii="Cambria Math" w:eastAsia="Cambria Math" w:hAnsi="Cambria Math" w:cs="Cambria Math"/>
          <w:sz w:val="24"/>
          <w:szCs w:val="24"/>
        </w:rPr>
        <w:t>,</w:t>
      </w:r>
      <w:r w:rsidRPr="00984FAF">
        <w:rPr>
          <w:rFonts w:ascii="Cambria Math" w:eastAsia="Cambria Math" w:hAnsi="Cambria Math" w:cs="Cambria Math"/>
          <w:sz w:val="24"/>
          <w:szCs w:val="24"/>
        </w:rPr>
        <w:t xml:space="preserve"> n = 1:</w:t>
      </w:r>
    </w:p>
    <w:p w14:paraId="023E182D" w14:textId="77C9D05D" w:rsidR="00984FAF" w:rsidRPr="00984FAF" w:rsidRDefault="00984FAF" w:rsidP="00984FAF">
      <w:pPr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(1+1)! – 1 = 1</w:t>
      </w:r>
    </w:p>
    <w:p w14:paraId="144B82C3" w14:textId="10EF512C" w:rsidR="00984FAF" w:rsidRPr="00984FAF" w:rsidRDefault="003A54F6" w:rsidP="00984FAF">
      <w:pPr>
        <w:rPr>
          <w:rFonts w:ascii="Cambria Math" w:eastAsia="Cambria Math" w:hAnsi="Cambria Math" w:cs="Cambria Math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i!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1!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528CE4B3" w14:textId="10EED66F" w:rsidR="00984FAF" w:rsidRDefault="00984FAF" w:rsidP="00984FAF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Assume S(k) is true</w:t>
      </w:r>
      <w:r w:rsidR="002C1C30">
        <w:rPr>
          <w:rFonts w:ascii="Cambria Math" w:eastAsia="Cambria Math" w:hAnsi="Cambria Math" w:cs="Cambria Math"/>
          <w:sz w:val="24"/>
          <w:szCs w:val="24"/>
        </w:rPr>
        <w:t xml:space="preserve"> for some k </w:t>
      </w:r>
      <w:r w:rsidR="002C1C30" w:rsidRPr="00984FAF">
        <w:rPr>
          <w:sz w:val="24"/>
          <w:szCs w:val="24"/>
        </w:rPr>
        <w:t>≥ 1</w:t>
      </w:r>
    </w:p>
    <w:p w14:paraId="6D6D7A0D" w14:textId="3A85BB0E" w:rsidR="00984FAF" w:rsidRDefault="00984FAF" w:rsidP="00984FAF">
      <w:pPr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S(k)</w:t>
      </w:r>
      <w:r w:rsidR="00203D74">
        <w:rPr>
          <w:rFonts w:ascii="Cambria Math" w:eastAsia="Cambria Math" w:hAnsi="Cambria Math" w:cs="Cambria Math"/>
          <w:sz w:val="24"/>
          <w:szCs w:val="24"/>
        </w:rPr>
        <w:t>: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i!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k+1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!-1</m:t>
            </m:r>
          </m:e>
        </m:nary>
      </m:oMath>
    </w:p>
    <w:p w14:paraId="4CE5649F" w14:textId="7522377C" w:rsidR="00D90FA5" w:rsidRDefault="00D90FA5" w:rsidP="00984FAF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Induction step, prove: S(k+1) = (k + 2)! </w:t>
      </w:r>
      <w:r w:rsidR="009E38D2">
        <w:rPr>
          <w:rFonts w:ascii="Cambria Math" w:eastAsia="Cambria Math" w:hAnsi="Cambria Math" w:cs="Cambria Math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1</w:t>
      </w:r>
    </w:p>
    <w:p w14:paraId="3CB774C0" w14:textId="77777777" w:rsidR="009E38D2" w:rsidRDefault="009E38D2" w:rsidP="00984FAF">
      <w:pPr>
        <w:rPr>
          <w:rFonts w:ascii="Cambria Math" w:eastAsia="Cambria Math" w:hAnsi="Cambria Math" w:cs="Cambria Math"/>
          <w:sz w:val="24"/>
          <w:szCs w:val="24"/>
        </w:rPr>
      </w:pPr>
    </w:p>
    <w:p w14:paraId="770E6C4B" w14:textId="57B37422" w:rsidR="009E38D2" w:rsidRPr="00203D74" w:rsidRDefault="009E38D2" w:rsidP="00203D74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 xml:space="preserve">S(k+1) 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i!</m:t>
                  </m:r>
                </m:e>
              </m:d>
            </m:e>
          </m:nary>
        </m:oMath>
      </m:oMathPara>
    </w:p>
    <w:p w14:paraId="4B474187" w14:textId="1F2A0AFC" w:rsidR="00203D74" w:rsidRDefault="006058F2" w:rsidP="00203D74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!+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i!</m:t>
                  </m:r>
                </m:e>
              </m:d>
            </m:e>
          </m:nary>
        </m:oMath>
      </m:oMathPara>
    </w:p>
    <w:p w14:paraId="4F2A50C4" w14:textId="0E8F5CDE" w:rsidR="006058F2" w:rsidRDefault="006058F2" w:rsidP="006058F2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!+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!-1</m:t>
          </m:r>
        </m:oMath>
      </m:oMathPara>
    </w:p>
    <w:p w14:paraId="65DE86F9" w14:textId="43DDE4AC" w:rsidR="00FE0088" w:rsidRDefault="00FE0088" w:rsidP="00FE00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!(k+1+1)-1</m:t>
          </m:r>
        </m:oMath>
      </m:oMathPara>
    </w:p>
    <w:p w14:paraId="7DE22EE1" w14:textId="538965B7" w:rsidR="00FE0088" w:rsidRDefault="00FE0088" w:rsidP="00FE00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!(k+2)-1</m:t>
          </m:r>
        </m:oMath>
      </m:oMathPara>
    </w:p>
    <w:p w14:paraId="57EE2FA9" w14:textId="78502208" w:rsidR="00FE0088" w:rsidRDefault="00FE0088" w:rsidP="00FE00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k+2</m:t>
              </m:r>
            </m:e>
          </m:d>
          <m:r>
            <w:rPr>
              <w:rFonts w:ascii="Cambria Math" w:hAnsi="Cambria Math"/>
              <w:sz w:val="24"/>
              <w:szCs w:val="24"/>
            </w:rPr>
            <m:t>!-1</m:t>
          </m:r>
        </m:oMath>
      </m:oMathPara>
    </w:p>
    <w:p w14:paraId="21BF8468" w14:textId="71D5A853" w:rsidR="00203D74" w:rsidRDefault="00FE0088" w:rsidP="00FE0088">
      <w:pPr>
        <w:jc w:val="right"/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∎</w:t>
      </w:r>
    </w:p>
    <w:p w14:paraId="35895EAB" w14:textId="72018715" w:rsidR="00D477C4" w:rsidRDefault="00D477C4" w:rsidP="00D477C4">
      <w:pPr>
        <w:rPr>
          <w:rFonts w:ascii="Cambria Math" w:eastAsia="Cambria Math" w:hAnsi="Cambria Math" w:cs="Cambria Math"/>
          <w:sz w:val="24"/>
          <w:szCs w:val="24"/>
        </w:rPr>
      </w:pPr>
    </w:p>
    <w:p w14:paraId="3FA81CFA" w14:textId="3315E10C" w:rsidR="00D477C4" w:rsidRDefault="003548A1" w:rsidP="00D477C4">
      <w:pPr>
        <w:pStyle w:val="ListParagraph"/>
        <w:numPr>
          <w:ilvl w:val="0"/>
          <w:numId w:val="1"/>
        </w:numPr>
        <w:rPr>
          <w:rFonts w:ascii="Cambria Math" w:eastAsia="Cambria Math" w:hAnsi="Cambria Math" w:cs="Cambria Math"/>
          <w:sz w:val="24"/>
          <w:szCs w:val="24"/>
        </w:rPr>
      </w:pPr>
      <w:r w:rsidRPr="003548A1">
        <w:rPr>
          <w:rFonts w:ascii="Cambria Math" w:eastAsia="Cambria Math" w:hAnsi="Cambria Math" w:cs="Cambria Math"/>
          <w:sz w:val="24"/>
          <w:szCs w:val="24"/>
        </w:rPr>
        <w:t>Suppose that n girls and n boys are distributed around the outside of a circular table. Use mathematical induction to prove that for any integer n ≥ 1, given any such seating plan, it is always possible to find a starting point so that if travel around the table in a clockwise direction the number of girls you pass is never less than the number of boys you have passed. For example, in the diagram below, we use g to denote a girl and b to denote a boy, you should start at the girl in red.</w:t>
      </w:r>
    </w:p>
    <w:p w14:paraId="69676AFD" w14:textId="1A02C43D" w:rsidR="00A91256" w:rsidRDefault="0058770D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Base case, n = 1:</w:t>
      </w:r>
    </w:p>
    <w:p w14:paraId="3CFF712B" w14:textId="69A22BF9" w:rsidR="0058770D" w:rsidRDefault="002560B5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The only possible orders are </w:t>
      </w:r>
      <w:proofErr w:type="spellStart"/>
      <w:r w:rsidR="001D4B1E">
        <w:rPr>
          <w:rFonts w:ascii="Cambria Math" w:eastAsia="Cambria Math" w:hAnsi="Cambria Math" w:cs="Cambria Math"/>
          <w:sz w:val="24"/>
          <w:szCs w:val="24"/>
        </w:rPr>
        <w:t>gb</w:t>
      </w:r>
      <w:proofErr w:type="spellEnd"/>
      <w:r w:rsidR="001D4B1E">
        <w:rPr>
          <w:rFonts w:ascii="Cambria Math" w:eastAsia="Cambria Math" w:hAnsi="Cambria Math" w:cs="Cambria Math"/>
          <w:sz w:val="24"/>
          <w:szCs w:val="24"/>
        </w:rPr>
        <w:t xml:space="preserve"> or </w:t>
      </w:r>
      <w:proofErr w:type="spellStart"/>
      <w:r w:rsidR="001D4B1E">
        <w:rPr>
          <w:rFonts w:ascii="Cambria Math" w:eastAsia="Cambria Math" w:hAnsi="Cambria Math" w:cs="Cambria Math"/>
          <w:sz w:val="24"/>
          <w:szCs w:val="24"/>
        </w:rPr>
        <w:t>bg</w:t>
      </w:r>
      <w:proofErr w:type="spellEnd"/>
      <w:r w:rsidR="001D4B1E">
        <w:rPr>
          <w:rFonts w:ascii="Cambria Math" w:eastAsia="Cambria Math" w:hAnsi="Cambria Math" w:cs="Cambria Math"/>
          <w:sz w:val="24"/>
          <w:szCs w:val="24"/>
        </w:rPr>
        <w:t xml:space="preserve">, in which </w:t>
      </w:r>
      <w:proofErr w:type="spellStart"/>
      <w:r w:rsidR="001D4B1E">
        <w:rPr>
          <w:rFonts w:ascii="Cambria Math" w:eastAsia="Cambria Math" w:hAnsi="Cambria Math" w:cs="Cambria Math"/>
          <w:sz w:val="24"/>
          <w:szCs w:val="24"/>
        </w:rPr>
        <w:t>gb</w:t>
      </w:r>
      <w:proofErr w:type="spellEnd"/>
      <w:r w:rsidR="001D4B1E">
        <w:rPr>
          <w:rFonts w:ascii="Cambria Math" w:eastAsia="Cambria Math" w:hAnsi="Cambria Math" w:cs="Cambria Math"/>
          <w:sz w:val="24"/>
          <w:szCs w:val="24"/>
        </w:rPr>
        <w:t xml:space="preserve"> satisfies that the number of g will always be greater than or equal to the number of b’s passed.</w:t>
      </w:r>
    </w:p>
    <w:p w14:paraId="0D7DD284" w14:textId="2F01CA60" w:rsidR="001D4B1E" w:rsidRDefault="001D4B1E" w:rsidP="00A91256">
      <w:pPr>
        <w:rPr>
          <w:rFonts w:ascii="Cambria Math" w:eastAsia="Cambria Math" w:hAnsi="Cambria Math" w:cs="Cambria Math"/>
          <w:sz w:val="24"/>
          <w:szCs w:val="24"/>
        </w:rPr>
      </w:pPr>
    </w:p>
    <w:p w14:paraId="47840531" w14:textId="4CF3CA61" w:rsidR="001D4B1E" w:rsidRDefault="001D4B1E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Hypothesis: </w:t>
      </w:r>
    </w:p>
    <w:p w14:paraId="3FA7C634" w14:textId="5CE7E447" w:rsidR="001D4B1E" w:rsidRDefault="001D4B1E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Let S(k) be </w:t>
      </w:r>
      <w:r w:rsidR="009D0153">
        <w:rPr>
          <w:rFonts w:ascii="Cambria Math" w:eastAsia="Cambria Math" w:hAnsi="Cambria Math" w:cs="Cambria Math"/>
          <w:sz w:val="24"/>
          <w:szCs w:val="24"/>
        </w:rPr>
        <w:t xml:space="preserve">that there is starting point which the number of g’s is always greater than or equal to the number of b’s for some k </w:t>
      </w:r>
      <w:r w:rsidR="009D0153" w:rsidRPr="003548A1">
        <w:rPr>
          <w:rFonts w:ascii="Cambria Math" w:eastAsia="Cambria Math" w:hAnsi="Cambria Math" w:cs="Cambria Math"/>
          <w:sz w:val="24"/>
          <w:szCs w:val="24"/>
        </w:rPr>
        <w:t>≥</w:t>
      </w:r>
      <w:r w:rsidR="009D0153">
        <w:rPr>
          <w:rFonts w:ascii="Cambria Math" w:eastAsia="Cambria Math" w:hAnsi="Cambria Math" w:cs="Cambria Math"/>
          <w:sz w:val="24"/>
          <w:szCs w:val="24"/>
        </w:rPr>
        <w:t xml:space="preserve"> 1 for which there are k number of b’s and k number of g’s.</w:t>
      </w:r>
    </w:p>
    <w:p w14:paraId="472D53CE" w14:textId="30F4E1C6" w:rsidR="003F4230" w:rsidRDefault="003F4230" w:rsidP="00A91256">
      <w:pPr>
        <w:rPr>
          <w:rFonts w:ascii="Cambria Math" w:eastAsia="Cambria Math" w:hAnsi="Cambria Math" w:cs="Cambria Math"/>
          <w:sz w:val="24"/>
          <w:szCs w:val="24"/>
        </w:rPr>
      </w:pPr>
    </w:p>
    <w:p w14:paraId="3D863DE6" w14:textId="1F13677F" w:rsidR="003F4230" w:rsidRDefault="003F4230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Induction:</w:t>
      </w:r>
    </w:p>
    <w:p w14:paraId="3FEAE682" w14:textId="40FBFDED" w:rsidR="005A426A" w:rsidRDefault="005A426A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Prove S(k+1)</w:t>
      </w:r>
    </w:p>
    <w:p w14:paraId="1E493508" w14:textId="0E870395" w:rsidR="005A426A" w:rsidRDefault="005A426A" w:rsidP="00A91256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This means there is one more g and </w:t>
      </w:r>
      <w:proofErr w:type="gramStart"/>
      <w:r>
        <w:rPr>
          <w:rFonts w:ascii="Cambria Math" w:eastAsia="Cambria Math" w:hAnsi="Cambria Math" w:cs="Cambria Math"/>
          <w:sz w:val="24"/>
          <w:szCs w:val="24"/>
        </w:rPr>
        <w:t>b</w:t>
      </w:r>
      <w:proofErr w:type="gramEnd"/>
      <w:r>
        <w:rPr>
          <w:rFonts w:ascii="Cambria Math" w:eastAsia="Cambria Math" w:hAnsi="Cambria Math" w:cs="Cambria Math"/>
          <w:sz w:val="24"/>
          <w:szCs w:val="24"/>
        </w:rPr>
        <w:t xml:space="preserve"> in the circle</w:t>
      </w:r>
      <w:r w:rsidR="00A735B8">
        <w:rPr>
          <w:rFonts w:ascii="Cambria Math" w:eastAsia="Cambria Math" w:hAnsi="Cambria Math" w:cs="Cambria Math"/>
          <w:sz w:val="24"/>
          <w:szCs w:val="24"/>
        </w:rPr>
        <w:t>. Because you need to pass all b’s and g’s in the circle, there must be, at some point, a g preceding a b. If we take these out, we have the case of S(k) which is true because of the induction hypothesis. If you add back the g preceding a b, then S(k+1) is true, as no matter what S(k) is, adding a g preceding a b will not change the starting point as the increase in the number of b’s passed is the same as the number g’s passed.</w:t>
      </w:r>
    </w:p>
    <w:p w14:paraId="6CA1324F" w14:textId="3AE9CCE5" w:rsidR="00A735B8" w:rsidRPr="00A91256" w:rsidRDefault="00A735B8" w:rsidP="00A735B8">
      <w:pPr>
        <w:jc w:val="right"/>
        <w:rPr>
          <w:rFonts w:ascii="Cambria Math" w:eastAsia="Cambria Math" w:hAnsi="Cambria Math" w:cs="Cambria Math"/>
          <w:sz w:val="24"/>
          <w:szCs w:val="24"/>
        </w:rPr>
      </w:pPr>
      <w:r w:rsidRPr="00984FAF">
        <w:rPr>
          <w:rFonts w:ascii="Cambria Math" w:eastAsia="Cambria Math" w:hAnsi="Cambria Math" w:cs="Cambria Math"/>
          <w:sz w:val="24"/>
          <w:szCs w:val="24"/>
        </w:rPr>
        <w:t>∎</w:t>
      </w:r>
    </w:p>
    <w:sectPr w:rsidR="00A735B8" w:rsidRPr="00A912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91E85"/>
    <w:multiLevelType w:val="multilevel"/>
    <w:tmpl w:val="3B86E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A4AC4"/>
    <w:multiLevelType w:val="multilevel"/>
    <w:tmpl w:val="15B2C9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BF"/>
    <w:rsid w:val="00065201"/>
    <w:rsid w:val="00074C26"/>
    <w:rsid w:val="00084825"/>
    <w:rsid w:val="000C017E"/>
    <w:rsid w:val="000C3B0C"/>
    <w:rsid w:val="001D4B1E"/>
    <w:rsid w:val="00202D85"/>
    <w:rsid w:val="00203D74"/>
    <w:rsid w:val="00205878"/>
    <w:rsid w:val="002560B5"/>
    <w:rsid w:val="00262ABF"/>
    <w:rsid w:val="002C1C30"/>
    <w:rsid w:val="002D6CBD"/>
    <w:rsid w:val="002F2724"/>
    <w:rsid w:val="00301EF1"/>
    <w:rsid w:val="003548A1"/>
    <w:rsid w:val="00387D6B"/>
    <w:rsid w:val="003A54F6"/>
    <w:rsid w:val="003F4230"/>
    <w:rsid w:val="00455575"/>
    <w:rsid w:val="004958C6"/>
    <w:rsid w:val="00516655"/>
    <w:rsid w:val="0058579A"/>
    <w:rsid w:val="0058770D"/>
    <w:rsid w:val="005A426A"/>
    <w:rsid w:val="005D35E3"/>
    <w:rsid w:val="005E334B"/>
    <w:rsid w:val="006058F2"/>
    <w:rsid w:val="00643086"/>
    <w:rsid w:val="00646D61"/>
    <w:rsid w:val="006931F3"/>
    <w:rsid w:val="0069672F"/>
    <w:rsid w:val="006C5619"/>
    <w:rsid w:val="00787A30"/>
    <w:rsid w:val="008807DB"/>
    <w:rsid w:val="008B1B44"/>
    <w:rsid w:val="008E3034"/>
    <w:rsid w:val="009418AF"/>
    <w:rsid w:val="00984FAF"/>
    <w:rsid w:val="009A0D70"/>
    <w:rsid w:val="009B36D0"/>
    <w:rsid w:val="009D0153"/>
    <w:rsid w:val="009E38D2"/>
    <w:rsid w:val="00A501B3"/>
    <w:rsid w:val="00A62A8F"/>
    <w:rsid w:val="00A735B8"/>
    <w:rsid w:val="00A91256"/>
    <w:rsid w:val="00AD0D59"/>
    <w:rsid w:val="00AE55AD"/>
    <w:rsid w:val="00B5626F"/>
    <w:rsid w:val="00B83B3A"/>
    <w:rsid w:val="00B9485B"/>
    <w:rsid w:val="00C62B6F"/>
    <w:rsid w:val="00C74FFE"/>
    <w:rsid w:val="00D20884"/>
    <w:rsid w:val="00D477C4"/>
    <w:rsid w:val="00D568D1"/>
    <w:rsid w:val="00D90FA5"/>
    <w:rsid w:val="00DD59F2"/>
    <w:rsid w:val="00E42BC5"/>
    <w:rsid w:val="00E42BDD"/>
    <w:rsid w:val="00E86D7F"/>
    <w:rsid w:val="00EF0C05"/>
    <w:rsid w:val="00F23A26"/>
    <w:rsid w:val="00F80115"/>
    <w:rsid w:val="00FD3EF9"/>
    <w:rsid w:val="00FE0088"/>
    <w:rsid w:val="00FE6B26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28C3"/>
  <w15:docId w15:val="{5D081623-6277-4DF5-A3DE-FC68EA08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33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E42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Leo Wang</cp:lastModifiedBy>
  <cp:revision>61</cp:revision>
  <cp:lastPrinted>2019-12-02T23:15:00Z</cp:lastPrinted>
  <dcterms:created xsi:type="dcterms:W3CDTF">2019-11-25T13:23:00Z</dcterms:created>
  <dcterms:modified xsi:type="dcterms:W3CDTF">2019-12-02T23:20:00Z</dcterms:modified>
</cp:coreProperties>
</file>