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B681" w14:textId="4FE9BE3D" w:rsidR="00BB109A" w:rsidRDefault="00BB109A" w:rsidP="00BB109A">
      <w:pPr>
        <w:rPr>
          <w:sz w:val="24"/>
          <w:szCs w:val="24"/>
        </w:rPr>
      </w:pPr>
      <w:r>
        <w:rPr>
          <w:sz w:val="24"/>
          <w:szCs w:val="24"/>
          <w:u w:val="single"/>
        </w:rPr>
        <w:t>Event</w:t>
      </w:r>
      <w:r>
        <w:rPr>
          <w:sz w:val="24"/>
          <w:szCs w:val="24"/>
        </w:rPr>
        <w:t xml:space="preserve"> (Entity)</w:t>
      </w:r>
    </w:p>
    <w:p w14:paraId="55341C93" w14:textId="5E7B5B35" w:rsidR="00BB109A" w:rsidRDefault="00BB109A" w:rsidP="00BB109A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496F320" w14:textId="2F510E38" w:rsidR="00F26AFC" w:rsidRDefault="00BB109A" w:rsidP="00F26A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 time, title, and </w:t>
      </w:r>
      <w:r w:rsidR="00673904">
        <w:rPr>
          <w:sz w:val="24"/>
          <w:szCs w:val="24"/>
        </w:rPr>
        <w:t>s</w:t>
      </w:r>
      <w:r>
        <w:rPr>
          <w:sz w:val="24"/>
          <w:szCs w:val="24"/>
        </w:rPr>
        <w:t>peaker for the event</w:t>
      </w:r>
      <w:r w:rsidR="00D21366">
        <w:rPr>
          <w:sz w:val="24"/>
          <w:szCs w:val="24"/>
        </w:rPr>
        <w:t>, (number of attendees?)</w:t>
      </w:r>
    </w:p>
    <w:p w14:paraId="1621EA08" w14:textId="5ED4E8A0" w:rsidR="00BB109A" w:rsidRDefault="00BB109A" w:rsidP="00BB109A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3B57D7A1" w14:textId="6B481268" w:rsidR="00143A38" w:rsidRDefault="00BB109A" w:rsidP="00143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EventManager</w:t>
      </w:r>
    </w:p>
    <w:p w14:paraId="768968D4" w14:textId="108784D4" w:rsidR="009913F7" w:rsidRDefault="009913F7" w:rsidP="00143A38">
      <w:pPr>
        <w:rPr>
          <w:sz w:val="24"/>
          <w:szCs w:val="24"/>
        </w:rPr>
      </w:pPr>
    </w:p>
    <w:p w14:paraId="39FF7D93" w14:textId="11BF8BF6" w:rsidR="009913F7" w:rsidRPr="0000776F" w:rsidRDefault="0000776F" w:rsidP="00143A38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LoginManager</w:t>
      </w:r>
      <w:proofErr w:type="spellEnd"/>
      <w:r>
        <w:rPr>
          <w:sz w:val="24"/>
          <w:szCs w:val="24"/>
        </w:rPr>
        <w:t xml:space="preserve"> (Use Case)</w:t>
      </w:r>
    </w:p>
    <w:p w14:paraId="113210E1" w14:textId="7AA483C2" w:rsidR="009913F7" w:rsidRDefault="0000776F" w:rsidP="00143A38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448263B2" w14:textId="2CDE7767" w:rsidR="009913F7" w:rsidRDefault="0000776F" w:rsidP="0000776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Determines if a given username and password corresponds with an account</w:t>
      </w:r>
    </w:p>
    <w:p w14:paraId="6D9770EC" w14:textId="20BD9C08" w:rsidR="0000776F" w:rsidRDefault="0000776F" w:rsidP="0000776F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00FABA64" w14:textId="5C2321CE" w:rsidR="007308C6" w:rsidRDefault="007308C6" w:rsidP="007308C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ConferenceSystem</w:t>
      </w:r>
      <w:proofErr w:type="spellEnd"/>
    </w:p>
    <w:p w14:paraId="4AD4CBA1" w14:textId="4447533A" w:rsidR="00D21366" w:rsidRPr="0047418F" w:rsidRDefault="00D21366" w:rsidP="007308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Connection to some gateway to account credential storage?</w:t>
      </w:r>
    </w:p>
    <w:p w14:paraId="7B237D53" w14:textId="77777777" w:rsidR="0000776F" w:rsidRDefault="0000776F" w:rsidP="00143A38">
      <w:pPr>
        <w:rPr>
          <w:sz w:val="24"/>
          <w:szCs w:val="24"/>
        </w:rPr>
      </w:pPr>
    </w:p>
    <w:p w14:paraId="258BE306" w14:textId="079E5C5B" w:rsidR="00143A38" w:rsidRDefault="00143A38" w:rsidP="00143A38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Message</w:t>
      </w:r>
      <w:r w:rsidR="0047418F">
        <w:rPr>
          <w:sz w:val="24"/>
          <w:szCs w:val="24"/>
          <w:u w:val="single"/>
        </w:rPr>
        <w:t>Sender</w:t>
      </w:r>
      <w:proofErr w:type="spellEnd"/>
      <w:r>
        <w:rPr>
          <w:sz w:val="24"/>
          <w:szCs w:val="24"/>
        </w:rPr>
        <w:t xml:space="preserve"> (Use Case)</w:t>
      </w:r>
    </w:p>
    <w:p w14:paraId="03C7065A" w14:textId="77777777" w:rsidR="00143A38" w:rsidRDefault="00143A38" w:rsidP="00143A38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426DF33A" w14:textId="6149C5D4" w:rsidR="006D5FAD" w:rsidRDefault="0047418F" w:rsidP="00143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Sends messages, and their sender to </w:t>
      </w:r>
      <w:proofErr w:type="spellStart"/>
      <w:r>
        <w:rPr>
          <w:sz w:val="24"/>
          <w:szCs w:val="24"/>
        </w:rPr>
        <w:t>AttendeeUsers</w:t>
      </w:r>
      <w:proofErr w:type="spellEnd"/>
    </w:p>
    <w:p w14:paraId="66374DC0" w14:textId="0CB661EB" w:rsidR="0047418F" w:rsidRDefault="0047418F" w:rsidP="00143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Checks if a sent message is valid (possible filters, recipient is valid)</w:t>
      </w:r>
    </w:p>
    <w:p w14:paraId="016B4E93" w14:textId="2FF4A11F" w:rsidR="00F07BE0" w:rsidRPr="007C5C93" w:rsidRDefault="006D5FAD" w:rsidP="007C5C93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00C27DC6" w14:textId="3E947254" w:rsidR="007C5C93" w:rsidRPr="0047418F" w:rsidRDefault="007308C6" w:rsidP="004741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ConferenceSystem</w:t>
      </w:r>
      <w:proofErr w:type="spellEnd"/>
    </w:p>
    <w:p w14:paraId="353695A1" w14:textId="3415F70B" w:rsidR="0047418F" w:rsidRDefault="0047418F" w:rsidP="00F07BE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AttendeeUser</w:t>
      </w:r>
      <w:proofErr w:type="spellEnd"/>
    </w:p>
    <w:p w14:paraId="49B341F4" w14:textId="1812BBC7" w:rsidR="0047418F" w:rsidRDefault="0047418F" w:rsidP="00F07BE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OrganizerUser</w:t>
      </w:r>
      <w:proofErr w:type="spellEnd"/>
    </w:p>
    <w:p w14:paraId="20E9610D" w14:textId="36F7A767" w:rsidR="00BB109A" w:rsidRDefault="00BB109A" w:rsidP="00BB109A">
      <w:pPr>
        <w:rPr>
          <w:sz w:val="24"/>
          <w:szCs w:val="24"/>
        </w:rPr>
      </w:pPr>
    </w:p>
    <w:p w14:paraId="55DDEA5E" w14:textId="1EE72A95" w:rsidR="00BB109A" w:rsidRDefault="00BB109A" w:rsidP="00BB109A">
      <w:pPr>
        <w:rPr>
          <w:sz w:val="24"/>
          <w:szCs w:val="24"/>
        </w:rPr>
      </w:pPr>
      <w:r>
        <w:rPr>
          <w:sz w:val="24"/>
          <w:szCs w:val="24"/>
          <w:u w:val="single"/>
        </w:rPr>
        <w:t>EventManager</w:t>
      </w:r>
      <w:r>
        <w:rPr>
          <w:sz w:val="24"/>
          <w:szCs w:val="24"/>
        </w:rPr>
        <w:t xml:space="preserve"> (Use Case)</w:t>
      </w:r>
    </w:p>
    <w:p w14:paraId="255949E8" w14:textId="4A7721C8" w:rsidR="00BB109A" w:rsidRDefault="00BB109A" w:rsidP="00BB109A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5757C6F4" w14:textId="60D2854D" w:rsidR="007C5C93" w:rsidRPr="007C5C93" w:rsidRDefault="007C5C93" w:rsidP="00BB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list of events</w:t>
      </w:r>
    </w:p>
    <w:p w14:paraId="3F906460" w14:textId="687780D7" w:rsidR="00BB109A" w:rsidRDefault="006F29A4" w:rsidP="00BB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add events to the list, also checks if events can be added (no time conflicts)</w:t>
      </w:r>
    </w:p>
    <w:p w14:paraId="3B1D9174" w14:textId="51B71235" w:rsidR="00AB7F42" w:rsidRDefault="001761AA" w:rsidP="00BB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and a</w:t>
      </w:r>
      <w:r w:rsidR="00AB7F42">
        <w:rPr>
          <w:sz w:val="24"/>
          <w:szCs w:val="24"/>
        </w:rPr>
        <w:t>dd events to user’s signup list</w:t>
      </w:r>
    </w:p>
    <w:p w14:paraId="774254B7" w14:textId="0918ABC9" w:rsidR="00F11138" w:rsidRDefault="00F11138" w:rsidP="00BB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a list of all events</w:t>
      </w:r>
    </w:p>
    <w:p w14:paraId="6EC23089" w14:textId="3DFD5BE3" w:rsidR="006F29A4" w:rsidRDefault="006F29A4" w:rsidP="006F29A4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378DDC97" w14:textId="36542177" w:rsidR="006F29A4" w:rsidRDefault="00602A05" w:rsidP="006F29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Event</w:t>
      </w:r>
    </w:p>
    <w:p w14:paraId="5329889A" w14:textId="1C65E50B" w:rsidR="006F29A4" w:rsidRDefault="00D21366" w:rsidP="006F29A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ConferenceSystem</w:t>
      </w:r>
      <w:proofErr w:type="spellEnd"/>
    </w:p>
    <w:p w14:paraId="0D055AD7" w14:textId="77777777" w:rsidR="000B170D" w:rsidRDefault="000B170D" w:rsidP="00F33815">
      <w:pPr>
        <w:rPr>
          <w:sz w:val="24"/>
          <w:szCs w:val="24"/>
        </w:rPr>
      </w:pPr>
    </w:p>
    <w:p w14:paraId="7E80063A" w14:textId="77777777" w:rsidR="00F33815" w:rsidRDefault="00F33815" w:rsidP="00F338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AttendeeUser</w:t>
      </w:r>
      <w:proofErr w:type="spellEnd"/>
      <w:r>
        <w:rPr>
          <w:sz w:val="24"/>
          <w:szCs w:val="24"/>
        </w:rPr>
        <w:t xml:space="preserve"> (Use Case)</w:t>
      </w:r>
    </w:p>
    <w:p w14:paraId="700BCBB1" w14:textId="5C13DDEA" w:rsidR="009913F7" w:rsidRDefault="00F33815" w:rsidP="00F33815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781DB59C" w14:textId="01353413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events signed up for in a “signup list”</w:t>
      </w:r>
    </w:p>
    <w:p w14:paraId="711B7D1D" w14:textId="4716D25E" w:rsidR="009913F7" w:rsidRDefault="009913F7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 user’s </w:t>
      </w:r>
      <w:r w:rsidR="009B066E">
        <w:rPr>
          <w:sz w:val="24"/>
          <w:szCs w:val="24"/>
        </w:rPr>
        <w:t xml:space="preserve">account credentials </w:t>
      </w:r>
    </w:p>
    <w:p w14:paraId="0E3DF6C9" w14:textId="50AA1D03" w:rsidR="00A3480D" w:rsidRDefault="00A3480D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user’s network (other Attendees)</w:t>
      </w:r>
    </w:p>
    <w:p w14:paraId="26CD12AA" w14:textId="0EC178B3" w:rsidR="00F33815" w:rsidRDefault="00D21366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to s</w:t>
      </w:r>
      <w:r w:rsidR="00F33815">
        <w:rPr>
          <w:sz w:val="24"/>
          <w:szCs w:val="24"/>
        </w:rPr>
        <w:t>ign up for and cancel their spots in events</w:t>
      </w:r>
    </w:p>
    <w:p w14:paraId="2F402925" w14:textId="29BC2541" w:rsidR="00334298" w:rsidRDefault="00334298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to see all events</w:t>
      </w:r>
    </w:p>
    <w:p w14:paraId="2451DA4D" w14:textId="77777777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other users (attendees) they can message</w:t>
      </w:r>
    </w:p>
    <w:p w14:paraId="73308DF1" w14:textId="0750D08A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Stores messages</w:t>
      </w:r>
      <w:r w:rsidR="00A3480D">
        <w:rPr>
          <w:sz w:val="24"/>
          <w:szCs w:val="24"/>
        </w:rPr>
        <w:t xml:space="preserve"> in a list</w:t>
      </w:r>
      <w:r>
        <w:rPr>
          <w:sz w:val="24"/>
          <w:szCs w:val="24"/>
        </w:rPr>
        <w:t xml:space="preserve"> received by other users</w:t>
      </w:r>
    </w:p>
    <w:p w14:paraId="425CF162" w14:textId="713BD979" w:rsidR="007C5C93" w:rsidRPr="001432C7" w:rsidRDefault="007C5C93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Indicator of whether or not its an organizer</w:t>
      </w:r>
    </w:p>
    <w:p w14:paraId="33182608" w14:textId="4077C3E4" w:rsidR="0000776F" w:rsidRDefault="00F33815" w:rsidP="00F33815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40E34EBE" w14:textId="463E4C68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EventManager</w:t>
      </w:r>
    </w:p>
    <w:p w14:paraId="0F9361A9" w14:textId="539B3E4E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Superclass of </w:t>
      </w:r>
      <w:proofErr w:type="spellStart"/>
      <w:r>
        <w:rPr>
          <w:sz w:val="24"/>
          <w:szCs w:val="24"/>
        </w:rPr>
        <w:t>OrganizerUser</w:t>
      </w:r>
      <w:proofErr w:type="spellEnd"/>
    </w:p>
    <w:p w14:paraId="05B20683" w14:textId="435E41D3" w:rsidR="00D21366" w:rsidRDefault="00D21366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ConferenceSystem</w:t>
      </w:r>
      <w:proofErr w:type="spellEnd"/>
    </w:p>
    <w:p w14:paraId="08C7441B" w14:textId="77777777" w:rsidR="00A3480D" w:rsidRPr="00A3480D" w:rsidRDefault="00A3480D" w:rsidP="00A3480D">
      <w:pPr>
        <w:rPr>
          <w:sz w:val="24"/>
          <w:szCs w:val="24"/>
        </w:rPr>
      </w:pPr>
    </w:p>
    <w:p w14:paraId="70666756" w14:textId="77777777" w:rsidR="00F33815" w:rsidRDefault="00F33815" w:rsidP="00F33815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OrganizerUser</w:t>
      </w:r>
      <w:proofErr w:type="spellEnd"/>
      <w:r>
        <w:rPr>
          <w:sz w:val="24"/>
          <w:szCs w:val="24"/>
        </w:rPr>
        <w:t xml:space="preserve"> (Use Case)</w:t>
      </w:r>
    </w:p>
    <w:p w14:paraId="23974BD3" w14:textId="77777777" w:rsidR="00F33815" w:rsidRDefault="00F33815" w:rsidP="00F33815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7E44A19C" w14:textId="41DF60A0" w:rsidR="00F33815" w:rsidRDefault="0000776F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to add events to the list of events</w:t>
      </w:r>
    </w:p>
    <w:p w14:paraId="29F8D436" w14:textId="730E490F" w:rsidR="00F33815" w:rsidRDefault="009B066E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to s</w:t>
      </w:r>
      <w:r w:rsidR="00F33815">
        <w:rPr>
          <w:sz w:val="24"/>
          <w:szCs w:val="24"/>
        </w:rPr>
        <w:t>end messages to all Attendees</w:t>
      </w:r>
    </w:p>
    <w:p w14:paraId="49F1DCE1" w14:textId="77777777" w:rsidR="00F33815" w:rsidRDefault="00F33815" w:rsidP="00F33815">
      <w:pPr>
        <w:rPr>
          <w:sz w:val="24"/>
          <w:szCs w:val="24"/>
        </w:rPr>
      </w:pPr>
      <w:r>
        <w:rPr>
          <w:sz w:val="24"/>
          <w:szCs w:val="24"/>
        </w:rPr>
        <w:t>Collaborators:</w:t>
      </w:r>
    </w:p>
    <w:p w14:paraId="5EB38598" w14:textId="1CCE5C53" w:rsid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EventManager</w:t>
      </w:r>
    </w:p>
    <w:p w14:paraId="606785AC" w14:textId="3229AADF" w:rsidR="00F33815" w:rsidRPr="00F33815" w:rsidRDefault="00F33815" w:rsidP="00F338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62A7">
        <w:rPr>
          <w:sz w:val="24"/>
          <w:szCs w:val="24"/>
        </w:rPr>
        <w:t xml:space="preserve">Subclass of </w:t>
      </w:r>
      <w:proofErr w:type="spellStart"/>
      <w:r w:rsidRPr="00EE62A7">
        <w:rPr>
          <w:sz w:val="24"/>
          <w:szCs w:val="24"/>
        </w:rPr>
        <w:t>AttendeeUser</w:t>
      </w:r>
      <w:proofErr w:type="spellEnd"/>
    </w:p>
    <w:p w14:paraId="3EA32BB0" w14:textId="77777777" w:rsidR="00602A05" w:rsidRPr="00602A05" w:rsidRDefault="00602A05" w:rsidP="00602A05">
      <w:pPr>
        <w:rPr>
          <w:sz w:val="24"/>
          <w:szCs w:val="24"/>
        </w:rPr>
      </w:pPr>
      <w:bookmarkStart w:id="0" w:name="_GoBack"/>
      <w:bookmarkEnd w:id="0"/>
    </w:p>
    <w:p w14:paraId="586611B5" w14:textId="577BC56A" w:rsidR="00F33815" w:rsidRDefault="002924A7" w:rsidP="00F33815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Conference</w:t>
      </w:r>
      <w:r w:rsidR="00F33815">
        <w:rPr>
          <w:sz w:val="24"/>
          <w:szCs w:val="24"/>
          <w:u w:val="single"/>
        </w:rPr>
        <w:t>System</w:t>
      </w:r>
      <w:proofErr w:type="spellEnd"/>
      <w:r w:rsidR="00F33815">
        <w:rPr>
          <w:sz w:val="24"/>
          <w:szCs w:val="24"/>
        </w:rPr>
        <w:t xml:space="preserve"> (</w:t>
      </w:r>
      <w:r w:rsidR="007C5C93">
        <w:rPr>
          <w:sz w:val="24"/>
          <w:szCs w:val="24"/>
        </w:rPr>
        <w:t>main program</w:t>
      </w:r>
      <w:r w:rsidR="009B066E">
        <w:rPr>
          <w:sz w:val="24"/>
          <w:szCs w:val="24"/>
        </w:rPr>
        <w:t xml:space="preserve">, </w:t>
      </w:r>
      <w:r w:rsidR="007308C6">
        <w:rPr>
          <w:sz w:val="24"/>
          <w:szCs w:val="24"/>
        </w:rPr>
        <w:t>Controller)</w:t>
      </w:r>
    </w:p>
    <w:p w14:paraId="1CEB7304" w14:textId="03B56FC0" w:rsidR="001B4D07" w:rsidRDefault="001B4D07" w:rsidP="00F33815">
      <w:pPr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14:paraId="628CC52E" w14:textId="3D3E9F5C" w:rsidR="001B4D07" w:rsidRPr="001B4D07" w:rsidRDefault="001B4D07" w:rsidP="001B4D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Stores list of </w:t>
      </w:r>
      <w:proofErr w:type="spellStart"/>
      <w:r>
        <w:rPr>
          <w:sz w:val="24"/>
          <w:szCs w:val="24"/>
        </w:rPr>
        <w:t>AttendeeUsers</w:t>
      </w:r>
      <w:proofErr w:type="spellEnd"/>
      <w:r w:rsidR="0047418F">
        <w:rPr>
          <w:sz w:val="24"/>
          <w:szCs w:val="24"/>
        </w:rPr>
        <w:t xml:space="preserve"> (and subclass)</w:t>
      </w:r>
      <w:r>
        <w:rPr>
          <w:sz w:val="24"/>
          <w:szCs w:val="24"/>
        </w:rPr>
        <w:t xml:space="preserve">, </w:t>
      </w:r>
      <w:r w:rsidR="009B066E">
        <w:rPr>
          <w:sz w:val="24"/>
          <w:szCs w:val="24"/>
        </w:rPr>
        <w:t xml:space="preserve">Event Manager, Message </w:t>
      </w:r>
      <w:r w:rsidR="0047418F">
        <w:rPr>
          <w:sz w:val="24"/>
          <w:szCs w:val="24"/>
        </w:rPr>
        <w:t>Sender</w:t>
      </w:r>
      <w:r w:rsidR="009B066E">
        <w:rPr>
          <w:sz w:val="24"/>
          <w:szCs w:val="24"/>
        </w:rPr>
        <w:t>, Login Manager</w:t>
      </w:r>
    </w:p>
    <w:p w14:paraId="6574B6CF" w14:textId="23542965" w:rsidR="00A3480D" w:rsidRDefault="00A3480D" w:rsidP="001B4D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D07">
        <w:rPr>
          <w:sz w:val="24"/>
          <w:szCs w:val="24"/>
        </w:rPr>
        <w:t xml:space="preserve">Instantizes EventManager and reads in all events from the text file </w:t>
      </w:r>
    </w:p>
    <w:p w14:paraId="5E734BA6" w14:textId="23D1D1EB" w:rsidR="00F33815" w:rsidRPr="00D21366" w:rsidRDefault="007308C6" w:rsidP="00F338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Takes user input to login, send messages, add/remove events, sign up for events etc.</w:t>
      </w:r>
    </w:p>
    <w:sectPr w:rsidR="00F33815" w:rsidRPr="00D21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C5E"/>
    <w:multiLevelType w:val="hybridMultilevel"/>
    <w:tmpl w:val="BDC4B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F6C"/>
    <w:multiLevelType w:val="hybridMultilevel"/>
    <w:tmpl w:val="DE7A8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3176"/>
    <w:multiLevelType w:val="hybridMultilevel"/>
    <w:tmpl w:val="3716B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2C05"/>
    <w:multiLevelType w:val="hybridMultilevel"/>
    <w:tmpl w:val="F7EA84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1C7C"/>
    <w:multiLevelType w:val="hybridMultilevel"/>
    <w:tmpl w:val="D0222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83D08"/>
    <w:multiLevelType w:val="hybridMultilevel"/>
    <w:tmpl w:val="ECC62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1068A"/>
    <w:multiLevelType w:val="hybridMultilevel"/>
    <w:tmpl w:val="91F00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4B83"/>
    <w:multiLevelType w:val="hybridMultilevel"/>
    <w:tmpl w:val="10329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077E6"/>
    <w:multiLevelType w:val="hybridMultilevel"/>
    <w:tmpl w:val="16225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1286A"/>
    <w:multiLevelType w:val="hybridMultilevel"/>
    <w:tmpl w:val="322C3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4731B"/>
    <w:multiLevelType w:val="hybridMultilevel"/>
    <w:tmpl w:val="3A9A7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72"/>
    <w:rsid w:val="00006E72"/>
    <w:rsid w:val="0000776F"/>
    <w:rsid w:val="00031D3C"/>
    <w:rsid w:val="0006497D"/>
    <w:rsid w:val="000B170D"/>
    <w:rsid w:val="001432C7"/>
    <w:rsid w:val="00143A38"/>
    <w:rsid w:val="001761AA"/>
    <w:rsid w:val="001B4D07"/>
    <w:rsid w:val="001D0B2D"/>
    <w:rsid w:val="001E2D81"/>
    <w:rsid w:val="00220135"/>
    <w:rsid w:val="00233438"/>
    <w:rsid w:val="002924A7"/>
    <w:rsid w:val="002D70CB"/>
    <w:rsid w:val="00310814"/>
    <w:rsid w:val="00334298"/>
    <w:rsid w:val="0047418F"/>
    <w:rsid w:val="00592935"/>
    <w:rsid w:val="00602A05"/>
    <w:rsid w:val="00673904"/>
    <w:rsid w:val="006D5FAD"/>
    <w:rsid w:val="006F29A4"/>
    <w:rsid w:val="006F3D72"/>
    <w:rsid w:val="007308C6"/>
    <w:rsid w:val="007A61A1"/>
    <w:rsid w:val="007C5C93"/>
    <w:rsid w:val="008843BB"/>
    <w:rsid w:val="00920BC9"/>
    <w:rsid w:val="009913F7"/>
    <w:rsid w:val="009B066E"/>
    <w:rsid w:val="00A3480D"/>
    <w:rsid w:val="00AB7F42"/>
    <w:rsid w:val="00B126D3"/>
    <w:rsid w:val="00B40353"/>
    <w:rsid w:val="00B65905"/>
    <w:rsid w:val="00BB109A"/>
    <w:rsid w:val="00C87D1A"/>
    <w:rsid w:val="00CA4406"/>
    <w:rsid w:val="00D21366"/>
    <w:rsid w:val="00DD65FC"/>
    <w:rsid w:val="00EB34EF"/>
    <w:rsid w:val="00EE62A7"/>
    <w:rsid w:val="00F07BE0"/>
    <w:rsid w:val="00F11138"/>
    <w:rsid w:val="00F26AFC"/>
    <w:rsid w:val="00F3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B1FB"/>
  <w15:chartTrackingRefBased/>
  <w15:docId w15:val="{481CBE35-7897-47B8-A39A-BB3C9E1E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Wang</dc:creator>
  <cp:keywords/>
  <dc:description/>
  <cp:lastModifiedBy>Leo Wang</cp:lastModifiedBy>
  <cp:revision>17</cp:revision>
  <dcterms:created xsi:type="dcterms:W3CDTF">2020-10-19T21:01:00Z</dcterms:created>
  <dcterms:modified xsi:type="dcterms:W3CDTF">2020-10-24T02:07:00Z</dcterms:modified>
</cp:coreProperties>
</file>