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ab/>
        <w:t xml:space="preserve">product dart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// import 'dart:ffi';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'dart:ui';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 'package:sliding_up_panel/sliding_up_panel.dart';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// import 'package:flutter/services.dart';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import 'package:cached_network_image/cached_network_image.dart';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import 'package:flutter_svg/flutter_svg.dart';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import 'package:carousel_slider/carousel_slider.dart';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import 'imgPreview.dart';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// import 'test.dart';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import 'package:fab_circular_menu/fab_circular_menu.dart';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import 'package:provider/provider.dart';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import 'package:myFirst/models/search_model.dart';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import 'package:like_button/like_button.dart';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import 'package:flutter_spinkit/flutter_spinkit.dart';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import 'package:myFirst/easy_request.dart';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class Product extends StatelessWidget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final Map&lt;String, dynamic&gt; itemData;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Product({Key key, @required this.itemData}) : super(key: key);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List bookImg;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final double _initFabHeight = 120.0;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static const Map labelTitle =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"isbn": "ISBN",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"page": "Pages",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"pub": "Publisher",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"author": "Author",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"date": "Publication Date",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"price": "Price"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//   static const Map labelTitle = 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//   "title": "",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//   "isbn": "",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//   "page": "",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//   "pub": "",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//   "author": "",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//   "date": "",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//   "price": ""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// };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static const Map tabTitle = {"intr": "簡介", "author": "作者介紹", "content": "目錄"};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// Dialog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List&lt;Widget&gt; indexFrame = [SizedBox(), SizedBox(), SizedBox()];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List&lt;RaisedButton&gt; cityBtnFrame = [];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List&lt;RaisedButton&gt; univBtnFrame = [];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Map&lt;String, Map&gt; universityData = 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"taipei": 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"臺北",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"info": 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"mkc": {"title": "馬偕醫護管理專科學校"},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"nccu": {"title": "國立政治大學"},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"ntu": {"title": "國立臺灣大學"},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"ntnu": {"title": "國立臺灣師範大學"},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"ym": {"title": "國立陽明大學"},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"ntust": {"title": "國立臺灣科技大學"},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"ntut": {"title": "國立臺北科技大學"},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"tnua": {"title": "國立臺北藝術大學"},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"ntue": {"title": "國立臺北教育大學"},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"ntunhs": {"title": "國立臺北護理健康大學"},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"ntub": {"title": "國立臺北商業大學"},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"scu": {"title": "東吳大學"},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"pccu": {"title": "中國文化大學"},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"shu": {"title": "世新大學"},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"mcu": {"title": "銘傳大學"},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"usc": {"title": "實踐大學"},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"ttu": {"title": "大同大學"},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"tmu": {"title": "臺北醫學大學"},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"cute": {"title": "中國科技大學"},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"takming": {"title": "德明財經科技大學"},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"cust": {"title": "中華科技大學"},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"tpcu": {"title": "臺北城市科技大學"},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"ukn": {"title": "康寧大學"},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"uTaipei": {"title": "臺北市立大學"},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"tcpa": {"title": "國立臺灣戲曲學院"},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"hsinchu": 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"新竹",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"info": 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"ypu": {"title": "元培醫事科技大學"},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"nthu": {"title": "國立清華大學"},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"nctu": {"title": "國立交通大學"},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"chu": {"title": "中華大學"},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"hcu": {"title": "玄奘大學"},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"tust": {"title": "敏實科技大學"},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"must": {"title": "明新科技大學"}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"tainan ": 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"臺南",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"info": 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"mhchcm": {"title": "敏惠醫護管理專科學校"},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"ncku": {"title": "國立成功大學"},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"tnnua": {"title": "國立臺南藝術大學"},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"nutn": {"title": "國立臺南大學"},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"stust": {"title": "南臺科技大學"},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"ksu": {"title": "崑山科技大學"},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"cnu": {"title": "嘉南藥理大學"},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"cjcu": {"title": "長榮大學"},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"tut": {"title": "台南應用科技大學"},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"feu": {"title": "遠東科技大學"},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"hwai": {"title": "中華醫事科技大學"},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"tsu": {"title": "台灣首府大學"},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"ctbc": {"title": "中信金融管理學院"},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"ntin": {"title": "國立臺南護理專科學校"},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"taichung ": {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"臺中",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"info": {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"hust": {"title": "修平科技大學"},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"nchu": {"title": "國立中興大學"},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"ntcu": {"title": "國立臺中教育大學"},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"ncut": {"title": "國立勤益科技大學"},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"ntupes": {"title": "國立臺灣體育運動大學"},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"nutc": {"title": "國立臺中科技大學"},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"thu": {"title": "東海大學"},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"fcu": {"title": "逢甲大學"},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"pu": {"title": "靜宜大學"},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"cyut": {"title": "朝陽科技大學"},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"csmu": {"title": "中山醫學大學"},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"hk": {"title": "弘光科技大學"},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"cmu": {"title": "中國醫藥大學"},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"ltu": {"title": "嶺東科技大學"},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"ctust": {"title": "中臺科技大學"},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"asia": {"title": "亞洲大學"},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"ocu": {"title": "僑光科技大學"},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"taoyuan": {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"桃園",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"info": {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"hsc": {"title": "新生醫護管理專科學校"},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"ncu": {"title": "國立中央大學"},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"ntsu": {"title": "國立體育大學"},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"cycu": {"title": "中原大學"},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"cgu": {"title": "長庚大學"},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"yzu": {"title": "元智大學"},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"lhu": {"title": "龍華科技大學"},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"uch": {"title": "健行科技大學"},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"vnu": {"title": "萬能科技大學"},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"knu": {"title": "開南大學"},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"cgust": {"title": "長庚科技大學"},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"nanya": {"title": "南亞技術學院"},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"kaohsiung ": {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"高雄",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"info": {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"yuhing": {"title": "育英醫護管理專科學校"},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"nsysu": {"title": "國立中山大學"},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"nknu": {"title": "國立高雄師範大學"},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"nuk": {"title": "國立高雄大學"},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"nkuht": {"title": "國立高雄餐旅大學"},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"nkust": {"title": "國立高雄科技大學"},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"isu": {"title": "義守大學"},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"kmu": {"title": "高雄醫學大學"},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"stu": {"title": "樹德科技大學"},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"fy": {"title": "輔英科技大學"},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"csu": {"title": "正修科技大學"},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"kyu": {"title": "高苑科技大學"},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"wzu": {"title": "文藻外語大學"},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"tf": {"title": "東方設計大學"},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"fotech": {"title": "和春技術學院"},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"szmc": {"title": "樹人醫護管理專科學校"},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"keelung": {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"基隆",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"info": {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"cku": {"title": "經國管理暨健康學院"},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"ntou": {"title": "國立臺灣海洋大學"},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"cufa": {"title": "崇右影藝科技大學"},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"changhua ": {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"彰化",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"info": {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"ccut": {"title": "中州科技大學"},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"ncue": {"title": "國立彰化師範大學"},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"dyu": {"title": "大葉大學"},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"ctu": {"title": "建國科技大學"},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"mdu": {"title": "明道大學"},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"newTaipei": {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"新北",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"info": {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"ctcn": {"title": "耕莘健康管理專科學校"},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"ntpu": {"title": "國立臺北大學"},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"ntua": {"title": "國立臺灣藝術大學"},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"fju": {"title": "輔仁大學"},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"tku": {"title": "淡江大學"},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"hfu": {"title": "華梵大學"},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"au": {"title": "真理大學"},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"mcut": {"title": "明志科技大學"},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"sju": {"title": "聖約翰科技大學"},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"just": {"title": "景文科技大學"},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"tnu": {"title": "東南科技大學"},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"hwu": {"title": "醒吾科技大學"},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"hwh": {"title": "華夏科技大學"},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"chihlee": {"title": "致理科技大學"},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"hdut": {"title": "宏國德霖科技大學"},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"tumt": {"title": "台北海洋科技大學"},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"oit": {"title": "亞東技術學院"},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"lit": {"title": "黎明技術學院"},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"mmc": {"title": "馬偕醫學院"},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"dila": {"title": "法鼓文理學院"},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"chiayi": {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"嘉義",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"info": {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"ttc": {"title": "大同技術學院"},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"ncyu": {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"title": "國立嘉義大學",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"cjc": {"title": "崇仁醫護管理專科學校"},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"ccu": {"title": "國立中正大學"},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"nhu": {"title": "南華大學"},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"wfu": {"title": "吳鳳科技大學"},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"toko": {"title": "稻江科技暨管理學院"},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"hualien": {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"花蓮",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"info": {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"tht": {"title": "臺灣觀光學院"},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"ndhu": {"title": "國立東華大學"},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"tcu": {"title": "慈濟大學"},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"tcust": {"title": "慈濟科技大學"},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"dahan": {"title": "大漢技術學院"},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"nantou ": {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"南投",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  "info": {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"nkut": {"title": "南開科技大學"},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"ncnu": {"title": "國立暨南國際大學"}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"yunlin": {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"雲林",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  "info": {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"twu": {"title": "環球科技大學"},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"yuntech": {"title": "國立雲林科技大學"},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"nfu": {"title": "國立虎尾科技大學"},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"pingtung": {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"屏東",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  "info": {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"tzuhui": {"title": "慈惠醫護管理專科學校"},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"npust": {"title": "國立屏東科技大學"},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"nptu": {"title": "國立屏東大學"},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"tajen": {"title": "大仁科技大學"},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"meiho": {"title": "美和科技大學"},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"taitung": {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"臺東",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  "info": {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"ntc": {"title": "國立臺東專科學校"},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"nttu": {"title": "國立臺東大學"}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"yilan": {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"宜蘭",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  "info": {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"smc": {"title": "聖母醫護管理專科學校"},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"niu": {"title": "國立宜蘭大學"},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"fgu": {"title": "佛光大學"},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"fit": {"title": "蘭陽技術學院"},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"miaoli": {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"苗栗",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  "info": {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"jente": {"title": "仁德醫護管理專科學校"},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"nuu": {"title": "國立聯合大學"},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"ydu": {"title": "育達科技大學"},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"penghu ": {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"澎湖",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  "info": {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"npu": {"title": "國立澎湖科技大學"}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"kinmen": {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"title": "金門",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  "info": {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"nqu": {"title": "國立金門大學"}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double _fabHeight;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double _panelHeightOpen;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double _panelHeightClosed = 95.0;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CarouselController buttonCarouselController = CarouselController(); // 圖片滑動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final GlobalKey&lt;FabCircularMenuState&gt; fabKey = GlobalKey(); // 浮動按鈕2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final CarouselController _imgController = CarouselController();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var imgCurrentPage = 0;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// @override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// void initState() {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//   super.initState();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//   _fabHeight = _initFabHeight;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// }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// --- item information ---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Widget labelInfo({String img, String title, Color color}) =&gt; ListTile(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    // isThreeLine: true,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    leading: Container(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      width: 24,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      child: Align(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        alignment: Alignment.centerLeft,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        child: SvgPicture.asset(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          "assets/$img.svg",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          width: 22,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          // color: color,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    // leading: Text(img, style: TextStyle(fontSize: 18, fontWeight: FontWeight.bold),),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    title: Text(title, style: TextStyle(fontSize: 14, color: Colors.black)),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    subtitle: Text("# ${labelTitle[img]}"),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    enabled: false,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    // shape: ,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    // onLongPress: ()=&gt;show,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Widget test({String title, String text}) {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return ListView(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  // controller: sc,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  children: [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    Container(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      padding: const EdgeInsets.symmetric(horizontal: 15, vertical: 25),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      child: Column(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        crossAxisAlignment: CrossAxisAlignment.start,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        children: &lt;Widget&gt;[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          Text(title,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              style: TextStyle(fontWeight: FontWeight.w600, fontSize: 18)),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          SizedBox(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            height: 12.0,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          Text(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            text,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            softWrap: true,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          SizedBox(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             height: 20.0,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    print(List.generate(itemData['intr'].length, (index) =&gt; index * 5));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    _panelHeightOpen = MediaQuery.of(context).size.height * .80;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bookImg = itemData["imgURL"]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    .map(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      (item) =&gt; CachedNetworkImage(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        imageUrl: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              "https://${item.substring(0, 3)}.book.com.tw/image/getImage?i=https://www.books.com.tw/img/${item.substring(3)}",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        // "https://im1.book.com.tw/image/getImage?i=https://www.books.com.tw/img/001/086/84/0010868410.jpg&amp;v=5f3e50aa&amp;w=348&amp;h=348",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          fit: BoxFit.fitHeight,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            placeholder: (BuildContext context, String url) =&gt; const Center(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              // child: CircularProgressIndicator(),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            child: Icon(Icons.photo_size_select_actual),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            errorWidget: (BuildContext context, String url, dynamic error) =&gt;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                const Center(child: Icon(Icons.error)),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            fadeOutDuration: const Duration(seconds: 1),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            fadeInDuration: const Duration(seconds: 2),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          // placeholder: ,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      .toList();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  return ChangeNotifierProvider(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  create: (_) =&gt; SearchModel(),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  // create: (_) =&gt; searchNotifier,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  child: Scaffold(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    backgroundColor: Colors.white,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    appBar: AppBar(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      elevation: 1,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      backgroundColor: Colors.white,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          leading: BackButton(color: Colors.black),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          actions: [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          PopupMenuButton&lt;String&gt;(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            icon: Icon(Icons.more_vert, color: Colors.black),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            itemBuilder: (BuildContext context) =&gt; &lt;PopupMenuItem&lt;String&gt;&gt;[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PopupMenuItem&lt;String&gt;(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value: 'value02',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child: Row(children: &lt;Widget&gt;[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Padding(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padding: EdgeInsets.only(right: 10),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child: Icon(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Icons.share,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color: Colors.black,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)),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Text('Share')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])),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PopupMenuItem&lt;String&gt;(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    value: 'value01', child: Text('other')),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PopupMenuItem&lt;String&gt;(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    value: 'value02', child: Text('Item Two')),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                onSelected: (String value) {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                 showSchoolDialog();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        body: Stack(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          alignment: Alignment.topCenter,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         children: &lt;Widget&gt;[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            SlidingUpPanel(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              maxHeight: _panelHeightOpen,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              minHeight: _panelHeightClosed,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          // parallaxEnabled: true,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          parallaxOffset: .5,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           panel: _panel(context),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              collapsed: Center(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                child: Text(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"商品資訊",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fontWeight: FontWeight.normal,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fontSize: 18.0,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letterSpacing: 3.0,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color: Colors.grey[600]),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              body: _body(context),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              borderRadius: BorderRadius.only(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                  topLeft: Radius.circular(18.0),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                  topRight: Radius.circular(18.0)),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          // onPanelSlide: (double pos) =&gt; setState(() {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              //   _fabHeight = pos * (_panelHeightOpen - _panelHeightClosed) +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_initFabHeight;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              // }),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        floatingActionButton: Builder(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          builder: (context) =&gt; FabCircularMenu(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            key: fabKey,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            // Cannot be `Alignment.center`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            alignment: Alignment.bottomRight,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            ringColor: Colors.black.withAlpha(150),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            ringDiameter: 280.0,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            ringWidth: 80.0,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fabSize: 54.0, // 浮動按鈕大小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            fabElevation: 10.0,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            fabMargin: const EdgeInsets.all(20.0),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            // Also can use specific color based on wether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            // the menu is open or not: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            // fabOpenColor: Colors.white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          // fabCloseColor: Colors.white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         // These properties take precedence over fabColor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            fabColor: Colors.white,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            fabOpenIcon: Icon(Icons.menu, color: Colors.black),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          fabCloseIcon: Icon(Icons.close, color: Colors.black),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            animationDuration: const Duration(milliseconds: 800),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            animationCurve: Curves.easeInOutCirc,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            // onDisplayChange: (isOpen) {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          //   _showSnackBar(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            //       context, "The menu is ${isOpen ? "open" : "closed"}");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            // },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            children: &lt;Widget&gt;[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              CircleAvatar(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              backgroundColor: Colors.white,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                child: LikeButton(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                  onTap: onLikeButtonTapped, //jsonData["index"]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                  size: 30,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                  bubblesColor: BubblesColor(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                    dotPrimaryColor: Color(0xFFB933),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                    dotSecondaryColor: Color(0xFFEA33),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                  likeBuilder: (bool isLiked) {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                    return Icon(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Icons.star, // 圖案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color: isLiked ? Colors.yellow[600] : Colors.grey,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                 );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        RawMaterialButton(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                shape: CircleBorder(),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              padding: const EdgeInsets.all(10.0),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            fillColor: Colors.white,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                child: Icon(Icons.school, color: Colors.black),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              onPressed: () =&gt; showSchoolDialog(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                context: context,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                    title: itemData['title'],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                  isbn: itemData['ISBN']),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              Consumer&lt;SearchModel&gt;(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              builder: (_, localNotify, __) =&gt; RawMaterialButton(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              shape: CircleBorder(),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                  padding: const EdgeInsets.all(10.0),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                fillColor: Colors.white,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             child: Icon(Icons.add, color: Colors.grey),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                  onPressed: () =&gt; localNotify.changeDialogPage(0),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              // RawMaterialButton(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            //   shape: CircleBorder(),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         //   padding: const EdgeInsets.all(10.0),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              //   fillColor: Colors.white,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            //   child: Icon(Icons.link, color: Colors.black),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          //   onPressed: () {},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              // ),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        // floatingActionButtonLocation: FloatingActionButtonLocation.,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  Widget _panel(BuildContext context) {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    return MediaQuery.removePadding(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      context: context,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      removeTop: true,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      child: Column(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        children: &lt;Widget&gt;[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          SizedBox(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            height: 12.0,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          Row(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            mainAxisAlignment: MainAxisAlignment.center,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            children: &lt;Widget&gt;[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              Container(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                width: 30,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                height: 5,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  <w:t xml:space="preserve">                decoration: BoxDecoration(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                    color: Colors.grey[300],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                    borderRadius: BorderRadius.all(Radius.circular(12.0))),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          SizedBox(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            height: 60.0,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          Expanded(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            child: DefaultTabController(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              length: itemData['intr'].length,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              child: Scaffold(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                // backgroundColor: Colors.transparent,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                appBar: AppBar(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  <w:t xml:space="preserve">                  backgroundColor: Colors.white,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                  title: Center(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                    child: TabBar(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isScrollable: true,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indicatorWeight: 2,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indicatorPadding: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    EdgeInsets.symmetric(horizontal: 20, vertical: 5),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labelPadding: EdgeInsets.symmetric(horizontal: 30),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indicatorColor: Colors.grey[700],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labelColor: Colors.black,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tabs: itemData['intr']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.map&lt;Widget&gt;((item) =&gt; Tab(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text: tabTitle[item['title']],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))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.toList(),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                body: TabBarView(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                    children: List.generate(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itemData['intr'].length,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(index) =&gt; test(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// sc: sc,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title: tabTitle[itemData['intr'][index]['title']],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text: itemData['intr'][index]['content']))),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  <w:t xml:space="preserve">  Widget _body(BuildContext context) {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    return Container(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      padding: const EdgeInsets.only(bottom: 130),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      child: ListView(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        children: [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          SizedBox(height: 30),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          Stack(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            children: [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              Consumer&lt;SearchModel&gt;(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                builder: (context, localNotify, _) =&gt; CarouselSlider(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                    carouselController: _imgController,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  <w:t xml:space="preserve">                    options: CarouselOptions(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aspectRatio: 16 / 9,</w:t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viewportFraction: 0.65,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initialPage: 0,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enableInfiniteScroll: true,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reverse: false,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onPageChanged: (index, _) =&gt;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localNotify.switchImagePage(index),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autoPlay: true,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autoPlayInterval: Duration(seconds: 1),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autoPlayAnimationDuration: Duration(milliseconds: 500),</w:t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autoPlayCurve: Curves.easeIn,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enlargeCenterPage: true,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// onPageChanged: callbackFunction,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scrollDirection: Axis.horizontal,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                    items: List.generate(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bookImg.length,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(index) =&gt; GestureDetector(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onTap: () =&gt; Navigator.push(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context,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MaterialPageRoute(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builder: (context) =&gt; BookImgPreview(</w:t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index: index,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imgList: bookImg,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notify: localNotify),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)),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// onTap: () =&gt; print(item.fit),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child: Center(child: bookImg[index]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// Image.network(item, fit: BoxFit.fitHeight)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),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))),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             Positioned(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              bottom: 0,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                right: 25,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  <w:t xml:space="preserve">                child: Container(</w:t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  <w:t xml:space="preserve">                  width: 60,</w:t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                  padding: EdgeInsets.symmetric(vertical: 7),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                  decoration: BoxDecoration(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color: Colors.grey[600],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borderRadius: BorderRadius.all(Radius.circular(12.0))),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                  child: Center(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child: Selector&lt;SearchModel, int&gt;(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builder: (context, title, child) =&gt; Text(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'$title / ${bookImg.length}',</w:t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style: TextStyle(color: Colors.white),</w:t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),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selector: (context, viewModel) =&gt;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viewModel.currentPage)),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              )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          Divider(),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          Padding(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            padding: const EdgeInsets.symmetric(horizontal: 20, vertical: 10),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  <w:t xml:space="preserve">            child: Text(</w:t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              itemData['info']['title'],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              style: TextStyle(fontSize: 18),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          Divider(),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          Padding(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              padding: const EdgeInsets.fromLTRB(15, 0, 0, 80),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              child: Column(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                children: itemData['info'].entries.map&lt;Widget&gt;((entry) {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                  return entry.key != 'title'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? labelInfo(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img: entry.key,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title: entry.value,</w:t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color: Color(0xFF0000))</w:t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: SizedBox(</w:t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height: 0,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);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                  // if (entry.key != 'title'){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                  //   return labelInfo(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                  //   img: entry.key,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                  //   title: entry.value,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                  //   color: Color(0xFF0000));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                  // }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                }).toList(),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              )),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  Future&lt;bool&gt; onLikeButtonTapped(bool isLiked) async {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    /// send your request here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    // final bool success= await sendRequest();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  <w:t xml:space="preserve">    /// if failed, you can do nothing</w:t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  <w:t xml:space="preserve">    // return success? !isLiked:isLiked;</w:t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   return !isLiked;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// --- Show Dailog ---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 Future searchUnivBookStatus({String city, String univ}) async {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    String url = '127.0.0.1:8000/book/test/';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   var data = await fetchAlbum(url);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    return data;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 void showSchoolDialog({BuildContext context, String title, int isbn}) {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    showDialog(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       context: context,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        builder: (BuildContext context) {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         return SimpleDialog(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  <w:t xml:space="preserve">            titlePadding: EdgeInsets.only(top: 24),</w:t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title: Center(child: Text("學校搜尋")),</w:t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  <w:t xml:space="preserve">            contentPadding: EdgeInsets.all(32),</w:t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            children: [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  <w:t xml:space="preserve">              SizedBox(</w:t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                height: 10,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              Consumer&lt;SearchModel&gt;(builder: (_, localNotify, __) {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                // localNotify.initDialog();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                Widget dailogBar() {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                  return Align(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                    alignment: Alignment.centerLeft,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                    child: IconButton(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icon: Icon(Icons.arrow_back),</w:t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onPressed: () {</w:t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switch (localNotify.dialogPageCount) {</w:t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case 0:</w:t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Navigator.pop(context);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break;</w:t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case 1: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localNotify.changeDialogPage(0);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break;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case 2: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localNotify.changeDialogPage(1);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break;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default: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}),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                  );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                Widget btnsFrame({List&lt;Widget&gt; btnList}) {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                  return Center(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                    child: Column(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children: [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dailogBar(),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Wrap(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direction: Axis.horizontal,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spacing: 15.0,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runSpacing: 4.0,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children: btnList),</w:t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// RaisedButton(</w:t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//     child: Text('back'),</w:t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//     onPressed: () =&gt; localNotify.changeDialogPage(0)),</w:t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],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                  );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                Widget searchFrame({String title, String city, String univ}) {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  <w:t xml:space="preserve">                  // var data = searchUnivBookStatus();</w:t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                  return Column(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  <w:t xml:space="preserve">                    children: [</w:t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Row(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children: [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dailogBar(),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Center(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child: Card(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child: Padding(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padding: const EdgeInsets.all(10.0),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child: Text(title),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),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),</w:t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)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],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),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Text("查找 $title"),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Text('Loading...'),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Text('$city...'),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Text('$univ...')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                  );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rtl w:val="0"/>
        </w:rPr>
        <w:t xml:space="preserve">                // make university buttons function</w:t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  <w:t xml:space="preserve">                Future buildUnivBtns({String cityKey}) async {</w:t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                  print('buildUnivBtns');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                  universityData[cityKey]['info'].forEach((key, value) {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                    univBtnFrame.add(RaisedButton(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color: Colors.white,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child: Text(value['title']),</w:t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onPressed: () {</w:t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print('click2');</w:t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localNotify.seleTags['univ'] = key;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indexFrame[2] = searchFrame(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title: value['title'], city: cityKey, univ: key);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localNotify.changeDialogPage(2);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},</w:t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                    ));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                  });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                // init cityBtnFrame make buttons if list data is empty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  <w:t xml:space="preserve">                if (cityBtnFrame.length == 0) {</w:t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                  print('cityBtnFrame.length: ${cityBtnFrame.length}');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                  universityData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.forEach((key, value) =&gt; cityBtnFrame.add(RaisedButton(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color: Colors.white,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child: Text(value['title']),</w:t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onPressed: () async {</w:t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print('click1');</w:t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localNotify.seleTags['city'] = key;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await buildUnivBtns(cityKey: key);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indexFrame[1] = btnsFrame(btnList: univBtnFrame);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print(indexFrame[1]);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localNotify.changeDialogPage(1);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},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)));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                  indexFrame[0] = btnsFrame(btnList: cityBtnFrame);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                print(cityBtnFrame.length);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IndexedStack(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                    index: localNotify.dialogPageCount, children: indexFrame);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              }),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              // Selector&lt;SearchModel, Map&gt;(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              //     selector: (_, viewModel) =&gt; viewModel.seleTags,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  <w:t xml:space="preserve">              //     builder: (buildContext2, seleTags, widget2) {</w:t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print('1');</w:t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return Selector&lt;SearchModel, (Map, int)&gt;(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selector: (context, viewModel) =&gt;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viewModel.dialogPageCount,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builder: (_, dialogPageCount, __) {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List&lt;Widget&gt; indexFrame = [null, Text('x')];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List&lt;RaisedButton&gt; cityBtnFrame = [];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List&lt;RaisedButton&gt; univBtnFrame = [];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Widget btnsFrame({List&lt;Widget&gt; btnList}) =&gt; Wrap(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direction: Axis.horizontal,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spacing: 15.0,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runSpacing: 4.0,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children: btnList);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// make university buttons function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Future makeUnivBtns({String localKey}) {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universityData[localKey]['info'].forEach(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(key, value) =&gt;</w:t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    univBtnFrame.add(RaisedButton(</w:t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      color: Colors.white,</w:t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      child: Text(value['title']),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      onPressed: () {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        seleTags['univ'] = key;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        dialogPageCount = 0;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        print(dialogPageCount);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      },</w:t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    )));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}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// init cityBtnFrame make buttons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universityData.forEach(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(key, value) =&gt; cityBtnFrame.add(RaisedButton(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    color: Colors.white,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    child: Text(value['title']),</w:t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    onPressed: () async {</w:t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      seleTags['city'] = key;</w:t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      indexFrame[1] = await makeUnivBtns(localKey: key);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      dialogPageCount = 1;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      print(seleTags);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      print(dialogPageCount);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    },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    )));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indexFrame[0] = btnsFrame(btnList: cityBtnFrame);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return IndexedStack(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index: dialogPageCount,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      children: indexFrame);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  },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  <w:t xml:space="preserve">              //       );</w:t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rtl w:val="0"/>
        </w:rPr>
        <w:t xml:space="preserve">              //     }))</w:t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