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C954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648961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Донецький національний університет імені Василя Стуса</w:t>
      </w:r>
    </w:p>
    <w:p w14:paraId="09B3F35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Фізико-технічний факультет</w:t>
      </w:r>
    </w:p>
    <w:p w14:paraId="578C07EE" w14:textId="5DC7AA49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="00C300A7">
        <w:rPr>
          <w:rFonts w:ascii="Times New Roman" w:hAnsi="Times New Roman" w:cs="Times New Roman"/>
          <w:sz w:val="28"/>
          <w:szCs w:val="28"/>
          <w:lang w:val="uk-UA"/>
        </w:rPr>
        <w:t xml:space="preserve">радіофізики та </w:t>
      </w:r>
      <w:proofErr w:type="spellStart"/>
      <w:r w:rsidR="00C300A7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192AC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8BBF2F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32373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CAA8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687FB" w14:textId="04056F11" w:rsidR="003A26ED" w:rsidRPr="00C300A7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300A7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14:paraId="63BB95F4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2E748F74" w14:textId="43A58596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C300A7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="00C30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0A7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="00C300A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C300A7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C30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0A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C300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8B01880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A8CBA8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99A7C0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C541A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543EA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BB5F71" w14:textId="41CB48F1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300A7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496093" w14:textId="1315D9D5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C300A7">
        <w:rPr>
          <w:rFonts w:ascii="Times New Roman" w:hAnsi="Times New Roman" w:cs="Times New Roman"/>
          <w:sz w:val="28"/>
          <w:szCs w:val="28"/>
          <w:lang w:val="uk-UA"/>
        </w:rPr>
        <w:t xml:space="preserve">ка 3-го 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14:paraId="7C21D7BA" w14:textId="77777777" w:rsidR="00C300A7" w:rsidRDefault="003A26ED" w:rsidP="00C300A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C300A7">
        <w:rPr>
          <w:rFonts w:ascii="Times New Roman" w:hAnsi="Times New Roman" w:cs="Times New Roman"/>
          <w:sz w:val="28"/>
          <w:szCs w:val="28"/>
          <w:lang w:val="uk-UA"/>
        </w:rPr>
        <w:t>Б17_д/122А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</w:p>
    <w:p w14:paraId="566EA0B6" w14:textId="7BB5EF57" w:rsidR="003A26ED" w:rsidRPr="001300F5" w:rsidRDefault="00C300A7" w:rsidP="00C300A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технологій</w:t>
      </w:r>
    </w:p>
    <w:p w14:paraId="6D184F04" w14:textId="77777777" w:rsidR="003A26ED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89C31AE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34649597"/>
      <w:r>
        <w:rPr>
          <w:rFonts w:ascii="Times New Roman" w:hAnsi="Times New Roman" w:cs="Times New Roman"/>
          <w:sz w:val="28"/>
          <w:szCs w:val="28"/>
          <w:lang w:val="uk-UA"/>
        </w:rPr>
        <w:t>Асистент кафедри РФ та КБ</w:t>
      </w:r>
    </w:p>
    <w:bookmarkEnd w:id="0"/>
    <w:p w14:paraId="7B2AC955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Розанов І.Є.</w:t>
      </w:r>
    </w:p>
    <w:p w14:paraId="337ABC03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8B9BE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AEF6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E9E15F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77B05C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B591C4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5C59A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9A5DAB" w14:textId="4FDC8C6F" w:rsidR="004336A8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Вінниця – 2019</w:t>
      </w:r>
    </w:p>
    <w:p w14:paraId="5B0456F7" w14:textId="77777777" w:rsidR="00C300A7" w:rsidRPr="003A26ED" w:rsidRDefault="00C300A7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sectPr w:rsidR="00C300A7" w:rsidRPr="003A26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ED"/>
    <w:rsid w:val="003A26ED"/>
    <w:rsid w:val="004336A8"/>
    <w:rsid w:val="00C3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B378"/>
  <w15:chartTrackingRefBased/>
  <w15:docId w15:val="{A2D26557-2242-45C0-8DBB-B927917E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6E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6E957BF0B58945B3730A303B870147" ma:contentTypeVersion="10" ma:contentTypeDescription="Створення нового документа." ma:contentTypeScope="" ma:versionID="8d0580f91851b9cda9ee0301af2edfeb">
  <xsd:schema xmlns:xsd="http://www.w3.org/2001/XMLSchema" xmlns:xs="http://www.w3.org/2001/XMLSchema" xmlns:p="http://schemas.microsoft.com/office/2006/metadata/properties" xmlns:ns3="436f0c53-74e9-4a70-8ac0-524a27d09d05" xmlns:ns4="6299c396-9060-4560-979f-8f005f929651" targetNamespace="http://schemas.microsoft.com/office/2006/metadata/properties" ma:root="true" ma:fieldsID="5f56eb31f915e2637e97de11388e5de8" ns3:_="" ns4:_="">
    <xsd:import namespace="436f0c53-74e9-4a70-8ac0-524a27d09d05"/>
    <xsd:import namespace="6299c396-9060-4560-979f-8f005f929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f0c53-74e9-4a70-8ac0-524a27d09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9c396-9060-4560-979f-8f005f929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CC3D4-CA12-43F9-95D5-2CD35FB6A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f0c53-74e9-4a70-8ac0-524a27d09d05"/>
    <ds:schemaRef ds:uri="6299c396-9060-4560-979f-8f005f929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A8EAEE-CEFB-4613-9839-576B4665C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448C5A-D966-46CD-AEAD-C5E7E0C63F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Іван Євгенович</dc:creator>
  <cp:keywords/>
  <dc:description/>
  <cp:lastModifiedBy>Бабак Анастасія Андріївна</cp:lastModifiedBy>
  <cp:revision>3</cp:revision>
  <dcterms:created xsi:type="dcterms:W3CDTF">2020-02-03T13:49:00Z</dcterms:created>
  <dcterms:modified xsi:type="dcterms:W3CDTF">2020-03-09T10:39:00Z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0x010100F86E957BF0B58945B3730A303B870147</vt:lpwstr>
  </property>
</Properties>
</file>