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F30E" w14:textId="0506C21B" w:rsidR="000F7FF6" w:rsidRDefault="00521182">
      <w:r>
        <w:rPr>
          <w:noProof/>
        </w:rPr>
        <w:drawing>
          <wp:inline distT="0" distB="0" distL="0" distR="0" wp14:anchorId="55576E10" wp14:editId="6052164C">
            <wp:extent cx="5943600" cy="7926070"/>
            <wp:effectExtent l="0" t="0" r="0" b="0"/>
            <wp:docPr id="1838258584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8584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647A3" w14:textId="3109F435" w:rsidR="00521182" w:rsidRDefault="00521182">
      <w:r w:rsidRPr="00521182">
        <w:rPr>
          <w:noProof/>
        </w:rPr>
        <w:lastRenderedPageBreak/>
        <w:drawing>
          <wp:inline distT="0" distB="0" distL="0" distR="0" wp14:anchorId="3D5B41A5" wp14:editId="127652C5">
            <wp:extent cx="5943600" cy="7926070"/>
            <wp:effectExtent l="0" t="0" r="0" b="0"/>
            <wp:docPr id="1484964685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64685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1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477B" w14:textId="77777777" w:rsidR="00A71ED9" w:rsidRDefault="00A71ED9" w:rsidP="00521182">
      <w:pPr>
        <w:spacing w:after="0" w:line="240" w:lineRule="auto"/>
      </w:pPr>
      <w:r>
        <w:separator/>
      </w:r>
    </w:p>
  </w:endnote>
  <w:endnote w:type="continuationSeparator" w:id="0">
    <w:p w14:paraId="39334ED9" w14:textId="77777777" w:rsidR="00A71ED9" w:rsidRDefault="00A71ED9" w:rsidP="0052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76B8C" w14:textId="77777777" w:rsidR="00A71ED9" w:rsidRDefault="00A71ED9" w:rsidP="00521182">
      <w:pPr>
        <w:spacing w:after="0" w:line="240" w:lineRule="auto"/>
      </w:pPr>
      <w:r>
        <w:separator/>
      </w:r>
    </w:p>
  </w:footnote>
  <w:footnote w:type="continuationSeparator" w:id="0">
    <w:p w14:paraId="44599F3A" w14:textId="77777777" w:rsidR="00A71ED9" w:rsidRDefault="00A71ED9" w:rsidP="005211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87"/>
    <w:rsid w:val="00080057"/>
    <w:rsid w:val="00082687"/>
    <w:rsid w:val="000F7FF6"/>
    <w:rsid w:val="003910FA"/>
    <w:rsid w:val="00521182"/>
    <w:rsid w:val="009D3DE3"/>
    <w:rsid w:val="00A71ED9"/>
    <w:rsid w:val="00AF0925"/>
    <w:rsid w:val="00B1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BA71C"/>
  <w15:chartTrackingRefBased/>
  <w15:docId w15:val="{3F2F78E0-2F03-4CFD-B340-104C0CBB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182"/>
  </w:style>
  <w:style w:type="paragraph" w:styleId="Footer">
    <w:name w:val="footer"/>
    <w:basedOn w:val="Normal"/>
    <w:link w:val="FooterChar"/>
    <w:uiPriority w:val="99"/>
    <w:unhideWhenUsed/>
    <w:rsid w:val="00521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賽亞 孫</dc:creator>
  <cp:keywords/>
  <dc:description/>
  <cp:lastModifiedBy>賽亞 孫</cp:lastModifiedBy>
  <cp:revision>5</cp:revision>
  <cp:lastPrinted>2025-04-17T04:41:00Z</cp:lastPrinted>
  <dcterms:created xsi:type="dcterms:W3CDTF">2025-04-17T02:24:00Z</dcterms:created>
  <dcterms:modified xsi:type="dcterms:W3CDTF">2025-04-17T04:41:00Z</dcterms:modified>
</cp:coreProperties>
</file>